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89" w:rsidRPr="00935BA0" w:rsidRDefault="00A41971" w:rsidP="00456C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41971" w:rsidRPr="00A41971" w:rsidRDefault="00A41971" w:rsidP="00456C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A4197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แผนการดำเนินงานประจำปีงบประมาณ พ.ศ. 256</w:t>
      </w:r>
      <w:r w:rsidR="0006328D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2</w:t>
      </w:r>
    </w:p>
    <w:p w:rsidR="00A41971" w:rsidRPr="00935BA0" w:rsidRDefault="00A41971" w:rsidP="00456C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A4197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เทศบาลตำบลป่าอ้อดอนชัย</w:t>
      </w:r>
      <w:r w:rsidRPr="00A41971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 xml:space="preserve">  </w:t>
      </w:r>
      <w:r w:rsidRPr="00A4197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อำเภอเมืองเชียงราย  จังหวัดเชียงราย</w:t>
      </w:r>
    </w:p>
    <w:p w:rsidR="00456CBC" w:rsidRPr="008E010D" w:rsidRDefault="00456CBC" w:rsidP="00456C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884D61" w:rsidRDefault="00884D61" w:rsidP="00884D6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A6FA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เพิ่มมูลค่าทางเศรษฐกิจ สู่วิถีชีวิตแบบพอเพียง </w:t>
      </w:r>
    </w:p>
    <w:p w:rsidR="00884D61" w:rsidRPr="007935DC" w:rsidRDefault="00884D61" w:rsidP="00884D6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1.1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6E5232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84D61" w:rsidRPr="00935BA0" w:rsidTr="00E3675A">
        <w:tc>
          <w:tcPr>
            <w:tcW w:w="675" w:type="dxa"/>
            <w:vMerge w:val="restart"/>
            <w:vAlign w:val="center"/>
          </w:tcPr>
          <w:p w:rsidR="00884D61" w:rsidRPr="00E24F52" w:rsidRDefault="00884D61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884D61" w:rsidRPr="00E24F52" w:rsidRDefault="00884D61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884D61" w:rsidRDefault="00884D61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884D61" w:rsidRPr="00935BA0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884D61" w:rsidRPr="00935BA0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884D6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884D61" w:rsidRPr="00935BA0" w:rsidTr="00E3675A">
        <w:tc>
          <w:tcPr>
            <w:tcW w:w="675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884D6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884D6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884D61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884D61" w:rsidRPr="00E24F52" w:rsidRDefault="00884D6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884D61" w:rsidRPr="00935BA0" w:rsidTr="00E3675A">
        <w:tc>
          <w:tcPr>
            <w:tcW w:w="675" w:type="dxa"/>
          </w:tcPr>
          <w:p w:rsidR="00884D61" w:rsidRPr="0044120C" w:rsidRDefault="00884D6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884D61" w:rsidRPr="00734596" w:rsidRDefault="00884D61" w:rsidP="00E3675A">
            <w:pPr>
              <w:rPr>
                <w:rFonts w:ascii="TH SarabunPSK" w:hAnsi="TH SarabunPSK" w:cs="TH SarabunPSK"/>
                <w:sz w:val="28"/>
              </w:rPr>
            </w:pPr>
            <w:r w:rsidRPr="00734596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โครงการส่งเสริมพัฒนาสินค้าชุมชนและสินค้า </w:t>
            </w:r>
            <w:r w:rsidRPr="00734596">
              <w:rPr>
                <w:rFonts w:ascii="TH SarabunPSK" w:hAnsi="TH SarabunPSK" w:cs="TH SarabunPSK"/>
                <w:sz w:val="28"/>
              </w:rPr>
              <w:t>OTOP</w:t>
            </w:r>
          </w:p>
        </w:tc>
        <w:tc>
          <w:tcPr>
            <w:tcW w:w="3402" w:type="dxa"/>
          </w:tcPr>
          <w:p w:rsidR="00884D61" w:rsidRPr="00F87B65" w:rsidRDefault="00884D61" w:rsidP="000632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จัดอบรม </w:t>
            </w:r>
            <w:r w:rsidRPr="00F87B65">
              <w:rPr>
                <w:rFonts w:ascii="TH SarabunPSK" w:hAnsi="TH SarabunPSK" w:cs="TH SarabunPSK"/>
                <w:sz w:val="28"/>
                <w:cs/>
              </w:rPr>
              <w:t>ส่งเสริมและพัฒนาสินค้าชุมชนและสินค้า</w:t>
            </w:r>
            <w:r w:rsidRPr="00F87B65">
              <w:rPr>
                <w:rFonts w:ascii="TH SarabunPSK" w:hAnsi="TH SarabunPSK" w:cs="TH SarabunPSK"/>
                <w:sz w:val="28"/>
              </w:rPr>
              <w:t>OTOP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884D61" w:rsidRPr="00734596" w:rsidRDefault="00884D61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34596">
              <w:rPr>
                <w:rFonts w:ascii="TH SarabunPSK" w:hAnsi="TH SarabunPSK" w:cs="TH SarabunPSK" w:hint="cs"/>
                <w:sz w:val="28"/>
                <w:cs/>
              </w:rPr>
              <w:t>30,</w:t>
            </w:r>
            <w:r w:rsidRPr="00734596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884D61" w:rsidRPr="00935BA0" w:rsidTr="00E3675A">
        <w:tc>
          <w:tcPr>
            <w:tcW w:w="675" w:type="dxa"/>
          </w:tcPr>
          <w:p w:rsidR="00884D61" w:rsidRPr="0044120C" w:rsidRDefault="00884D6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884D61" w:rsidRPr="001B5329" w:rsidRDefault="00884D61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1B5329">
              <w:rPr>
                <w:rFonts w:ascii="TH SarabunPSK" w:hAnsi="TH SarabunPSK" w:cs="TH SarabunPSK"/>
                <w:sz w:val="28"/>
                <w:cs/>
              </w:rPr>
              <w:t>โครงการอบรมส่งเสริมอาชีพสตรี</w:t>
            </w:r>
          </w:p>
        </w:tc>
        <w:tc>
          <w:tcPr>
            <w:tcW w:w="3402" w:type="dxa"/>
          </w:tcPr>
          <w:p w:rsidR="00884D61" w:rsidRPr="001B5329" w:rsidRDefault="00884D61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E57119">
              <w:rPr>
                <w:rFonts w:ascii="TH SarabunPSK" w:hAnsi="TH SarabunPSK" w:cs="TH SarabunPSK"/>
                <w:sz w:val="28"/>
                <w:cs/>
              </w:rPr>
              <w:t>ฝึกอบรมให้ความรู้การประกอบอาชีพแก่สตรี</w:t>
            </w:r>
          </w:p>
        </w:tc>
        <w:tc>
          <w:tcPr>
            <w:tcW w:w="1134" w:type="dxa"/>
          </w:tcPr>
          <w:p w:rsidR="00884D61" w:rsidRPr="001B5329" w:rsidRDefault="00884D61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B5329">
              <w:rPr>
                <w:rFonts w:ascii="TH SarabunPSK" w:hAnsi="TH SarabunPSK" w:cs="TH SarabunPSK" w:hint="cs"/>
                <w:sz w:val="28"/>
                <w:cs/>
              </w:rPr>
              <w:t>30,</w:t>
            </w:r>
            <w:r w:rsidRPr="001B5329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884D61" w:rsidRPr="00935BA0" w:rsidTr="00E3675A">
        <w:tc>
          <w:tcPr>
            <w:tcW w:w="5920" w:type="dxa"/>
            <w:gridSpan w:val="3"/>
          </w:tcPr>
          <w:p w:rsidR="00884D61" w:rsidRPr="00AD6D1B" w:rsidRDefault="00884D61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884D61" w:rsidRPr="001B5329" w:rsidRDefault="00884D61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2410" w:type="dxa"/>
          </w:tcPr>
          <w:p w:rsidR="00884D61" w:rsidRDefault="00884D61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84D61" w:rsidRPr="00E24F52" w:rsidRDefault="00884D61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84D61" w:rsidRPr="00E24F52" w:rsidRDefault="00884D6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1C259C" w:rsidRPr="009E287B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53180" w:rsidRDefault="00253180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9E287B" w:rsidRPr="007935DC" w:rsidRDefault="009E287B" w:rsidP="009E287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1.2 </w:t>
      </w:r>
      <w:r w:rsidR="00A059A4" w:rsidRPr="00A059A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แผนงานการเกษตร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E287B" w:rsidRPr="00935BA0" w:rsidTr="00E3675A">
        <w:tc>
          <w:tcPr>
            <w:tcW w:w="675" w:type="dxa"/>
            <w:vMerge w:val="restart"/>
            <w:vAlign w:val="center"/>
          </w:tcPr>
          <w:p w:rsidR="009E287B" w:rsidRPr="00E24F52" w:rsidRDefault="009E287B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E287B" w:rsidRPr="00E24F52" w:rsidRDefault="009E287B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9E287B" w:rsidRDefault="009E287B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E287B" w:rsidRPr="00935BA0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9E287B" w:rsidRPr="00935BA0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9E287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9E287B" w:rsidRPr="00935BA0" w:rsidTr="00E3675A">
        <w:tc>
          <w:tcPr>
            <w:tcW w:w="675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9E287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9E287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9E287B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287B" w:rsidRPr="00E24F52" w:rsidRDefault="009E287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9E287B" w:rsidRPr="00E24F52" w:rsidRDefault="009E287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F5235D" w:rsidRPr="00935BA0" w:rsidTr="00E3675A">
        <w:tc>
          <w:tcPr>
            <w:tcW w:w="675" w:type="dxa"/>
          </w:tcPr>
          <w:p w:rsidR="00F5235D" w:rsidRPr="0044120C" w:rsidRDefault="00F5235D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F5235D" w:rsidRPr="00F37CFC" w:rsidRDefault="00F5235D" w:rsidP="002F6CFB">
            <w:pPr>
              <w:rPr>
                <w:rFonts w:ascii="TH SarabunPSK" w:hAnsi="TH SarabunPSK" w:cs="TH SarabunPSK"/>
                <w:sz w:val="28"/>
                <w:cs/>
              </w:rPr>
            </w:pPr>
            <w:r w:rsidRPr="00F37CFC">
              <w:rPr>
                <w:rFonts w:ascii="TH SarabunPSK" w:hAnsi="TH SarabunPSK" w:cs="TH SarabunPSK"/>
                <w:sz w:val="28"/>
                <w:cs/>
              </w:rPr>
              <w:t>โครงการอบรมให้ความรู้ด้านการเกษตร</w:t>
            </w:r>
          </w:p>
        </w:tc>
        <w:tc>
          <w:tcPr>
            <w:tcW w:w="3402" w:type="dxa"/>
          </w:tcPr>
          <w:p w:rsidR="00F5235D" w:rsidRPr="00F37CFC" w:rsidRDefault="00F5235D" w:rsidP="002F6C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F37CFC">
              <w:rPr>
                <w:rFonts w:ascii="TH SarabunPSK" w:hAnsi="TH SarabunPSK" w:cs="TH SarabunPSK"/>
                <w:sz w:val="28"/>
                <w:cs/>
              </w:rPr>
              <w:t>อบรมให้ความรู้ด้านการเกษตร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ให้แก่เกษตรกรและผู้สนใจ</w:t>
            </w:r>
          </w:p>
        </w:tc>
        <w:tc>
          <w:tcPr>
            <w:tcW w:w="1134" w:type="dxa"/>
          </w:tcPr>
          <w:p w:rsidR="00F5235D" w:rsidRPr="00F37CFC" w:rsidRDefault="00F5235D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37CFC">
              <w:rPr>
                <w:rFonts w:ascii="TH SarabunPSK" w:hAnsi="TH SarabunPSK" w:cs="TH SarabunPSK" w:hint="cs"/>
                <w:sz w:val="28"/>
                <w:cs/>
              </w:rPr>
              <w:t>30,</w:t>
            </w:r>
            <w:r w:rsidRPr="00F37CFC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5235D" w:rsidRPr="00E24F52" w:rsidRDefault="00F5235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D042FE" w:rsidRPr="00935BA0" w:rsidTr="00E3675A">
        <w:tc>
          <w:tcPr>
            <w:tcW w:w="675" w:type="dxa"/>
          </w:tcPr>
          <w:p w:rsidR="00D042FE" w:rsidRPr="0044120C" w:rsidRDefault="00D042FE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D042FE" w:rsidRPr="008D153E" w:rsidRDefault="00D042FE" w:rsidP="00E3675A">
            <w:pPr>
              <w:rPr>
                <w:rFonts w:ascii="TH SarabunPSK" w:hAnsi="TH SarabunPSK" w:cs="TH SarabunPSK"/>
                <w:sz w:val="28"/>
              </w:rPr>
            </w:pPr>
            <w:r w:rsidRPr="008D153E">
              <w:rPr>
                <w:rFonts w:ascii="TH SarabunPSK" w:hAnsi="TH SarabunPSK" w:cs="TH SarabunPSK"/>
                <w:sz w:val="28"/>
                <w:cs/>
              </w:rPr>
              <w:t>โครงการอบรมเพิ่มศักยภาพคณะกรรม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153E">
              <w:rPr>
                <w:rFonts w:ascii="TH SarabunPSK" w:hAnsi="TH SarabunPSK" w:cs="TH SarabunPSK"/>
                <w:sz w:val="28"/>
                <w:cs/>
              </w:rPr>
              <w:t>การศูนย์บริการและถ่ายทอดเทคโนโลยี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0EBB">
              <w:rPr>
                <w:rFonts w:ascii="TH SarabunPSK" w:hAnsi="TH SarabunPSK" w:cs="TH SarabunPSK"/>
                <w:sz w:val="28"/>
                <w:cs/>
              </w:rPr>
              <w:t>การเกษต</w:t>
            </w:r>
            <w:r w:rsidR="00DB0EBB">
              <w:rPr>
                <w:rFonts w:ascii="TH SarabunPSK" w:hAnsi="TH SarabunPSK" w:cs="TH SarabunPSK" w:hint="cs"/>
                <w:sz w:val="28"/>
                <w:cs/>
              </w:rPr>
              <w:t>รประจำตำบล</w:t>
            </w:r>
          </w:p>
        </w:tc>
        <w:tc>
          <w:tcPr>
            <w:tcW w:w="3402" w:type="dxa"/>
          </w:tcPr>
          <w:p w:rsidR="00D042FE" w:rsidRPr="008D153E" w:rsidRDefault="00D042FE" w:rsidP="00AA33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จัดอบรมให้แก่</w:t>
            </w:r>
            <w:r w:rsidRPr="008D153E">
              <w:rPr>
                <w:rFonts w:ascii="TH SarabunPSK" w:hAnsi="TH SarabunPSK" w:cs="TH SarabunPSK"/>
                <w:sz w:val="28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153E">
              <w:rPr>
                <w:rFonts w:ascii="TH SarabunPSK" w:hAnsi="TH SarabunPSK" w:cs="TH SarabunPSK"/>
                <w:sz w:val="28"/>
                <w:cs/>
              </w:rPr>
              <w:t>การศูนย์บริการและถ่ายทอดเทคโนโลยี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153E">
              <w:rPr>
                <w:rFonts w:ascii="TH SarabunPSK" w:hAnsi="TH SarabunPSK" w:cs="TH SarabunPSK"/>
                <w:sz w:val="28"/>
                <w:cs/>
              </w:rPr>
              <w:t>การเกษตรประจำตำบล</w:t>
            </w:r>
          </w:p>
        </w:tc>
        <w:tc>
          <w:tcPr>
            <w:tcW w:w="1134" w:type="dxa"/>
          </w:tcPr>
          <w:p w:rsidR="00D042FE" w:rsidRPr="008D153E" w:rsidRDefault="00D042FE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153E">
              <w:rPr>
                <w:rFonts w:ascii="TH SarabunPSK" w:hAnsi="TH SarabunPSK" w:cs="TH SarabunPSK" w:hint="cs"/>
                <w:sz w:val="28"/>
                <w:cs/>
              </w:rPr>
              <w:t>20,</w:t>
            </w:r>
            <w:r w:rsidRPr="008D153E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042FE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D042FE" w:rsidRPr="00935BA0" w:rsidTr="00E3675A">
        <w:tc>
          <w:tcPr>
            <w:tcW w:w="5920" w:type="dxa"/>
            <w:gridSpan w:val="3"/>
          </w:tcPr>
          <w:p w:rsidR="00D042FE" w:rsidRPr="00AD6D1B" w:rsidRDefault="00D042FE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D042FE" w:rsidRPr="008D153E" w:rsidRDefault="00D042FE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2410" w:type="dxa"/>
          </w:tcPr>
          <w:p w:rsidR="00D042FE" w:rsidRDefault="00D042F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D042FE" w:rsidRPr="00E24F52" w:rsidRDefault="00D042FE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042FE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042FE" w:rsidRPr="00E24F52" w:rsidRDefault="00D042F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D042FE" w:rsidRDefault="00D042FE" w:rsidP="00D042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A1C" w:rsidRDefault="00C77A1C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Pr="007935DC" w:rsidRDefault="00617C9B" w:rsidP="00617C9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1.</w:t>
      </w:r>
      <w:r w:rsidR="00D3662B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17C9B" w:rsidRPr="00935BA0" w:rsidTr="00E3675A">
        <w:tc>
          <w:tcPr>
            <w:tcW w:w="675" w:type="dxa"/>
            <w:vMerge w:val="restart"/>
            <w:vAlign w:val="center"/>
          </w:tcPr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617C9B" w:rsidRPr="00935BA0" w:rsidTr="00E3675A"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617C9B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17C9B" w:rsidRPr="00935BA0" w:rsidTr="00E3675A">
        <w:tc>
          <w:tcPr>
            <w:tcW w:w="675" w:type="dxa"/>
          </w:tcPr>
          <w:p w:rsidR="00617C9B" w:rsidRPr="0044120C" w:rsidRDefault="00617C9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 บ้านร่องขุ่น</w:t>
            </w:r>
          </w:p>
        </w:tc>
        <w:tc>
          <w:tcPr>
            <w:tcW w:w="3402" w:type="dxa"/>
          </w:tcPr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</w:rPr>
            </w:pPr>
            <w:r w:rsidRPr="00016C00">
              <w:rPr>
                <w:rFonts w:ascii="TH SarabunPSK" w:hAnsi="TH SarabunPSK" w:cs="TH SarabunPSK"/>
                <w:sz w:val="28"/>
              </w:rPr>
              <w:t>-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ถนนค</w:t>
            </w:r>
            <w:r w:rsidR="00DF3AD1" w:rsidRPr="00016C00">
              <w:rPr>
                <w:rFonts w:ascii="TH SarabunPSK" w:hAnsi="TH SarabunPSK" w:cs="TH SarabunPSK" w:hint="cs"/>
                <w:sz w:val="28"/>
                <w:cs/>
              </w:rPr>
              <w:t>สล. ซอย 2 หมวดบ้านสันดอนแก้ว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3AD1" w:rsidRPr="00016C00">
              <w:rPr>
                <w:rFonts w:ascii="TH SarabunPSK" w:hAnsi="TH SarabunPSK" w:cs="TH SarabunPSK"/>
                <w:sz w:val="28"/>
                <w:cs/>
              </w:rPr>
              <w:t>กว้าง 3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เมตร </w:t>
            </w:r>
            <w:r w:rsidR="00DF3AD1" w:rsidRPr="00016C00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 w:rsidR="00DF3AD1" w:rsidRPr="00016C00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 เมตร </w:t>
            </w:r>
          </w:p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</w:rPr>
              <w:t>-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ถนนค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สล. ซอยลานเจริญ 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กว้าง 4 เมตร </w:t>
            </w:r>
            <w:r w:rsidR="000A75B5" w:rsidRPr="00016C00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 w:rsidR="000A75B5" w:rsidRPr="00016C00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0  เมตร</w:t>
            </w:r>
          </w:p>
        </w:tc>
        <w:tc>
          <w:tcPr>
            <w:tcW w:w="1134" w:type="dxa"/>
          </w:tcPr>
          <w:p w:rsidR="00617C9B" w:rsidRPr="00AB6408" w:rsidRDefault="00B81DEC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617C9B" w:rsidRPr="00AB6408">
              <w:rPr>
                <w:rFonts w:ascii="TH SarabunPSK" w:hAnsi="TH SarabunPSK" w:cs="TH SarabunPSK"/>
                <w:sz w:val="28"/>
              </w:rPr>
              <w:t>0</w:t>
            </w:r>
            <w:r w:rsidR="00617C9B" w:rsidRPr="00AB640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617C9B" w:rsidRPr="00AB6408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617C9B" w:rsidRPr="00AB6408" w:rsidRDefault="00B81DEC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ซอย 2 บ้านสันดอนแก้ว</w:t>
            </w:r>
            <w:r w:rsidR="00617C9B">
              <w:rPr>
                <w:rFonts w:ascii="TH SarabunPSK" w:hAnsi="TH SarabunPSK" w:cs="TH SarabunPSK" w:hint="cs"/>
                <w:cs/>
              </w:rPr>
              <w:t xml:space="preserve"> และซอยลานเจริญ </w:t>
            </w:r>
          </w:p>
        </w:tc>
        <w:tc>
          <w:tcPr>
            <w:tcW w:w="1134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16137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Pr="0044120C" w:rsidRDefault="00617C9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617C9B" w:rsidRPr="00016C00" w:rsidRDefault="00A1116E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016C00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016C00">
              <w:rPr>
                <w:rFonts w:ascii="TH SarabunPSK" w:hAnsi="TH SarabunPSK" w:cs="TH SarabunPSK"/>
                <w:sz w:val="28"/>
                <w:cs/>
              </w:rPr>
              <w:t>.พร้อมฝา บ้านสันมะหลอด</w:t>
            </w:r>
          </w:p>
        </w:tc>
        <w:tc>
          <w:tcPr>
            <w:tcW w:w="3402" w:type="dxa"/>
          </w:tcPr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รางระบายน้ำ </w:t>
            </w:r>
            <w:proofErr w:type="spellStart"/>
            <w:r w:rsidRPr="00016C00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016C0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กว้าง 0.30 เมตร </w:t>
            </w:r>
            <w:r w:rsidR="00A1116E" w:rsidRPr="00016C00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 w:rsidR="00A1116E" w:rsidRPr="00016C00">
              <w:rPr>
                <w:rFonts w:ascii="TH SarabunPSK" w:hAnsi="TH SarabunPSK" w:cs="TH SarabunPSK" w:hint="cs"/>
                <w:sz w:val="28"/>
                <w:cs/>
              </w:rPr>
              <w:t>113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116E" w:rsidRPr="00016C00">
              <w:rPr>
                <w:rFonts w:ascii="TH SarabunPSK" w:hAnsi="TH SarabunPSK" w:cs="TH SarabunPSK"/>
                <w:sz w:val="28"/>
                <w:cs/>
              </w:rPr>
              <w:t>เมตร ลึกเฉลี่ย 0.4</w:t>
            </w:r>
            <w:r w:rsidR="00A1116E" w:rsidRPr="00016C00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เมตร พร้อมฝา </w:t>
            </w:r>
            <w:proofErr w:type="spellStart"/>
            <w:r w:rsidRPr="00016C00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617C9B" w:rsidRDefault="00A1116E" w:rsidP="00E3675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617C9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617C9B" w:rsidRDefault="00357031" w:rsidP="00E3675A">
            <w:pPr>
              <w:rPr>
                <w:rFonts w:ascii="TH SarabunPSK" w:hAnsi="TH SarabunPSK" w:cs="TH SarabunPSK"/>
                <w:cs/>
              </w:rPr>
            </w:pPr>
            <w:r w:rsidRPr="00357031">
              <w:rPr>
                <w:rFonts w:ascii="TH SarabunPSK" w:hAnsi="TH SarabunPSK" w:cs="TH SarabunPSK"/>
                <w:cs/>
              </w:rPr>
              <w:t>ต่อจากโครงการก่อสร้างรางระบายน้ำปีงบประมาณ 2560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35703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 บ้านริมลาว</w:t>
            </w:r>
          </w:p>
        </w:tc>
        <w:tc>
          <w:tcPr>
            <w:tcW w:w="3402" w:type="dxa"/>
          </w:tcPr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>ถนนค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สล. </w:t>
            </w:r>
            <w:r w:rsidR="0095646A" w:rsidRPr="00016C00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="0095646A" w:rsidRPr="00016C0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="0095646A" w:rsidRPr="00016C00"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="0095646A" w:rsidRPr="00016C00">
              <w:rPr>
                <w:rFonts w:ascii="TH SarabunPSK" w:hAnsi="TH SarabunPSK" w:cs="TH SarabunPSK"/>
                <w:sz w:val="28"/>
              </w:rPr>
              <w:t xml:space="preserve"> </w:t>
            </w:r>
            <w:r w:rsidR="0095646A" w:rsidRPr="00016C00">
              <w:rPr>
                <w:rFonts w:ascii="TH SarabunPSK" w:hAnsi="TH SarabunPSK" w:cs="TH SarabunPSK"/>
                <w:sz w:val="28"/>
                <w:cs/>
              </w:rPr>
              <w:t xml:space="preserve">พร้อมทางเชื่อม </w:t>
            </w:r>
            <w:r w:rsidR="0095646A" w:rsidRPr="00016C00">
              <w:rPr>
                <w:rFonts w:ascii="TH SarabunPSK" w:hAnsi="TH SarabunPSK" w:cs="TH SarabunPSK"/>
                <w:sz w:val="28"/>
              </w:rPr>
              <w:t xml:space="preserve">17.40 </w:t>
            </w:r>
            <w:r w:rsidR="0095646A" w:rsidRPr="00016C00">
              <w:rPr>
                <w:rFonts w:ascii="TH SarabunPSK" w:hAnsi="TH SarabunPSK" w:cs="TH SarabunPSK"/>
                <w:sz w:val="28"/>
                <w:cs/>
              </w:rPr>
              <w:t>ตารางเมตร</w:t>
            </w:r>
          </w:p>
          <w:p w:rsidR="00617C9B" w:rsidRPr="00016C00" w:rsidRDefault="00617C9B" w:rsidP="00E367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17C9B" w:rsidRDefault="00D0206F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17C9B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2410" w:type="dxa"/>
          </w:tcPr>
          <w:p w:rsidR="00617C9B" w:rsidRDefault="00617C9B" w:rsidP="00BE36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8 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Default="00BE36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617C9B" w:rsidRPr="00016C00" w:rsidRDefault="00BD1E22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โครงการปรับปรุงท่อเมนจ่ายน้ำระบบประปาหมู่บ้าน บ้านริมลาว  </w:t>
            </w:r>
          </w:p>
        </w:tc>
        <w:tc>
          <w:tcPr>
            <w:tcW w:w="3402" w:type="dxa"/>
          </w:tcPr>
          <w:p w:rsidR="00617C9B" w:rsidRPr="00016C00" w:rsidRDefault="00BD1E22" w:rsidP="00BD1E22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>ปรับปรุงท่อเมนจ่ายน้ำระบบประปาหมู่บ้าน ชนิดท่อพีวีซี เส้นผ่านศูนย์กลางขนาด 150 มิลลิเมตร ชั้นความหนา 8.5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จำนวน 2 จุด ความยาวรวม 680 เมตร</w:t>
            </w:r>
          </w:p>
        </w:tc>
        <w:tc>
          <w:tcPr>
            <w:tcW w:w="1134" w:type="dxa"/>
          </w:tcPr>
          <w:p w:rsidR="00617C9B" w:rsidRDefault="00CF4E29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197</w:t>
            </w:r>
            <w:r w:rsidR="00617C9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617C9B" w:rsidRDefault="00CF4E29" w:rsidP="00E3675A">
            <w:pPr>
              <w:rPr>
                <w:rFonts w:ascii="TH SarabunPSK" w:hAnsi="TH SarabunPSK" w:cs="TH SarabunPSK"/>
                <w:cs/>
              </w:rPr>
            </w:pPr>
            <w:r w:rsidRPr="00CF4E29">
              <w:rPr>
                <w:rFonts w:ascii="TH SarabunPSK" w:hAnsi="TH SarabunPSK" w:cs="TH SarabunPSK"/>
                <w:cs/>
              </w:rPr>
              <w:t xml:space="preserve">บ้านริมลาว  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Default="00CF4E2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617C9B" w:rsidRPr="00016C00" w:rsidRDefault="00513A72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 บ้านป่าไผ่</w:t>
            </w:r>
          </w:p>
        </w:tc>
        <w:tc>
          <w:tcPr>
            <w:tcW w:w="3402" w:type="dxa"/>
          </w:tcPr>
          <w:p w:rsidR="00F621BA" w:rsidRPr="00016C00" w:rsidRDefault="00F621BA" w:rsidP="00F621BA">
            <w:pPr>
              <w:rPr>
                <w:rFonts w:ascii="TH SarabunPSK" w:hAnsi="TH SarabunPSK" w:cs="TH SarabunPSK"/>
                <w:sz w:val="28"/>
              </w:rPr>
            </w:pPr>
            <w:r w:rsidRPr="00016C00">
              <w:rPr>
                <w:rFonts w:ascii="TH SarabunPSK" w:hAnsi="TH SarabunPSK" w:cs="TH SarabunPSK"/>
                <w:sz w:val="28"/>
              </w:rPr>
              <w:t>-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ถนนค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สล. 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>132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 เมตร พร้อมทางเชื่อม </w:t>
            </w:r>
            <w:r w:rsidRPr="00016C00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ตารางเมตร</w:t>
            </w:r>
          </w:p>
          <w:p w:rsidR="00617C9B" w:rsidRPr="00016C00" w:rsidRDefault="00F621BA" w:rsidP="00FB26D3">
            <w:pPr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</w:rPr>
              <w:t>-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ถนนค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 xml:space="preserve">สล. </w:t>
            </w:r>
            <w:r w:rsidR="00FB26D3" w:rsidRPr="00016C00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="00FB26D3" w:rsidRPr="00016C0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Pr="00016C0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16C00">
              <w:rPr>
                <w:rFonts w:ascii="TH SarabunPSK" w:hAnsi="TH SarabunPSK" w:cs="TH SarabunPSK"/>
                <w:sz w:val="28"/>
                <w:cs/>
              </w:rPr>
              <w:t>0  เมตร</w:t>
            </w:r>
          </w:p>
        </w:tc>
        <w:tc>
          <w:tcPr>
            <w:tcW w:w="1134" w:type="dxa"/>
          </w:tcPr>
          <w:p w:rsidR="00617C9B" w:rsidRPr="00016C00" w:rsidRDefault="00016C00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16C00">
              <w:rPr>
                <w:rFonts w:ascii="TH SarabunPSK" w:hAnsi="TH SarabunPSK" w:cs="TH SarabunPSK"/>
                <w:sz w:val="28"/>
              </w:rPr>
              <w:t>300</w:t>
            </w:r>
            <w:r w:rsidR="00617C9B" w:rsidRPr="00016C0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617C9B" w:rsidRDefault="00272966" w:rsidP="00E3675A">
            <w:pPr>
              <w:rPr>
                <w:rFonts w:ascii="TH SarabunPSK" w:hAnsi="TH SarabunPSK" w:cs="TH SarabunPSK"/>
                <w:cs/>
              </w:rPr>
            </w:pPr>
            <w:r w:rsidRPr="00272966">
              <w:rPr>
                <w:rFonts w:ascii="TH SarabunPSK" w:hAnsi="TH SarabunPSK" w:cs="TH SarabunPSK"/>
                <w:cs/>
              </w:rPr>
              <w:t>ถนนทางการเกษตรบ้านป่าไผ่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2966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2966">
              <w:rPr>
                <w:rFonts w:ascii="TH SarabunPSK" w:hAnsi="TH SarabunPSK" w:cs="TH SarabunPSK"/>
                <w:cs/>
              </w:rPr>
              <w:t>หมวดบ้านผามวัว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Default="0027296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0E2DA3" w:rsidRPr="00935BA0" w:rsidTr="00E3675A">
        <w:tc>
          <w:tcPr>
            <w:tcW w:w="675" w:type="dxa"/>
          </w:tcPr>
          <w:p w:rsidR="000E2DA3" w:rsidRDefault="000E2DA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0E2DA3" w:rsidRPr="00304F54" w:rsidRDefault="000E2DA3" w:rsidP="00B444B0">
            <w:pPr>
              <w:rPr>
                <w:rFonts w:ascii="TH SarabunPSK" w:hAnsi="TH SarabunPSK" w:cs="TH SarabunPSK"/>
              </w:rPr>
            </w:pPr>
            <w:r w:rsidRPr="00DD391D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</w:t>
            </w:r>
            <w:proofErr w:type="spellStart"/>
            <w:r w:rsidR="00B444B0">
              <w:rPr>
                <w:rFonts w:ascii="TH SarabunPSK" w:hAnsi="TH SarabunPSK" w:cs="TH SarabunPSK" w:hint="cs"/>
                <w:cs/>
              </w:rPr>
              <w:t>สันส</w:t>
            </w:r>
            <w:proofErr w:type="spellEnd"/>
            <w:r w:rsidR="00B444B0">
              <w:rPr>
                <w:rFonts w:ascii="TH SarabunPSK" w:hAnsi="TH SarabunPSK" w:cs="TH SarabunPSK" w:hint="cs"/>
                <w:cs/>
              </w:rPr>
              <w:t>ลี</w:t>
            </w:r>
          </w:p>
        </w:tc>
        <w:tc>
          <w:tcPr>
            <w:tcW w:w="3402" w:type="dxa"/>
          </w:tcPr>
          <w:p w:rsidR="000E2DA3" w:rsidRPr="00304F54" w:rsidRDefault="000E2DA3" w:rsidP="008550D7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>
              <w:rPr>
                <w:rFonts w:ascii="TH SarabunPSK" w:hAnsi="TH SarabunPSK" w:cs="TH SarabunPSK"/>
                <w:cs/>
              </w:rPr>
              <w:t xml:space="preserve"> กว้าง </w:t>
            </w:r>
            <w:r w:rsidR="008550D7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  <w:cs/>
              </w:rPr>
              <w:t xml:space="preserve"> เมตร ยาว </w:t>
            </w:r>
            <w:r w:rsidR="008550D7">
              <w:rPr>
                <w:rFonts w:ascii="TH SarabunPSK" w:hAnsi="TH SarabunPSK" w:cs="TH SarabunPSK" w:hint="cs"/>
                <w:cs/>
              </w:rPr>
              <w:t>113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92590B">
              <w:rPr>
                <w:rFonts w:ascii="TH SarabunPSK" w:hAnsi="TH SarabunPSK" w:cs="TH SarabunPSK"/>
                <w:cs/>
              </w:rPr>
              <w:t>เมตร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550D7" w:rsidRPr="008550D7">
              <w:rPr>
                <w:rFonts w:ascii="TH SarabunPSK" w:hAnsi="TH SarabunPSK" w:cs="TH SarabunPSK"/>
                <w:cs/>
              </w:rPr>
              <w:t>พร้อมทางเชื่อม 175 ตารางเมตร</w:t>
            </w:r>
          </w:p>
        </w:tc>
        <w:tc>
          <w:tcPr>
            <w:tcW w:w="1134" w:type="dxa"/>
          </w:tcPr>
          <w:p w:rsidR="000E2DA3" w:rsidRPr="00DE1344" w:rsidRDefault="006F6258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E2DA3" w:rsidRPr="00DE1344">
              <w:rPr>
                <w:rFonts w:ascii="TH SarabunPSK" w:hAnsi="TH SarabunPSK" w:cs="TH SarabunPSK"/>
                <w:sz w:val="28"/>
              </w:rPr>
              <w:t>00</w:t>
            </w:r>
            <w:r w:rsidR="000E2DA3" w:rsidRPr="00DE134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E2DA3" w:rsidRPr="00DE1344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0E2DA3" w:rsidRPr="00AB6408" w:rsidRDefault="000E2DA3" w:rsidP="00661B95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="00661B95"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134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661B9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E2DA3" w:rsidRPr="00E24F52" w:rsidRDefault="000E2D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FCB" w:rsidRDefault="00897FC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Pr="007935DC" w:rsidRDefault="00617C9B" w:rsidP="00617C9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1.</w:t>
      </w:r>
      <w:r w:rsidR="00E4368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17C9B" w:rsidRPr="00935BA0" w:rsidTr="00E3675A">
        <w:tc>
          <w:tcPr>
            <w:tcW w:w="675" w:type="dxa"/>
            <w:vMerge w:val="restart"/>
            <w:vAlign w:val="center"/>
          </w:tcPr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617C9B" w:rsidRPr="00935BA0" w:rsidTr="00E3675A"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617C9B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17C9B" w:rsidRPr="00935BA0" w:rsidTr="00E3675A">
        <w:tc>
          <w:tcPr>
            <w:tcW w:w="675" w:type="dxa"/>
          </w:tcPr>
          <w:p w:rsidR="00617C9B" w:rsidRPr="0044120C" w:rsidRDefault="0034456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617C9B" w:rsidRPr="00304F54" w:rsidRDefault="00617C9B" w:rsidP="00E3675A">
            <w:pPr>
              <w:rPr>
                <w:rFonts w:ascii="TH SarabunPSK" w:hAnsi="TH SarabunPSK" w:cs="TH SarabunPSK"/>
              </w:rPr>
            </w:pPr>
            <w:r w:rsidRPr="00DD391D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บ้านป่าก๊อ</w:t>
            </w:r>
          </w:p>
        </w:tc>
        <w:tc>
          <w:tcPr>
            <w:tcW w:w="3402" w:type="dxa"/>
          </w:tcPr>
          <w:p w:rsidR="00617C9B" w:rsidRPr="00304F54" w:rsidRDefault="00617C9B" w:rsidP="002E5079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>
              <w:rPr>
                <w:rFonts w:ascii="TH SarabunPSK" w:hAnsi="TH SarabunPSK" w:cs="TH SarabunPSK"/>
                <w:cs/>
              </w:rPr>
              <w:t xml:space="preserve"> กว้าง </w:t>
            </w:r>
            <w:r w:rsidR="002E5079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  <w:cs/>
              </w:rPr>
              <w:t xml:space="preserve"> เมตร ยาว </w:t>
            </w:r>
            <w:r w:rsidR="002E5079"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  <w:cs/>
              </w:rPr>
              <w:t xml:space="preserve">0 </w:t>
            </w:r>
            <w:r w:rsidRPr="0092590B">
              <w:rPr>
                <w:rFonts w:ascii="TH SarabunPSK" w:hAnsi="TH SarabunPSK" w:cs="TH SarabunPSK"/>
                <w:cs/>
              </w:rPr>
              <w:t>เมตร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E5079" w:rsidRPr="002E5079">
              <w:rPr>
                <w:rFonts w:ascii="TH SarabunPSK" w:hAnsi="TH SarabunPSK" w:cs="TH SarabunPSK"/>
                <w:cs/>
              </w:rPr>
              <w:t>พร้อมทางเชื่อม 14 ตารางเมตร</w:t>
            </w:r>
          </w:p>
        </w:tc>
        <w:tc>
          <w:tcPr>
            <w:tcW w:w="1134" w:type="dxa"/>
          </w:tcPr>
          <w:p w:rsidR="00617C9B" w:rsidRPr="00DE1344" w:rsidRDefault="0008675D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</w:t>
            </w:r>
            <w:r w:rsidR="00617C9B" w:rsidRPr="00DE134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617C9B" w:rsidRPr="00DE1344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617C9B" w:rsidRPr="00AB6408" w:rsidRDefault="00617C9B" w:rsidP="002E5079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="002E5079">
              <w:rPr>
                <w:rFonts w:ascii="TH SarabunPSK" w:hAnsi="TH SarabunPSK" w:cs="TH SarabunPSK" w:hint="cs"/>
                <w:cs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134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08675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34456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617C9B" w:rsidRPr="00DD391D" w:rsidRDefault="00630281" w:rsidP="00E3675A">
            <w:pPr>
              <w:rPr>
                <w:rFonts w:ascii="TH SarabunPSK" w:hAnsi="TH SarabunPSK" w:cs="TH SarabunPSK"/>
                <w:cs/>
              </w:rPr>
            </w:pPr>
            <w:r w:rsidRPr="00630281">
              <w:rPr>
                <w:rFonts w:ascii="TH SarabunPSK" w:hAnsi="TH SarabunPSK" w:cs="TH SarabunPSK"/>
                <w:cs/>
              </w:rPr>
              <w:t xml:space="preserve">โครงการก่อสร้างวางท่อ </w:t>
            </w:r>
            <w:proofErr w:type="spellStart"/>
            <w:r w:rsidRPr="00630281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630281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630281"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 w:rsidRPr="00630281">
              <w:rPr>
                <w:rFonts w:ascii="TH SarabunPSK" w:hAnsi="TH SarabunPSK" w:cs="TH SarabunPSK"/>
                <w:cs/>
              </w:rPr>
              <w:t>.ชั้น 3 พร้อมขยายผิวทางคอนกรีตเสริมเหล็ก บ้านหนอง</w:t>
            </w:r>
            <w:proofErr w:type="spellStart"/>
            <w:r w:rsidRPr="00630281">
              <w:rPr>
                <w:rFonts w:ascii="TH SarabunPSK" w:hAnsi="TH SarabunPSK" w:cs="TH SarabunPSK"/>
                <w:cs/>
              </w:rPr>
              <w:t>แสล๊บ</w:t>
            </w:r>
            <w:proofErr w:type="spellEnd"/>
          </w:p>
        </w:tc>
        <w:tc>
          <w:tcPr>
            <w:tcW w:w="3402" w:type="dxa"/>
          </w:tcPr>
          <w:p w:rsidR="00617C9B" w:rsidRPr="00055EC2" w:rsidRDefault="00B01516" w:rsidP="005768EB">
            <w:pPr>
              <w:rPr>
                <w:rFonts w:ascii="TH SarabunPSK" w:hAnsi="TH SarabunPSK" w:cs="TH SarabunPSK"/>
                <w:cs/>
              </w:rPr>
            </w:pPr>
            <w:r w:rsidRPr="00B01516">
              <w:rPr>
                <w:rFonts w:ascii="TH SarabunPSK" w:hAnsi="TH SarabunPSK" w:cs="TH SarabunPSK"/>
                <w:cs/>
              </w:rPr>
              <w:t xml:space="preserve">วางท่อ </w:t>
            </w:r>
            <w:proofErr w:type="spellStart"/>
            <w:r w:rsidRPr="00B01516">
              <w:rPr>
                <w:rFonts w:ascii="TH SarabunPSK" w:hAnsi="TH SarabunPSK" w:cs="TH SarabunPSK"/>
                <w:cs/>
              </w:rPr>
              <w:t>คส</w:t>
            </w:r>
            <w:proofErr w:type="spellEnd"/>
            <w:r w:rsidRPr="00B01516">
              <w:rPr>
                <w:rFonts w:ascii="TH SarabunPSK" w:hAnsi="TH SarabunPSK" w:cs="TH SarabunPSK"/>
                <w:cs/>
              </w:rPr>
              <w:t>ล.</w:t>
            </w:r>
            <w:proofErr w:type="spellStart"/>
            <w:r w:rsidRPr="00B01516"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 w:rsidRPr="00B01516">
              <w:rPr>
                <w:rFonts w:ascii="TH SarabunPSK" w:hAnsi="TH SarabunPSK" w:cs="TH SarabunPSK"/>
                <w:cs/>
              </w:rPr>
              <w:t>.ชั้น 3 ขนาดเส้นผ่านศูนย์กลาง 0.40 เมตร จำนวน 82 ท่อน พร้อม</w:t>
            </w:r>
            <w:r w:rsidR="005768EB" w:rsidRPr="005768EB">
              <w:rPr>
                <w:rFonts w:ascii="TH SarabunPSK" w:hAnsi="TH SarabunPSK" w:cs="TH SarabunPSK"/>
                <w:cs/>
              </w:rPr>
              <w:t xml:space="preserve">บ่อพักน้ำ </w:t>
            </w:r>
            <w:proofErr w:type="spellStart"/>
            <w:r w:rsidR="005768EB" w:rsidRPr="005768EB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="005768EB" w:rsidRPr="005768EB">
              <w:rPr>
                <w:rFonts w:ascii="TH SarabunPSK" w:hAnsi="TH SarabunPSK" w:cs="TH SarabunPSK"/>
                <w:cs/>
              </w:rPr>
              <w:t>. จำนวน 7 บ่อ พร้อมขยายผิวทาง</w:t>
            </w:r>
            <w:r w:rsidR="005768E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768EB" w:rsidRPr="005768EB">
              <w:rPr>
                <w:rFonts w:ascii="TH SarabunPSK" w:hAnsi="TH SarabunPSK" w:cs="TH SarabunPSK"/>
                <w:cs/>
              </w:rPr>
              <w:t>ค</w:t>
            </w:r>
            <w:r w:rsidR="005768EB">
              <w:rPr>
                <w:rFonts w:ascii="TH SarabunPSK" w:hAnsi="TH SarabunPSK" w:cs="TH SarabunPSK" w:hint="cs"/>
                <w:cs/>
              </w:rPr>
              <w:t>สล</w:t>
            </w:r>
            <w:proofErr w:type="spellEnd"/>
            <w:r w:rsidR="005768EB">
              <w:rPr>
                <w:rFonts w:ascii="TH SarabunPSK" w:hAnsi="TH SarabunPSK" w:cs="TH SarabunPSK" w:hint="cs"/>
                <w:cs/>
              </w:rPr>
              <w:t>.</w:t>
            </w:r>
            <w:r w:rsidR="005768EB" w:rsidRPr="005768EB">
              <w:rPr>
                <w:rFonts w:ascii="TH SarabunPSK" w:hAnsi="TH SarabunPSK" w:cs="TH SarabunPSK"/>
                <w:cs/>
              </w:rPr>
              <w:t xml:space="preserve"> หนา 0.15 เมตร</w:t>
            </w:r>
          </w:p>
        </w:tc>
        <w:tc>
          <w:tcPr>
            <w:tcW w:w="1134" w:type="dxa"/>
          </w:tcPr>
          <w:p w:rsidR="00617C9B" w:rsidRDefault="00AA32BC" w:rsidP="00E3675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617C9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617C9B" w:rsidRDefault="00287F1B" w:rsidP="00E3675A">
            <w:pPr>
              <w:rPr>
                <w:rFonts w:ascii="TH SarabunPSK" w:hAnsi="TH SarabunPSK" w:cs="TH SarabunPSK"/>
                <w:cs/>
              </w:rPr>
            </w:pPr>
            <w:r w:rsidRPr="00287F1B">
              <w:rPr>
                <w:rFonts w:ascii="TH SarabunPSK" w:hAnsi="TH SarabunPSK" w:cs="TH SarabunPSK"/>
                <w:cs/>
              </w:rPr>
              <w:t xml:space="preserve">ต่อกับท่อ </w:t>
            </w:r>
            <w:proofErr w:type="spellStart"/>
            <w:r w:rsidRPr="00287F1B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287F1B">
              <w:rPr>
                <w:rFonts w:ascii="TH SarabunPSK" w:hAnsi="TH SarabunPSK" w:cs="TH SarabunPSK"/>
                <w:cs/>
              </w:rPr>
              <w:t>.เดิม โครงการไทยนิยมยั่งยืน</w:t>
            </w:r>
          </w:p>
        </w:tc>
        <w:tc>
          <w:tcPr>
            <w:tcW w:w="1134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29B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34456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617C9B" w:rsidRPr="00556F14" w:rsidRDefault="00617C9B" w:rsidP="000463B4">
            <w:pPr>
              <w:rPr>
                <w:rFonts w:ascii="TH SarabunPSK" w:hAnsi="TH SarabunPSK" w:cs="TH SarabunPSK"/>
                <w:cs/>
              </w:rPr>
            </w:pPr>
            <w:r w:rsidRPr="00AD7D7E">
              <w:rPr>
                <w:rFonts w:ascii="TH SarabunPSK" w:hAnsi="TH SarabunPSK" w:cs="TH SarabunPSK"/>
                <w:cs/>
              </w:rPr>
              <w:t>โครงการ</w:t>
            </w:r>
            <w:r w:rsidR="000463B4">
              <w:rPr>
                <w:rFonts w:ascii="TH SarabunPSK" w:hAnsi="TH SarabunPSK" w:cs="TH SarabunPSK" w:hint="cs"/>
                <w:cs/>
              </w:rPr>
              <w:t>ปรับปรุง</w:t>
            </w:r>
            <w:r w:rsidRPr="00AD7D7E">
              <w:rPr>
                <w:rFonts w:ascii="TH SarabunPSK" w:hAnsi="TH SarabunPSK" w:cs="TH SarabunPSK"/>
                <w:cs/>
              </w:rPr>
              <w:t>ศาลาอเนกประสงค์ บ้านสันมะนะ</w:t>
            </w:r>
          </w:p>
        </w:tc>
        <w:tc>
          <w:tcPr>
            <w:tcW w:w="3402" w:type="dxa"/>
          </w:tcPr>
          <w:p w:rsidR="00617C9B" w:rsidRPr="00055EC2" w:rsidRDefault="002D2823" w:rsidP="00E3675A">
            <w:pPr>
              <w:rPr>
                <w:rFonts w:ascii="TH SarabunPSK" w:hAnsi="TH SarabunPSK" w:cs="TH SarabunPSK"/>
                <w:cs/>
              </w:rPr>
            </w:pPr>
            <w:r w:rsidRPr="002D2823">
              <w:rPr>
                <w:rFonts w:ascii="TH SarabunPSK" w:hAnsi="TH SarabunPSK" w:cs="TH SarabunPSK"/>
                <w:cs/>
              </w:rPr>
              <w:t>ปรับปรุงอาคารขนาดกว้าง 6 เมตร ความยาว 14  เมตร เสาสูง 4.50 เมตร</w:t>
            </w:r>
          </w:p>
        </w:tc>
        <w:tc>
          <w:tcPr>
            <w:tcW w:w="1134" w:type="dxa"/>
          </w:tcPr>
          <w:p w:rsidR="00617C9B" w:rsidRDefault="00FC083A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297</w:t>
            </w:r>
            <w:r w:rsidR="00617C9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617C9B" w:rsidRDefault="00617C9B" w:rsidP="00E3675A">
            <w:pPr>
              <w:rPr>
                <w:rFonts w:ascii="TH SarabunPSK" w:hAnsi="TH SarabunPSK" w:cs="TH SarabunPSK"/>
                <w:cs/>
              </w:rPr>
            </w:pPr>
            <w:r w:rsidRPr="00332A3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สันมะนะ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97208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34456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617C9B" w:rsidRPr="00AD7D7E" w:rsidRDefault="00617C9B" w:rsidP="00E3675A">
            <w:pPr>
              <w:rPr>
                <w:rFonts w:ascii="TH SarabunPSK" w:hAnsi="TH SarabunPSK" w:cs="TH SarabunPSK"/>
                <w:cs/>
              </w:rPr>
            </w:pPr>
            <w:r w:rsidRPr="009727E3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บ้านหนองหม้อ</w:t>
            </w:r>
          </w:p>
        </w:tc>
        <w:tc>
          <w:tcPr>
            <w:tcW w:w="3402" w:type="dxa"/>
          </w:tcPr>
          <w:p w:rsidR="00617C9B" w:rsidRPr="00AD7D7E" w:rsidRDefault="00617C9B" w:rsidP="00E3675A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 w:rsidR="006539D2">
              <w:rPr>
                <w:rFonts w:ascii="TH SarabunPSK" w:hAnsi="TH SarabunPSK" w:cs="TH SarabunPSK"/>
                <w:cs/>
              </w:rPr>
              <w:t xml:space="preserve"> กว้าง 4 เมตร ยาว 1</w:t>
            </w:r>
            <w:r w:rsidR="006539D2">
              <w:rPr>
                <w:rFonts w:ascii="TH SarabunPSK" w:hAnsi="TH SarabunPSK" w:cs="TH SarabunPSK" w:hint="cs"/>
                <w:cs/>
              </w:rPr>
              <w:t>56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B23ACE">
              <w:rPr>
                <w:rFonts w:ascii="TH SarabunPSK" w:hAnsi="TH SarabunPSK" w:cs="TH SarabunPSK"/>
                <w:cs/>
              </w:rPr>
              <w:t>เมตร</w:t>
            </w:r>
            <w:r w:rsidR="006539D2">
              <w:rPr>
                <w:rFonts w:ascii="TH SarabunPSK" w:hAnsi="TH SarabunPSK" w:cs="TH SarabunPSK" w:hint="cs"/>
                <w:cs/>
              </w:rPr>
              <w:t xml:space="preserve"> </w:t>
            </w:r>
            <w:r w:rsidR="006539D2" w:rsidRPr="006539D2">
              <w:rPr>
                <w:rFonts w:ascii="TH SarabunPSK" w:hAnsi="TH SarabunPSK" w:cs="TH SarabunPSK"/>
                <w:cs/>
              </w:rPr>
              <w:t>พร้อมทางเชื่อม 16.50 ตารางเมตร</w:t>
            </w:r>
          </w:p>
        </w:tc>
        <w:tc>
          <w:tcPr>
            <w:tcW w:w="1134" w:type="dxa"/>
          </w:tcPr>
          <w:p w:rsidR="00617C9B" w:rsidRDefault="00FC083A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17C9B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2410" w:type="dxa"/>
          </w:tcPr>
          <w:p w:rsidR="00617C9B" w:rsidRPr="00332A37" w:rsidRDefault="00B12D42" w:rsidP="00E3675A">
            <w:pPr>
              <w:rPr>
                <w:rFonts w:ascii="TH SarabunPSK" w:hAnsi="TH SarabunPSK" w:cs="TH SarabunPSK"/>
                <w:cs/>
              </w:rPr>
            </w:pPr>
            <w:r w:rsidRPr="00B12D42">
              <w:rPr>
                <w:rFonts w:ascii="TH SarabunPSK" w:hAnsi="TH SarabunPSK" w:cs="TH SarabunPSK"/>
                <w:cs/>
              </w:rPr>
              <w:t>ถนนสายทางบ้านหนองหม้อ-บ้านสันมะนะ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AA7D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C9B" w:rsidRPr="00935BA0" w:rsidTr="00E3675A">
        <w:tc>
          <w:tcPr>
            <w:tcW w:w="675" w:type="dxa"/>
          </w:tcPr>
          <w:p w:rsidR="00617C9B" w:rsidRDefault="00617C9B" w:rsidP="00344562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344562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17C9B" w:rsidRPr="009727E3" w:rsidRDefault="00617C9B" w:rsidP="00E3675A">
            <w:pPr>
              <w:rPr>
                <w:rFonts w:ascii="TH SarabunPSK" w:hAnsi="TH SarabunPSK" w:cs="TH SarabunPSK"/>
                <w:cs/>
              </w:rPr>
            </w:pPr>
            <w:r w:rsidRPr="00A169D8">
              <w:rPr>
                <w:rFonts w:ascii="TH SarabunPSK" w:hAnsi="TH SarabunPSK" w:cs="TH SarabunPSK"/>
                <w:cs/>
              </w:rPr>
              <w:t xml:space="preserve">โครงการก่อสร้างวางท่อ </w:t>
            </w:r>
            <w:proofErr w:type="spellStart"/>
            <w:r w:rsidRPr="00A169D8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A169D8">
              <w:rPr>
                <w:rFonts w:ascii="TH SarabunPSK" w:hAnsi="TH SarabunPSK" w:cs="TH SarabunPSK"/>
                <w:cs/>
              </w:rPr>
              <w:t>. บ้านป่าตึง</w:t>
            </w:r>
          </w:p>
        </w:tc>
        <w:tc>
          <w:tcPr>
            <w:tcW w:w="3402" w:type="dxa"/>
          </w:tcPr>
          <w:p w:rsidR="00617C9B" w:rsidRPr="00055EC2" w:rsidRDefault="00617C9B" w:rsidP="00ED03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วางท่อ </w:t>
            </w:r>
            <w:proofErr w:type="spellStart"/>
            <w:r>
              <w:rPr>
                <w:rFonts w:ascii="TH SarabunPSK" w:hAnsi="TH SarabunPSK" w:cs="TH SarabunPSK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/>
                <w:cs/>
              </w:rPr>
              <w:t>ล.</w:t>
            </w:r>
            <w:proofErr w:type="spellStart"/>
            <w:r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.ชั้น 3 </w:t>
            </w:r>
            <w:r w:rsidRPr="00E27E16">
              <w:rPr>
                <w:rFonts w:ascii="TH SarabunPSK" w:hAnsi="TH SarabunPSK" w:cs="TH SarabunPSK"/>
                <w:cs/>
              </w:rPr>
              <w:t>เส้นผ่านศูนย์กลาง</w:t>
            </w:r>
            <w:r>
              <w:t xml:space="preserve"> </w:t>
            </w:r>
            <w:r w:rsidRPr="00E27E16">
              <w:rPr>
                <w:rFonts w:ascii="TH SarabunPSK" w:hAnsi="TH SarabunPSK" w:cs="TH SarabunPSK"/>
                <w:cs/>
              </w:rPr>
              <w:t xml:space="preserve">0.40 เมตร จำนวน </w:t>
            </w:r>
            <w:r w:rsidR="00ED03EF">
              <w:rPr>
                <w:rFonts w:ascii="TH SarabunPSK" w:hAnsi="TH SarabunPSK" w:cs="TH SarabunPSK" w:hint="cs"/>
                <w:cs/>
              </w:rPr>
              <w:t>88</w:t>
            </w:r>
            <w:r w:rsidRPr="00E27E16">
              <w:rPr>
                <w:rFonts w:ascii="TH SarabunPSK" w:hAnsi="TH SarabunPSK" w:cs="TH SarabunPSK"/>
                <w:cs/>
              </w:rPr>
              <w:t xml:space="preserve"> ท</w:t>
            </w:r>
            <w:r w:rsidR="00ED03EF">
              <w:rPr>
                <w:rFonts w:ascii="TH SarabunPSK" w:hAnsi="TH SarabunPSK" w:cs="TH SarabunPSK"/>
                <w:cs/>
              </w:rPr>
              <w:t xml:space="preserve">่อน พร้อมบ่อพักน้ำ </w:t>
            </w:r>
            <w:proofErr w:type="spellStart"/>
            <w:r w:rsidR="00ED03EF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="00ED03EF">
              <w:rPr>
                <w:rFonts w:ascii="TH SarabunPSK" w:hAnsi="TH SarabunPSK" w:cs="TH SarabunPSK"/>
                <w:cs/>
              </w:rPr>
              <w:t xml:space="preserve">.จำนวน </w:t>
            </w:r>
            <w:r w:rsidR="00ED03EF">
              <w:rPr>
                <w:rFonts w:ascii="TH SarabunPSK" w:hAnsi="TH SarabunPSK" w:cs="TH SarabunPSK" w:hint="cs"/>
                <w:cs/>
              </w:rPr>
              <w:t>8</w:t>
            </w:r>
            <w:r w:rsidRPr="00E27E16">
              <w:rPr>
                <w:rFonts w:ascii="TH SarabunPSK" w:hAnsi="TH SarabunPSK" w:cs="TH SarabunPSK"/>
                <w:cs/>
              </w:rPr>
              <w:t xml:space="preserve"> บ่อ</w:t>
            </w:r>
            <w:r w:rsidR="00066B1D">
              <w:rPr>
                <w:rFonts w:ascii="TH SarabunPSK" w:hAnsi="TH SarabunPSK" w:cs="TH SarabunPSK" w:hint="cs"/>
                <w:cs/>
              </w:rPr>
              <w:t xml:space="preserve"> </w:t>
            </w:r>
            <w:r w:rsidR="00066B1D" w:rsidRPr="00066B1D">
              <w:rPr>
                <w:rFonts w:ascii="TH SarabunPSK" w:hAnsi="TH SarabunPSK" w:cs="TH SarabunPSK"/>
                <w:cs/>
              </w:rPr>
              <w:t xml:space="preserve">และปีกกำแพง </w:t>
            </w:r>
            <w:proofErr w:type="spellStart"/>
            <w:r w:rsidR="00066B1D" w:rsidRPr="00066B1D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="00066B1D" w:rsidRPr="00066B1D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134" w:type="dxa"/>
          </w:tcPr>
          <w:p w:rsidR="00617C9B" w:rsidRDefault="00617C9B" w:rsidP="00C91096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C91096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617C9B" w:rsidRDefault="00617C9B" w:rsidP="00C910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="00C9109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34" w:type="dxa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CC21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C9B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2981" w:rsidRDefault="00EF2981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2981" w:rsidRDefault="00EF2981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2981" w:rsidRDefault="00EF2981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Pr="007935DC" w:rsidRDefault="00617C9B" w:rsidP="00617C9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1.</w:t>
      </w:r>
      <w:r w:rsidR="00E4368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17C9B" w:rsidRPr="00935BA0" w:rsidTr="00E3675A">
        <w:tc>
          <w:tcPr>
            <w:tcW w:w="675" w:type="dxa"/>
            <w:vMerge w:val="restart"/>
            <w:vAlign w:val="center"/>
          </w:tcPr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617C9B" w:rsidRPr="00935BA0" w:rsidTr="00E3675A"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617C9B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F2981" w:rsidRPr="00935BA0" w:rsidTr="00E3675A">
        <w:tc>
          <w:tcPr>
            <w:tcW w:w="675" w:type="dxa"/>
          </w:tcPr>
          <w:p w:rsidR="00EF2981" w:rsidRDefault="00EF298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12</w:t>
            </w:r>
          </w:p>
        </w:tc>
        <w:tc>
          <w:tcPr>
            <w:tcW w:w="1843" w:type="dxa"/>
          </w:tcPr>
          <w:p w:rsidR="00EF2981" w:rsidRPr="00A169D8" w:rsidRDefault="00EF2981" w:rsidP="002F6CFB">
            <w:pPr>
              <w:rPr>
                <w:rFonts w:ascii="TH SarabunPSK" w:hAnsi="TH SarabunPSK" w:cs="TH SarabunPSK"/>
                <w:cs/>
              </w:rPr>
            </w:pPr>
            <w:r w:rsidRPr="00465996">
              <w:rPr>
                <w:rFonts w:ascii="TH SarabunPSK" w:hAnsi="TH SarabunPSK" w:cs="TH SarabunPSK"/>
                <w:cs/>
              </w:rPr>
              <w:t xml:space="preserve">โครงการก่อสร้างวางท่อ </w:t>
            </w:r>
            <w:proofErr w:type="spellStart"/>
            <w:r w:rsidRPr="00465996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465996">
              <w:rPr>
                <w:rFonts w:ascii="TH SarabunPSK" w:hAnsi="TH SarabunPSK" w:cs="TH SarabunPSK"/>
                <w:cs/>
              </w:rPr>
              <w:t>. บ้านป่าอ้อ</w:t>
            </w:r>
          </w:p>
        </w:tc>
        <w:tc>
          <w:tcPr>
            <w:tcW w:w="3402" w:type="dxa"/>
          </w:tcPr>
          <w:p w:rsidR="00EF2981" w:rsidRDefault="004F7080" w:rsidP="00307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EF2981">
              <w:rPr>
                <w:rFonts w:ascii="TH SarabunPSK" w:hAnsi="TH SarabunPSK" w:cs="TH SarabunPSK"/>
                <w:cs/>
              </w:rPr>
              <w:t xml:space="preserve">วางท่อ </w:t>
            </w:r>
            <w:proofErr w:type="spellStart"/>
            <w:r w:rsidR="00EF2981">
              <w:rPr>
                <w:rFonts w:ascii="TH SarabunPSK" w:hAnsi="TH SarabunPSK" w:cs="TH SarabunPSK"/>
                <w:cs/>
              </w:rPr>
              <w:t>คส</w:t>
            </w:r>
            <w:proofErr w:type="spellEnd"/>
            <w:r w:rsidR="00EF2981">
              <w:rPr>
                <w:rFonts w:ascii="TH SarabunPSK" w:hAnsi="TH SarabunPSK" w:cs="TH SarabunPSK"/>
                <w:cs/>
              </w:rPr>
              <w:t>ล.</w:t>
            </w:r>
            <w:proofErr w:type="spellStart"/>
            <w:r w:rsidR="00EF2981"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 w:rsidR="00EF2981">
              <w:rPr>
                <w:rFonts w:ascii="TH SarabunPSK" w:hAnsi="TH SarabunPSK" w:cs="TH SarabunPSK"/>
                <w:cs/>
              </w:rPr>
              <w:t xml:space="preserve">.ชั้น 3 </w:t>
            </w:r>
            <w:r w:rsidR="00EF2981" w:rsidRPr="002412BE">
              <w:rPr>
                <w:rFonts w:ascii="TH SarabunPSK" w:hAnsi="TH SarabunPSK" w:cs="TH SarabunPSK"/>
                <w:cs/>
              </w:rPr>
              <w:t>เส้นผ่านศูนย์กลาง</w:t>
            </w:r>
            <w:r w:rsidR="00EF2981">
              <w:t xml:space="preserve"> </w:t>
            </w:r>
            <w:r w:rsidR="00307689">
              <w:rPr>
                <w:rFonts w:ascii="TH SarabunPSK" w:hAnsi="TH SarabunPSK" w:cs="TH SarabunPSK"/>
                <w:cs/>
              </w:rPr>
              <w:t>0.</w:t>
            </w:r>
            <w:r w:rsidR="00307689">
              <w:rPr>
                <w:rFonts w:ascii="TH SarabunPSK" w:hAnsi="TH SarabunPSK" w:cs="TH SarabunPSK" w:hint="cs"/>
                <w:cs/>
              </w:rPr>
              <w:t>6</w:t>
            </w:r>
            <w:r w:rsidR="00EF2981">
              <w:rPr>
                <w:rFonts w:ascii="TH SarabunPSK" w:hAnsi="TH SarabunPSK" w:cs="TH SarabunPSK"/>
                <w:cs/>
              </w:rPr>
              <w:t xml:space="preserve">0 เมตร จำนวน </w:t>
            </w:r>
            <w:r w:rsidR="00307689">
              <w:rPr>
                <w:rFonts w:ascii="TH SarabunPSK" w:hAnsi="TH SarabunPSK" w:cs="TH SarabunPSK" w:hint="cs"/>
                <w:cs/>
              </w:rPr>
              <w:t>44</w:t>
            </w:r>
            <w:r w:rsidR="00EF2981">
              <w:rPr>
                <w:rFonts w:ascii="TH SarabunPSK" w:hAnsi="TH SarabunPSK" w:cs="TH SarabunPSK"/>
                <w:cs/>
              </w:rPr>
              <w:t xml:space="preserve"> </w:t>
            </w:r>
            <w:r w:rsidR="00EF2981" w:rsidRPr="002412BE">
              <w:rPr>
                <w:rFonts w:ascii="TH SarabunPSK" w:hAnsi="TH SarabunPSK" w:cs="TH SarabunPSK"/>
                <w:cs/>
              </w:rPr>
              <w:t xml:space="preserve">ท่อน พร้อมบ่อพักน้ำ </w:t>
            </w:r>
            <w:proofErr w:type="spellStart"/>
            <w:r w:rsidR="00EF2981" w:rsidRPr="002412BE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="00EF2981" w:rsidRPr="002412BE">
              <w:rPr>
                <w:rFonts w:ascii="TH SarabunPSK" w:hAnsi="TH SarabunPSK" w:cs="TH SarabunPSK"/>
                <w:cs/>
              </w:rPr>
              <w:t>.จ</w:t>
            </w:r>
            <w:r w:rsidR="00EF2981">
              <w:rPr>
                <w:rFonts w:ascii="TH SarabunPSK" w:hAnsi="TH SarabunPSK" w:cs="TH SarabunPSK"/>
                <w:cs/>
              </w:rPr>
              <w:t xml:space="preserve">ำนวน </w:t>
            </w:r>
            <w:r w:rsidR="00EF2981" w:rsidRPr="002412BE">
              <w:rPr>
                <w:rFonts w:ascii="TH SarabunPSK" w:hAnsi="TH SarabunPSK" w:cs="TH SarabunPSK"/>
                <w:cs/>
              </w:rPr>
              <w:t>5 บ่อ</w:t>
            </w:r>
            <w:r w:rsidR="003B35A4">
              <w:rPr>
                <w:rFonts w:ascii="TH SarabunPSK" w:hAnsi="TH SarabunPSK" w:cs="TH SarabunPSK" w:hint="cs"/>
                <w:cs/>
              </w:rPr>
              <w:t xml:space="preserve"> </w:t>
            </w:r>
            <w:r w:rsidR="003B35A4" w:rsidRPr="003B35A4">
              <w:rPr>
                <w:rFonts w:ascii="TH SarabunPSK" w:hAnsi="TH SarabunPSK" w:cs="TH SarabunPSK"/>
                <w:cs/>
              </w:rPr>
              <w:t>หน้าบ้านนายวิรัตน์  คำดี</w:t>
            </w:r>
          </w:p>
          <w:p w:rsidR="003B35A4" w:rsidRPr="00617F83" w:rsidRDefault="001E366A" w:rsidP="00307689">
            <w:pPr>
              <w:rPr>
                <w:rFonts w:ascii="TH SarabunPSK" w:hAnsi="TH SarabunPSK" w:cs="TH SarabunPSK"/>
                <w:cs/>
              </w:rPr>
            </w:pPr>
            <w:r w:rsidRPr="001E366A">
              <w:rPr>
                <w:rFonts w:ascii="TH SarabunPSK" w:hAnsi="TH SarabunPSK" w:cs="TH SarabunPSK"/>
                <w:cs/>
              </w:rPr>
              <w:t xml:space="preserve">-วางท่อ </w:t>
            </w:r>
            <w:proofErr w:type="spellStart"/>
            <w:r w:rsidRPr="001E366A">
              <w:rPr>
                <w:rFonts w:ascii="TH SarabunPSK" w:hAnsi="TH SarabunPSK" w:cs="TH SarabunPSK"/>
                <w:cs/>
              </w:rPr>
              <w:t>คส</w:t>
            </w:r>
            <w:proofErr w:type="spellEnd"/>
            <w:r w:rsidRPr="001E366A">
              <w:rPr>
                <w:rFonts w:ascii="TH SarabunPSK" w:hAnsi="TH SarabunPSK" w:cs="TH SarabunPSK"/>
                <w:cs/>
              </w:rPr>
              <w:t>ล.</w:t>
            </w:r>
            <w:proofErr w:type="spellStart"/>
            <w:r w:rsidRPr="001E366A"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 w:rsidRPr="001E366A">
              <w:rPr>
                <w:rFonts w:ascii="TH SarabunPSK" w:hAnsi="TH SarabunPSK" w:cs="TH SarabunPSK"/>
                <w:cs/>
              </w:rPr>
              <w:t>.ชั้น 3 เส้น</w:t>
            </w:r>
            <w:r w:rsidR="008467C7">
              <w:rPr>
                <w:rFonts w:ascii="TH SarabunPSK" w:hAnsi="TH SarabunPSK" w:cs="TH SarabunPSK"/>
                <w:cs/>
              </w:rPr>
              <w:t>ผ่านศูนย์กลาง 0.60 เมตร จำนวน 4</w:t>
            </w:r>
            <w:r w:rsidR="008467C7">
              <w:rPr>
                <w:rFonts w:ascii="TH SarabunPSK" w:hAnsi="TH SarabunPSK" w:cs="TH SarabunPSK" w:hint="cs"/>
                <w:cs/>
              </w:rPr>
              <w:t>8</w:t>
            </w:r>
            <w:r w:rsidRPr="001E366A">
              <w:rPr>
                <w:rFonts w:ascii="TH SarabunPSK" w:hAnsi="TH SarabunPSK" w:cs="TH SarabunPSK"/>
                <w:cs/>
              </w:rPr>
              <w:t xml:space="preserve"> ท่อน พร้อมบ่อพักน้ำ </w:t>
            </w:r>
            <w:proofErr w:type="spellStart"/>
            <w:r w:rsidRPr="001E366A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1E366A">
              <w:rPr>
                <w:rFonts w:ascii="TH SarabunPSK" w:hAnsi="TH SarabunPSK" w:cs="TH SarabunPSK"/>
                <w:cs/>
              </w:rPr>
              <w:t xml:space="preserve">.จำนวน 5 บ่อ </w:t>
            </w:r>
            <w:r w:rsidR="008467C7" w:rsidRPr="008467C7">
              <w:rPr>
                <w:rFonts w:ascii="TH SarabunPSK" w:hAnsi="TH SarabunPSK" w:cs="TH SarabunPSK"/>
                <w:cs/>
              </w:rPr>
              <w:t>หน้าทางเข้าประตูโรงเรียนบ้านป่าอ้อ</w:t>
            </w:r>
          </w:p>
        </w:tc>
        <w:tc>
          <w:tcPr>
            <w:tcW w:w="1134" w:type="dxa"/>
          </w:tcPr>
          <w:p w:rsidR="00EF2981" w:rsidRDefault="00EF2981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2410" w:type="dxa"/>
          </w:tcPr>
          <w:p w:rsidR="00EF2981" w:rsidRDefault="00184A58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บ้านป่าอ้อ</w:t>
            </w:r>
          </w:p>
        </w:tc>
        <w:tc>
          <w:tcPr>
            <w:tcW w:w="1134" w:type="dxa"/>
          </w:tcPr>
          <w:p w:rsidR="00EF2981" w:rsidRDefault="00EF2981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EF2981" w:rsidRPr="00E24F52" w:rsidRDefault="00EF298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981" w:rsidRPr="00E24F52" w:rsidRDefault="00EF298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2981" w:rsidRPr="00E24F52" w:rsidRDefault="00184A5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F2981" w:rsidRDefault="00EF298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981" w:rsidRPr="00E24F52" w:rsidRDefault="00EF298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46D3E" w:rsidRPr="00935BA0" w:rsidTr="00E3675A">
        <w:tc>
          <w:tcPr>
            <w:tcW w:w="675" w:type="dxa"/>
          </w:tcPr>
          <w:p w:rsidR="00546D3E" w:rsidRPr="0044120C" w:rsidRDefault="00546D3E" w:rsidP="0068344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68344A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546D3E" w:rsidRPr="00465996" w:rsidRDefault="00546D3E" w:rsidP="002F6CFB">
            <w:pPr>
              <w:rPr>
                <w:rFonts w:ascii="TH SarabunPSK" w:hAnsi="TH SarabunPSK" w:cs="TH SarabunPSK"/>
                <w:cs/>
              </w:rPr>
            </w:pPr>
            <w:r w:rsidRPr="000A03E5">
              <w:rPr>
                <w:rFonts w:ascii="TH SarabunPSK" w:hAnsi="TH SarabunPSK" w:cs="TH SarabunPSK"/>
                <w:cs/>
              </w:rPr>
              <w:t xml:space="preserve">โครงการก่อสร้างวางท่อ </w:t>
            </w:r>
            <w:proofErr w:type="spellStart"/>
            <w:r w:rsidRPr="000A03E5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0A03E5">
              <w:rPr>
                <w:rFonts w:ascii="TH SarabunPSK" w:hAnsi="TH SarabunPSK" w:cs="TH SarabunPSK"/>
                <w:cs/>
              </w:rPr>
              <w:t>. บ้านสันทรายยาว</w:t>
            </w:r>
          </w:p>
        </w:tc>
        <w:tc>
          <w:tcPr>
            <w:tcW w:w="3402" w:type="dxa"/>
          </w:tcPr>
          <w:p w:rsidR="00546D3E" w:rsidRPr="00617F83" w:rsidRDefault="00546D3E" w:rsidP="000A1E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วางท่อ </w:t>
            </w:r>
            <w:proofErr w:type="spellStart"/>
            <w:r>
              <w:rPr>
                <w:rFonts w:ascii="TH SarabunPSK" w:hAnsi="TH SarabunPSK" w:cs="TH SarabunPSK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/>
                <w:cs/>
              </w:rPr>
              <w:t>ล.</w:t>
            </w:r>
            <w:proofErr w:type="spellStart"/>
            <w:r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.ชั้น 3 </w:t>
            </w:r>
            <w:r w:rsidRPr="009700F5">
              <w:rPr>
                <w:rFonts w:ascii="TH SarabunPSK" w:hAnsi="TH SarabunPSK" w:cs="TH SarabunPSK"/>
                <w:cs/>
              </w:rPr>
              <w:t>เส้นผ่านศูนย์กลาง 0.</w:t>
            </w:r>
            <w:r w:rsidR="000A1E48">
              <w:rPr>
                <w:rFonts w:ascii="TH SarabunPSK" w:hAnsi="TH SarabunPSK" w:cs="TH SarabunPSK" w:hint="cs"/>
                <w:cs/>
              </w:rPr>
              <w:t>6</w:t>
            </w:r>
            <w:r w:rsidRPr="009700F5">
              <w:rPr>
                <w:rFonts w:ascii="TH SarabunPSK" w:hAnsi="TH SarabunPSK" w:cs="TH SarabunPSK"/>
                <w:cs/>
              </w:rPr>
              <w:t>0 เมตร จำนวน 6</w:t>
            </w:r>
            <w:r w:rsidR="000A1E48">
              <w:rPr>
                <w:rFonts w:ascii="TH SarabunPSK" w:hAnsi="TH SarabunPSK" w:cs="TH SarabunPSK" w:hint="cs"/>
                <w:cs/>
              </w:rPr>
              <w:t>1</w:t>
            </w:r>
            <w:r w:rsidRPr="009700F5">
              <w:rPr>
                <w:rFonts w:ascii="TH SarabunPSK" w:hAnsi="TH SarabunPSK" w:cs="TH SarabunPSK"/>
                <w:cs/>
              </w:rPr>
              <w:t xml:space="preserve"> ท</w:t>
            </w:r>
            <w:r>
              <w:rPr>
                <w:rFonts w:ascii="TH SarabunPSK" w:hAnsi="TH SarabunPSK" w:cs="TH SarabunPSK"/>
                <w:cs/>
              </w:rPr>
              <w:t xml:space="preserve">่อน พร้อมบ่อพักน้ำ </w:t>
            </w:r>
            <w:proofErr w:type="spellStart"/>
            <w:r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cs/>
              </w:rPr>
              <w:t>.จำนวน 7</w:t>
            </w:r>
            <w:r w:rsidRPr="009700F5">
              <w:rPr>
                <w:rFonts w:ascii="TH SarabunPSK" w:hAnsi="TH SarabunPSK" w:cs="TH SarabunPSK"/>
                <w:cs/>
              </w:rPr>
              <w:t xml:space="preserve"> บ่อ</w:t>
            </w:r>
          </w:p>
        </w:tc>
        <w:tc>
          <w:tcPr>
            <w:tcW w:w="1134" w:type="dxa"/>
          </w:tcPr>
          <w:p w:rsidR="00546D3E" w:rsidRDefault="00546D3E" w:rsidP="000A1E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0A1E48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546D3E" w:rsidRPr="00AB6408" w:rsidRDefault="000A1E48" w:rsidP="002F6CFB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A1E48">
              <w:rPr>
                <w:rFonts w:ascii="TH SarabunPSK" w:hAnsi="TH SarabunPSK" w:cs="TH SarabunPSK"/>
                <w:cs/>
              </w:rPr>
              <w:t>หน้าบ้านนายไสว  ดอนชัย</w:t>
            </w:r>
          </w:p>
        </w:tc>
        <w:tc>
          <w:tcPr>
            <w:tcW w:w="1134" w:type="dxa"/>
          </w:tcPr>
          <w:p w:rsidR="00546D3E" w:rsidRPr="00E24F52" w:rsidRDefault="00546D3E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46D3E" w:rsidRPr="00E24F52" w:rsidRDefault="00546D3E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0A1E4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6D3E" w:rsidRPr="00E24F52" w:rsidRDefault="00546D3E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46D3E" w:rsidRPr="00935BA0" w:rsidTr="00E3675A">
        <w:tc>
          <w:tcPr>
            <w:tcW w:w="675" w:type="dxa"/>
          </w:tcPr>
          <w:p w:rsidR="00546D3E" w:rsidRDefault="00546D3E" w:rsidP="00441087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44108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546D3E" w:rsidRPr="000A03E5" w:rsidRDefault="007C2ADF" w:rsidP="00E3675A">
            <w:pPr>
              <w:rPr>
                <w:rFonts w:ascii="TH SarabunPSK" w:hAnsi="TH SarabunPSK" w:cs="TH SarabunPSK"/>
                <w:cs/>
              </w:rPr>
            </w:pPr>
            <w:r w:rsidRPr="007C2ADF">
              <w:rPr>
                <w:rFonts w:ascii="TH SarabunPSK" w:hAnsi="TH SarabunPSK" w:cs="TH SarabunPSK"/>
                <w:cs/>
              </w:rPr>
              <w:t xml:space="preserve">โครงการซ่อมแซมถนน </w:t>
            </w:r>
            <w:proofErr w:type="spellStart"/>
            <w:r w:rsidRPr="007C2ADF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7C2ADF">
              <w:rPr>
                <w:rFonts w:ascii="TH SarabunPSK" w:hAnsi="TH SarabunPSK" w:cs="TH SarabunPSK"/>
                <w:cs/>
              </w:rPr>
              <w:t>. ภายในหมู่บ้าน บ้านสันทรายยาว</w:t>
            </w:r>
          </w:p>
        </w:tc>
        <w:tc>
          <w:tcPr>
            <w:tcW w:w="3402" w:type="dxa"/>
          </w:tcPr>
          <w:p w:rsidR="00546D3E" w:rsidRPr="00617F83" w:rsidRDefault="00324113" w:rsidP="0032411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ซ่อมแซม</w:t>
            </w:r>
            <w:r w:rsidRPr="00324113">
              <w:rPr>
                <w:rFonts w:ascii="TH SarabunPSK" w:hAnsi="TH SarabunPSK" w:cs="TH SarabunPSK"/>
                <w:cs/>
              </w:rPr>
              <w:t xml:space="preserve">ถนนคสล. ตามจุดที่ชำรุดเสียหายกว้าง 4 เมตร ยาว 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 w:rsidRPr="00324113">
              <w:rPr>
                <w:rFonts w:ascii="TH SarabunPSK" w:hAnsi="TH SarabunPSK" w:cs="TH SarabunPSK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546D3E" w:rsidRDefault="0011643D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</w:t>
            </w:r>
            <w:r w:rsidR="00546D3E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546D3E" w:rsidRPr="001F21E4" w:rsidRDefault="0011643D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บ้านสันทรายยาว</w:t>
            </w:r>
          </w:p>
        </w:tc>
        <w:tc>
          <w:tcPr>
            <w:tcW w:w="1134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11643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46D3E" w:rsidRPr="00935BA0" w:rsidTr="00E3675A">
        <w:tc>
          <w:tcPr>
            <w:tcW w:w="675" w:type="dxa"/>
          </w:tcPr>
          <w:p w:rsidR="00546D3E" w:rsidRDefault="00546D3E" w:rsidP="00441087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44108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546D3E" w:rsidRPr="00304F54" w:rsidRDefault="002C1B8B" w:rsidP="00E3675A">
            <w:pPr>
              <w:rPr>
                <w:rFonts w:ascii="TH SarabunPSK" w:hAnsi="TH SarabunPSK" w:cs="TH SarabunPSK"/>
              </w:rPr>
            </w:pPr>
            <w:r w:rsidRPr="002C1B8B">
              <w:rPr>
                <w:rFonts w:ascii="TH SarabunPSK" w:hAnsi="TH SarabunPSK" w:cs="TH SarabunPSK"/>
                <w:cs/>
              </w:rPr>
              <w:t xml:space="preserve">โครงการวางท่อ </w:t>
            </w:r>
            <w:proofErr w:type="spellStart"/>
            <w:r w:rsidRPr="002C1B8B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2C1B8B">
              <w:rPr>
                <w:rFonts w:ascii="TH SarabunPSK" w:hAnsi="TH SarabunPSK" w:cs="TH SarabunPSK"/>
                <w:cs/>
              </w:rPr>
              <w:t xml:space="preserve">. พร้อมขยายผิวทาง </w:t>
            </w:r>
            <w:proofErr w:type="spellStart"/>
            <w:r w:rsidRPr="002C1B8B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2C1B8B">
              <w:rPr>
                <w:rFonts w:ascii="TH SarabunPSK" w:hAnsi="TH SarabunPSK" w:cs="TH SarabunPSK"/>
                <w:cs/>
              </w:rPr>
              <w:t>. บ้านสันกลาง</w:t>
            </w:r>
          </w:p>
        </w:tc>
        <w:tc>
          <w:tcPr>
            <w:tcW w:w="3402" w:type="dxa"/>
          </w:tcPr>
          <w:p w:rsidR="00546D3E" w:rsidRPr="00304F54" w:rsidRDefault="002C1B8B" w:rsidP="00E3675A">
            <w:pPr>
              <w:rPr>
                <w:rFonts w:ascii="TH SarabunPSK" w:hAnsi="TH SarabunPSK" w:cs="TH SarabunPSK"/>
                <w:cs/>
              </w:rPr>
            </w:pPr>
            <w:r w:rsidRPr="002C1B8B">
              <w:rPr>
                <w:rFonts w:ascii="TH SarabunPSK" w:hAnsi="TH SarabunPSK" w:cs="TH SarabunPSK"/>
                <w:cs/>
              </w:rPr>
              <w:t xml:space="preserve">วางท่อ </w:t>
            </w:r>
            <w:proofErr w:type="spellStart"/>
            <w:r w:rsidRPr="002C1B8B">
              <w:rPr>
                <w:rFonts w:ascii="TH SarabunPSK" w:hAnsi="TH SarabunPSK" w:cs="TH SarabunPSK"/>
                <w:cs/>
              </w:rPr>
              <w:t>คส</w:t>
            </w:r>
            <w:proofErr w:type="spellEnd"/>
            <w:r w:rsidRPr="002C1B8B">
              <w:rPr>
                <w:rFonts w:ascii="TH SarabunPSK" w:hAnsi="TH SarabunPSK" w:cs="TH SarabunPSK"/>
                <w:cs/>
              </w:rPr>
              <w:t>ล.</w:t>
            </w:r>
            <w:proofErr w:type="spellStart"/>
            <w:r w:rsidRPr="002C1B8B"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 w:rsidRPr="002C1B8B">
              <w:rPr>
                <w:rFonts w:ascii="TH SarabunPSK" w:hAnsi="TH SarabunPSK" w:cs="TH SarabunPSK"/>
                <w:cs/>
              </w:rPr>
              <w:t xml:space="preserve">.ชั้น 3 ขนาดเส้นผ่านศูนย์กลาง 0.60 เมตร จำนวน 67 ท่อน พร้อมบ่อพักน้ำ </w:t>
            </w:r>
            <w:proofErr w:type="spellStart"/>
            <w:r w:rsidRPr="002C1B8B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2C1B8B">
              <w:rPr>
                <w:rFonts w:ascii="TH SarabunPSK" w:hAnsi="TH SarabunPSK" w:cs="TH SarabunPSK"/>
                <w:cs/>
              </w:rPr>
              <w:t xml:space="preserve">. จำนวน 6 บ่อ พร้อมขยายผิวทาง </w:t>
            </w:r>
            <w:proofErr w:type="spellStart"/>
            <w:r w:rsidRPr="002C1B8B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2C1B8B">
              <w:rPr>
                <w:rFonts w:ascii="TH SarabunPSK" w:hAnsi="TH SarabunPSK" w:cs="TH SarabunPSK"/>
                <w:cs/>
              </w:rPr>
              <w:t>. กว้าง 1.80 เมตร ยาว 73 เมตร</w:t>
            </w:r>
          </w:p>
        </w:tc>
        <w:tc>
          <w:tcPr>
            <w:tcW w:w="1134" w:type="dxa"/>
          </w:tcPr>
          <w:p w:rsidR="00546D3E" w:rsidRPr="002466D1" w:rsidRDefault="007758C1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546D3E" w:rsidRPr="002466D1">
              <w:rPr>
                <w:rFonts w:ascii="TH SarabunPSK" w:hAnsi="TH SarabunPSK" w:cs="TH SarabunPSK"/>
                <w:sz w:val="28"/>
              </w:rPr>
              <w:t>0</w:t>
            </w:r>
            <w:r w:rsidR="00546D3E" w:rsidRPr="002466D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46D3E" w:rsidRPr="002466D1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546D3E" w:rsidRDefault="005D2D50" w:rsidP="00E3675A">
            <w:pPr>
              <w:rPr>
                <w:rFonts w:ascii="TH SarabunPSK" w:hAnsi="TH SarabunPSK" w:cs="TH SarabunPSK"/>
                <w:cs/>
              </w:rPr>
            </w:pPr>
            <w:r w:rsidRPr="005D2D50">
              <w:rPr>
                <w:rFonts w:ascii="TH SarabunPSK" w:hAnsi="TH SarabunPSK" w:cs="TH SarabunPSK"/>
                <w:cs/>
              </w:rPr>
              <w:t xml:space="preserve">ต่อกับท่อ </w:t>
            </w:r>
            <w:proofErr w:type="spellStart"/>
            <w:r w:rsidRPr="005D2D50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5D2D50">
              <w:rPr>
                <w:rFonts w:ascii="TH SarabunPSK" w:hAnsi="TH SarabunPSK" w:cs="TH SarabunPSK"/>
                <w:cs/>
              </w:rPr>
              <w:t>.เดิม โครงการไทยนิยมยั่งยืน</w:t>
            </w:r>
          </w:p>
        </w:tc>
        <w:tc>
          <w:tcPr>
            <w:tcW w:w="1134" w:type="dxa"/>
          </w:tcPr>
          <w:p w:rsidR="00546D3E" w:rsidRDefault="00546D3E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D2D5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6D3E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46D3E" w:rsidRPr="00E24F52" w:rsidRDefault="00546D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B8B" w:rsidRDefault="002C1B8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Pr="007935DC" w:rsidRDefault="00617C9B" w:rsidP="00617C9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1.</w:t>
      </w:r>
      <w:r w:rsidR="00E4368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17C9B" w:rsidRPr="00935BA0" w:rsidTr="00E3675A">
        <w:tc>
          <w:tcPr>
            <w:tcW w:w="675" w:type="dxa"/>
            <w:vMerge w:val="restart"/>
            <w:vAlign w:val="center"/>
          </w:tcPr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617C9B" w:rsidRPr="00E24F52" w:rsidRDefault="00617C9B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617C9B" w:rsidRDefault="00617C9B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617C9B" w:rsidRPr="00935BA0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617C9B" w:rsidRPr="00935BA0" w:rsidTr="00E3675A"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617C9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617C9B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617C9B" w:rsidRPr="00E24F52" w:rsidRDefault="00617C9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17C9B" w:rsidRPr="00935BA0" w:rsidTr="00E3675A">
        <w:tc>
          <w:tcPr>
            <w:tcW w:w="675" w:type="dxa"/>
          </w:tcPr>
          <w:p w:rsidR="00617C9B" w:rsidRPr="0044120C" w:rsidRDefault="00617C9B" w:rsidP="00556405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556405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617C9B" w:rsidRPr="0056642D" w:rsidRDefault="00DF7735" w:rsidP="00E3675A">
            <w:pPr>
              <w:rPr>
                <w:rFonts w:ascii="TH SarabunPSK" w:hAnsi="TH SarabunPSK" w:cs="TH SarabunPSK"/>
                <w:cs/>
              </w:rPr>
            </w:pPr>
            <w:r w:rsidRPr="00DF7735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 บ้านปุยคำ  </w:t>
            </w:r>
          </w:p>
        </w:tc>
        <w:tc>
          <w:tcPr>
            <w:tcW w:w="3402" w:type="dxa"/>
          </w:tcPr>
          <w:p w:rsidR="00617C9B" w:rsidRPr="0056642D" w:rsidRDefault="00DF7735" w:rsidP="00DF7735">
            <w:pPr>
              <w:rPr>
                <w:rFonts w:ascii="TH SarabunPSK" w:hAnsi="TH SarabunPSK" w:cs="TH SarabunPSK"/>
                <w:cs/>
              </w:rPr>
            </w:pPr>
            <w:r w:rsidRPr="00DF7735">
              <w:rPr>
                <w:rFonts w:ascii="TH SarabunPSK" w:hAnsi="TH SarabunPSK" w:cs="TH SarabunPSK"/>
                <w:cs/>
              </w:rPr>
              <w:t xml:space="preserve">ถนนคสล. กว้าง </w:t>
            </w:r>
            <w:r>
              <w:rPr>
                <w:rFonts w:ascii="TH SarabunPSK" w:hAnsi="TH SarabunPSK" w:cs="TH SarabunPSK" w:hint="cs"/>
                <w:cs/>
              </w:rPr>
              <w:t>3.50</w:t>
            </w:r>
            <w:r w:rsidRPr="00DF7735">
              <w:rPr>
                <w:rFonts w:ascii="TH SarabunPSK" w:hAnsi="TH SarabunPSK" w:cs="TH SarabunPSK"/>
                <w:cs/>
              </w:rPr>
              <w:t xml:space="preserve"> เมตร ยาว 1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DF7735">
              <w:rPr>
                <w:rFonts w:ascii="TH SarabunPSK" w:hAnsi="TH SarabunPSK" w:cs="TH SarabunPSK"/>
                <w:cs/>
              </w:rPr>
              <w:t xml:space="preserve">6 เมตร </w:t>
            </w:r>
          </w:p>
        </w:tc>
        <w:tc>
          <w:tcPr>
            <w:tcW w:w="1134" w:type="dxa"/>
          </w:tcPr>
          <w:p w:rsidR="00617C9B" w:rsidRDefault="00090653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617C9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617C9B" w:rsidRPr="00AB6408" w:rsidRDefault="00090653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90653">
              <w:rPr>
                <w:rFonts w:ascii="TH SarabunPSK" w:hAnsi="TH SarabunPSK" w:cs="TH SarabunPSK"/>
                <w:cs/>
              </w:rPr>
              <w:t>หมวดบ้านคันนาอัน</w:t>
            </w:r>
          </w:p>
        </w:tc>
        <w:tc>
          <w:tcPr>
            <w:tcW w:w="1134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1C493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C9B" w:rsidRPr="00E24F52" w:rsidRDefault="00617C9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130BA2" w:rsidRPr="00935BA0" w:rsidTr="00E3675A">
        <w:tc>
          <w:tcPr>
            <w:tcW w:w="675" w:type="dxa"/>
          </w:tcPr>
          <w:p w:rsidR="00130BA2" w:rsidRDefault="00130BA2" w:rsidP="00556405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17</w:t>
            </w:r>
          </w:p>
        </w:tc>
        <w:tc>
          <w:tcPr>
            <w:tcW w:w="1843" w:type="dxa"/>
          </w:tcPr>
          <w:p w:rsidR="00130BA2" w:rsidRPr="0056642D" w:rsidRDefault="00130BA2" w:rsidP="00130BA2">
            <w:pPr>
              <w:rPr>
                <w:rFonts w:ascii="TH SarabunPSK" w:hAnsi="TH SarabunPSK" w:cs="TH SarabunPSK"/>
                <w:cs/>
              </w:rPr>
            </w:pPr>
            <w:r w:rsidRPr="00DF7735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 </w:t>
            </w:r>
            <w:proofErr w:type="spellStart"/>
            <w:r w:rsidRPr="00DF7735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หล่าย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ลาว</w:t>
            </w:r>
            <w:r w:rsidRPr="00DF7735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402" w:type="dxa"/>
          </w:tcPr>
          <w:p w:rsidR="007662D8" w:rsidRPr="00BE04C1" w:rsidRDefault="007662D8" w:rsidP="007662D8">
            <w:pPr>
              <w:rPr>
                <w:rFonts w:ascii="TH SarabunPSK" w:hAnsi="TH SarabunPSK" w:cs="TH SarabunPSK"/>
                <w:sz w:val="28"/>
              </w:rPr>
            </w:pPr>
            <w:r w:rsidRPr="00BE04C1">
              <w:rPr>
                <w:rFonts w:ascii="TH SarabunPSK" w:hAnsi="TH SarabunPSK" w:cs="TH SarabunPSK"/>
                <w:sz w:val="28"/>
                <w:cs/>
              </w:rPr>
              <w:t xml:space="preserve">-ถนนคสล. </w:t>
            </w:r>
            <w:r w:rsidR="0036225F" w:rsidRPr="0036225F">
              <w:rPr>
                <w:rFonts w:ascii="TH SarabunPSK" w:hAnsi="TH SarabunPSK" w:cs="TH SarabunPSK"/>
                <w:sz w:val="28"/>
                <w:cs/>
              </w:rPr>
              <w:t>หมวดบ้านสันป่าก่อ-บ้านโพธิ์งาม</w:t>
            </w:r>
            <w:r w:rsidR="003622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04C1">
              <w:rPr>
                <w:rFonts w:ascii="TH SarabunPSK" w:hAnsi="TH SarabunPSK" w:cs="TH SarabunPSK"/>
                <w:sz w:val="28"/>
                <w:cs/>
              </w:rPr>
              <w:t>กว้าง 4 เมตร ยาว 1</w:t>
            </w:r>
            <w:r w:rsidRPr="00BE04C1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E04C1">
              <w:rPr>
                <w:rFonts w:ascii="TH SarabunPSK" w:hAnsi="TH SarabunPSK" w:cs="TH SarabunPSK"/>
                <w:sz w:val="28"/>
                <w:cs/>
              </w:rPr>
              <w:t xml:space="preserve">2  เมตร </w:t>
            </w:r>
          </w:p>
          <w:p w:rsidR="00130BA2" w:rsidRPr="0056642D" w:rsidRDefault="007662D8" w:rsidP="00BE04C1">
            <w:pPr>
              <w:rPr>
                <w:rFonts w:ascii="TH SarabunPSK" w:hAnsi="TH SarabunPSK" w:cs="TH SarabunPSK"/>
                <w:cs/>
              </w:rPr>
            </w:pPr>
            <w:r w:rsidRPr="00BE04C1">
              <w:rPr>
                <w:rFonts w:ascii="TH SarabunPSK" w:hAnsi="TH SarabunPSK" w:cs="TH SarabunPSK"/>
                <w:sz w:val="28"/>
                <w:cs/>
              </w:rPr>
              <w:t xml:space="preserve">-ถนนคสล. </w:t>
            </w:r>
            <w:r w:rsidR="0036225F">
              <w:rPr>
                <w:rFonts w:ascii="TH SarabunPSK" w:hAnsi="TH SarabunPSK" w:cs="TH SarabunPSK" w:hint="cs"/>
                <w:sz w:val="28"/>
                <w:cs/>
              </w:rPr>
              <w:t xml:space="preserve">ซอย 2 </w:t>
            </w:r>
            <w:r w:rsidRPr="00BE04C1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="00BE04C1" w:rsidRPr="00BE04C1">
              <w:rPr>
                <w:rFonts w:ascii="TH SarabunPSK" w:hAnsi="TH SarabunPSK" w:cs="TH SarabunPSK"/>
                <w:sz w:val="28"/>
              </w:rPr>
              <w:t>4</w:t>
            </w:r>
            <w:r w:rsidRPr="00BE04C1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="00BE04C1" w:rsidRPr="00BE04C1">
              <w:rPr>
                <w:rFonts w:ascii="TH SarabunPSK" w:hAnsi="TH SarabunPSK" w:cs="TH SarabunPSK"/>
                <w:sz w:val="28"/>
              </w:rPr>
              <w:t>54</w:t>
            </w:r>
            <w:r w:rsidRPr="00BE04C1">
              <w:rPr>
                <w:rFonts w:ascii="TH SarabunPSK" w:hAnsi="TH SarabunPSK" w:cs="TH SarabunPSK"/>
                <w:sz w:val="28"/>
                <w:cs/>
              </w:rPr>
              <w:t xml:space="preserve">  เมตร</w:t>
            </w:r>
            <w:r w:rsidR="00746945">
              <w:rPr>
                <w:rFonts w:ascii="TH SarabunPSK" w:hAnsi="TH SarabunPSK" w:cs="TH SarabunPSK" w:hint="cs"/>
                <w:cs/>
              </w:rPr>
              <w:t xml:space="preserve"> </w:t>
            </w:r>
            <w:r w:rsidR="00746945" w:rsidRPr="00746945">
              <w:rPr>
                <w:rFonts w:ascii="TH SarabunPSK" w:hAnsi="TH SarabunPSK" w:cs="TH SarabunPSK"/>
                <w:cs/>
              </w:rPr>
              <w:t>พร้อมทางเชื่อม 5 ตารางเมตร</w:t>
            </w:r>
          </w:p>
        </w:tc>
        <w:tc>
          <w:tcPr>
            <w:tcW w:w="1134" w:type="dxa"/>
          </w:tcPr>
          <w:p w:rsidR="00130BA2" w:rsidRDefault="00130BA2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2410" w:type="dxa"/>
          </w:tcPr>
          <w:p w:rsidR="00130BA2" w:rsidRPr="00AB6408" w:rsidRDefault="009B2BDD" w:rsidP="002F6CFB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proofErr w:type="spellStart"/>
            <w:r w:rsidRPr="009B2BDD">
              <w:rPr>
                <w:rFonts w:ascii="TH SarabunPSK" w:hAnsi="TH SarabunPSK" w:cs="TH SarabunPSK"/>
                <w:cs/>
              </w:rPr>
              <w:t>บ้านหล่าย</w:t>
            </w:r>
            <w:proofErr w:type="spellEnd"/>
            <w:r w:rsidRPr="009B2BDD">
              <w:rPr>
                <w:rFonts w:ascii="TH SarabunPSK" w:hAnsi="TH SarabunPSK" w:cs="TH SarabunPSK"/>
                <w:cs/>
              </w:rPr>
              <w:t xml:space="preserve">ลาว  </w:t>
            </w:r>
          </w:p>
        </w:tc>
        <w:tc>
          <w:tcPr>
            <w:tcW w:w="1134" w:type="dxa"/>
          </w:tcPr>
          <w:p w:rsidR="00130BA2" w:rsidRPr="00E24F52" w:rsidRDefault="00130BA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30BA2" w:rsidRPr="00E24F52" w:rsidRDefault="00664BF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0BA2" w:rsidRPr="00E24F52" w:rsidRDefault="00130BA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193C30" w:rsidRPr="00935BA0" w:rsidTr="00E3675A">
        <w:tc>
          <w:tcPr>
            <w:tcW w:w="675" w:type="dxa"/>
          </w:tcPr>
          <w:p w:rsidR="00193C30" w:rsidRDefault="00193C3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193C30" w:rsidRPr="00A8471C" w:rsidRDefault="00193C30" w:rsidP="0002653F">
            <w:pPr>
              <w:rPr>
                <w:rFonts w:ascii="TH SarabunPSK" w:hAnsi="TH SarabunPSK" w:cs="TH SarabunPSK"/>
                <w:cs/>
              </w:rPr>
            </w:pPr>
            <w:r w:rsidRPr="00932618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</w:t>
            </w:r>
            <w:r w:rsidR="0002653F">
              <w:rPr>
                <w:rFonts w:ascii="TH SarabunPSK" w:hAnsi="TH SarabunPSK" w:cs="TH SarabunPSK" w:hint="cs"/>
                <w:cs/>
              </w:rPr>
              <w:t>ห้วยทราย</w:t>
            </w:r>
          </w:p>
        </w:tc>
        <w:tc>
          <w:tcPr>
            <w:tcW w:w="3402" w:type="dxa"/>
          </w:tcPr>
          <w:p w:rsidR="00193C30" w:rsidRPr="00A8471C" w:rsidRDefault="00193C30" w:rsidP="00CE72EB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>
              <w:rPr>
                <w:rFonts w:ascii="TH SarabunPSK" w:hAnsi="TH SarabunPSK" w:cs="TH SarabunPSK"/>
                <w:cs/>
              </w:rPr>
              <w:t xml:space="preserve"> กว้าง 4 เมตร ยาว 1</w:t>
            </w:r>
            <w:r w:rsidR="00E438BE">
              <w:rPr>
                <w:rFonts w:ascii="TH SarabunPSK" w:hAnsi="TH SarabunPSK" w:cs="TH SarabunPSK" w:hint="cs"/>
                <w:cs/>
              </w:rPr>
              <w:t>56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565A7E">
              <w:rPr>
                <w:rFonts w:ascii="TH SarabunPSK" w:hAnsi="TH SarabunPSK" w:cs="TH SarabunPSK"/>
                <w:cs/>
              </w:rPr>
              <w:t>เมตร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134" w:type="dxa"/>
          </w:tcPr>
          <w:p w:rsidR="00193C30" w:rsidRDefault="00212FE0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93C30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2410" w:type="dxa"/>
          </w:tcPr>
          <w:p w:rsidR="00193C30" w:rsidRPr="00A8471C" w:rsidRDefault="00193C30" w:rsidP="00212F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="00212FE0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134" w:type="dxa"/>
          </w:tcPr>
          <w:p w:rsidR="00193C30" w:rsidRDefault="00193C30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93C30" w:rsidRPr="00E24F52" w:rsidRDefault="002F07B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193C30" w:rsidRPr="00935BA0" w:rsidTr="00E3675A">
        <w:tc>
          <w:tcPr>
            <w:tcW w:w="675" w:type="dxa"/>
          </w:tcPr>
          <w:p w:rsidR="00193C30" w:rsidRDefault="00193C30" w:rsidP="0046019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46019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193C30" w:rsidRPr="00A8471C" w:rsidRDefault="00193C30" w:rsidP="00E3675A">
            <w:pPr>
              <w:rPr>
                <w:rFonts w:ascii="TH SarabunPSK" w:hAnsi="TH SarabunPSK" w:cs="TH SarabunPSK"/>
                <w:cs/>
              </w:rPr>
            </w:pPr>
            <w:r w:rsidRPr="00932618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 </w:t>
            </w:r>
            <w:r w:rsidR="005F1BB4" w:rsidRPr="005F1BB4">
              <w:rPr>
                <w:rFonts w:ascii="TH SarabunPSK" w:hAnsi="TH SarabunPSK" w:cs="TH SarabunPSK"/>
                <w:cs/>
              </w:rPr>
              <w:t>บ้านดงเจริญ</w:t>
            </w:r>
          </w:p>
        </w:tc>
        <w:tc>
          <w:tcPr>
            <w:tcW w:w="3402" w:type="dxa"/>
          </w:tcPr>
          <w:p w:rsidR="00636D13" w:rsidRPr="00636D13" w:rsidRDefault="00636D13" w:rsidP="00636D13">
            <w:pPr>
              <w:rPr>
                <w:rFonts w:ascii="TH SarabunPSK" w:hAnsi="TH SarabunPSK" w:cs="TH SarabunPSK"/>
                <w:sz w:val="28"/>
              </w:rPr>
            </w:pPr>
            <w:r w:rsidRPr="00636D13">
              <w:rPr>
                <w:rFonts w:ascii="TH SarabunPSK" w:hAnsi="TH SarabunPSK" w:cs="TH SarabunPSK"/>
                <w:sz w:val="28"/>
                <w:cs/>
              </w:rPr>
              <w:t xml:space="preserve">-ถนนคสล. </w:t>
            </w:r>
            <w:r w:rsidRPr="00636D13">
              <w:rPr>
                <w:rFonts w:ascii="TH SarabunPSK" w:hAnsi="TH SarabunPSK" w:cs="TH SarabunPSK" w:hint="cs"/>
                <w:sz w:val="28"/>
                <w:cs/>
              </w:rPr>
              <w:t>ซอย 2</w:t>
            </w:r>
            <w:r w:rsidRPr="00636D13">
              <w:rPr>
                <w:rFonts w:ascii="TH SarabunPSK" w:hAnsi="TH SarabunPSK" w:cs="TH SarabunPSK"/>
                <w:sz w:val="28"/>
                <w:cs/>
              </w:rPr>
              <w:t xml:space="preserve"> กว้าง 4 เมตร ยาว </w:t>
            </w:r>
            <w:r w:rsidRPr="00636D1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636D13">
              <w:rPr>
                <w:rFonts w:ascii="TH SarabunPSK" w:hAnsi="TH SarabunPSK" w:cs="TH SarabunPSK"/>
                <w:sz w:val="28"/>
                <w:cs/>
              </w:rPr>
              <w:t xml:space="preserve">2  เมตร พร้อมทางเชื่อม </w:t>
            </w:r>
            <w:r w:rsidRPr="00636D13">
              <w:rPr>
                <w:rFonts w:ascii="TH SarabunPSK" w:hAnsi="TH SarabunPSK" w:cs="TH SarabunPSK"/>
                <w:sz w:val="28"/>
              </w:rPr>
              <w:t xml:space="preserve">8 </w:t>
            </w:r>
            <w:r w:rsidRPr="00636D13">
              <w:rPr>
                <w:rFonts w:ascii="TH SarabunPSK" w:hAnsi="TH SarabunPSK" w:cs="TH SarabunPSK"/>
                <w:sz w:val="28"/>
                <w:cs/>
              </w:rPr>
              <w:t>ตารางเมตร</w:t>
            </w:r>
          </w:p>
          <w:p w:rsidR="00193C30" w:rsidRDefault="00636D13" w:rsidP="00A146BC">
            <w:pPr>
              <w:rPr>
                <w:rFonts w:ascii="TH SarabunPSK" w:hAnsi="TH SarabunPSK" w:cs="TH SarabunPSK"/>
              </w:rPr>
            </w:pPr>
            <w:r w:rsidRPr="00636D13">
              <w:rPr>
                <w:rFonts w:ascii="TH SarabunPSK" w:hAnsi="TH SarabunPSK" w:cs="TH SarabunPSK"/>
                <w:cs/>
              </w:rPr>
              <w:t xml:space="preserve">-ถนนคสล. ซอย </w:t>
            </w:r>
            <w:r w:rsidR="00A146BC">
              <w:rPr>
                <w:rFonts w:ascii="TH SarabunPSK" w:hAnsi="TH SarabunPSK" w:cs="TH SarabunPSK" w:hint="cs"/>
                <w:cs/>
              </w:rPr>
              <w:t>11</w:t>
            </w:r>
            <w:r w:rsidRPr="00636D13">
              <w:rPr>
                <w:rFonts w:ascii="TH SarabunPSK" w:hAnsi="TH SarabunPSK" w:cs="TH SarabunPSK"/>
                <w:cs/>
              </w:rPr>
              <w:t xml:space="preserve"> กว้าง 4 เมตร ยาว </w:t>
            </w:r>
            <w:r w:rsidR="00A146BC">
              <w:rPr>
                <w:rFonts w:ascii="TH SarabunPSK" w:hAnsi="TH SarabunPSK" w:cs="TH SarabunPSK" w:hint="cs"/>
                <w:cs/>
              </w:rPr>
              <w:t>46</w:t>
            </w:r>
            <w:r w:rsidRPr="00636D13">
              <w:rPr>
                <w:rFonts w:ascii="TH SarabunPSK" w:hAnsi="TH SarabunPSK" w:cs="TH SarabunPSK"/>
                <w:cs/>
              </w:rPr>
              <w:t xml:space="preserve">  เมตร </w:t>
            </w:r>
          </w:p>
          <w:p w:rsidR="00A146BC" w:rsidRPr="00A8471C" w:rsidRDefault="00744F46" w:rsidP="00744F46">
            <w:pPr>
              <w:rPr>
                <w:rFonts w:ascii="TH SarabunPSK" w:hAnsi="TH SarabunPSK" w:cs="TH SarabunPSK"/>
                <w:cs/>
              </w:rPr>
            </w:pPr>
            <w:r w:rsidRPr="00744F46">
              <w:rPr>
                <w:rFonts w:ascii="TH SarabunPSK" w:hAnsi="TH SarabunPSK" w:cs="TH SarabunPSK"/>
                <w:cs/>
              </w:rPr>
              <w:t>-ถนนคสล. ซอย 1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744F46">
              <w:rPr>
                <w:rFonts w:ascii="TH SarabunPSK" w:hAnsi="TH SarabunPSK" w:cs="TH SarabunPSK"/>
                <w:cs/>
              </w:rPr>
              <w:t xml:space="preserve"> กว้าง 4 เมตร ยาว </w:t>
            </w:r>
            <w:r>
              <w:rPr>
                <w:rFonts w:ascii="TH SarabunPSK" w:hAnsi="TH SarabunPSK" w:cs="TH SarabunPSK" w:hint="cs"/>
                <w:cs/>
              </w:rPr>
              <w:t>27</w:t>
            </w:r>
            <w:r w:rsidRPr="00744F46">
              <w:rPr>
                <w:rFonts w:ascii="TH SarabunPSK" w:hAnsi="TH SarabunPSK" w:cs="TH SarabunPSK"/>
                <w:cs/>
              </w:rPr>
              <w:t xml:space="preserve">  เมตร</w:t>
            </w:r>
          </w:p>
        </w:tc>
        <w:tc>
          <w:tcPr>
            <w:tcW w:w="1134" w:type="dxa"/>
          </w:tcPr>
          <w:p w:rsidR="00193C30" w:rsidRDefault="00636D13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93C30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2410" w:type="dxa"/>
          </w:tcPr>
          <w:p w:rsidR="00193C30" w:rsidRPr="00A8471C" w:rsidRDefault="006B4266" w:rsidP="00E3675A">
            <w:pPr>
              <w:rPr>
                <w:rFonts w:ascii="TH SarabunPSK" w:hAnsi="TH SarabunPSK" w:cs="TH SarabunPSK"/>
              </w:rPr>
            </w:pPr>
            <w:r w:rsidRPr="006B4266">
              <w:rPr>
                <w:rFonts w:ascii="TH SarabunPSK" w:hAnsi="TH SarabunPSK" w:cs="TH SarabunPSK"/>
                <w:cs/>
              </w:rPr>
              <w:t>บ้านดงเจริญ</w:t>
            </w:r>
          </w:p>
        </w:tc>
        <w:tc>
          <w:tcPr>
            <w:tcW w:w="1134" w:type="dxa"/>
          </w:tcPr>
          <w:p w:rsidR="00193C30" w:rsidRDefault="00193C30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93C30" w:rsidRPr="00E24F52" w:rsidRDefault="00744F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193C30" w:rsidRPr="00935BA0" w:rsidTr="00E3675A">
        <w:tc>
          <w:tcPr>
            <w:tcW w:w="675" w:type="dxa"/>
          </w:tcPr>
          <w:p w:rsidR="00193C30" w:rsidRDefault="00BB12A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20</w:t>
            </w:r>
          </w:p>
        </w:tc>
        <w:tc>
          <w:tcPr>
            <w:tcW w:w="1843" w:type="dxa"/>
          </w:tcPr>
          <w:p w:rsidR="00193C30" w:rsidRPr="00304F54" w:rsidRDefault="00193C30" w:rsidP="00BB12AC">
            <w:pPr>
              <w:rPr>
                <w:rFonts w:ascii="TH SarabunPSK" w:hAnsi="TH SarabunPSK" w:cs="TH SarabunPSK"/>
              </w:rPr>
            </w:pPr>
            <w:r w:rsidRPr="00057475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</w:t>
            </w:r>
            <w:r w:rsidR="00BB12AC">
              <w:rPr>
                <w:rFonts w:ascii="TH SarabunPSK" w:hAnsi="TH SarabunPSK" w:cs="TH SarabunPSK" w:hint="cs"/>
                <w:cs/>
              </w:rPr>
              <w:t>ป่าตึงงาม</w:t>
            </w:r>
          </w:p>
        </w:tc>
        <w:tc>
          <w:tcPr>
            <w:tcW w:w="3402" w:type="dxa"/>
          </w:tcPr>
          <w:p w:rsidR="00193C30" w:rsidRPr="00304F54" w:rsidRDefault="00193C30" w:rsidP="002406F7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>
              <w:rPr>
                <w:rFonts w:ascii="TH SarabunPSK" w:hAnsi="TH SarabunPSK" w:cs="TH SarabunPSK"/>
                <w:cs/>
              </w:rPr>
              <w:t xml:space="preserve"> กว้าง </w:t>
            </w:r>
            <w:r w:rsidR="002406F7">
              <w:rPr>
                <w:rFonts w:ascii="TH SarabunPSK" w:hAnsi="TH SarabunPSK" w:cs="TH SarabunPSK" w:hint="cs"/>
                <w:cs/>
              </w:rPr>
              <w:t>3.50</w:t>
            </w:r>
            <w:r>
              <w:rPr>
                <w:rFonts w:ascii="TH SarabunPSK" w:hAnsi="TH SarabunPSK" w:cs="TH SarabunPSK"/>
                <w:cs/>
              </w:rPr>
              <w:t xml:space="preserve"> เมตร ยาว </w:t>
            </w:r>
            <w:r w:rsidR="002406F7">
              <w:rPr>
                <w:rFonts w:ascii="TH SarabunPSK" w:hAnsi="TH SarabunPSK" w:cs="TH SarabunPSK" w:hint="cs"/>
                <w:cs/>
              </w:rPr>
              <w:t>96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5172AC">
              <w:rPr>
                <w:rFonts w:ascii="TH SarabunPSK" w:hAnsi="TH SarabunPSK" w:cs="TH SarabunPSK"/>
                <w:cs/>
              </w:rPr>
              <w:t>เมตร</w:t>
            </w:r>
            <w:r w:rsidR="002406F7">
              <w:rPr>
                <w:rFonts w:ascii="TH SarabunPSK" w:hAnsi="TH SarabunPSK" w:cs="TH SarabunPSK" w:hint="cs"/>
                <w:cs/>
              </w:rPr>
              <w:t xml:space="preserve"> </w:t>
            </w:r>
            <w:r w:rsidR="002406F7" w:rsidRPr="002406F7">
              <w:rPr>
                <w:rFonts w:ascii="TH SarabunPSK" w:hAnsi="TH SarabunPSK" w:cs="TH SarabunPSK"/>
                <w:cs/>
              </w:rPr>
              <w:t>พร้อมทางเชื่อม 25.30 ตารางเมตร</w:t>
            </w:r>
            <w:r w:rsidR="002406F7">
              <w:rPr>
                <w:rFonts w:ascii="TH SarabunPSK" w:hAnsi="TH SarabunPSK" w:cs="TH SarabunPSK" w:hint="cs"/>
                <w:cs/>
              </w:rPr>
              <w:t xml:space="preserve"> </w:t>
            </w:r>
            <w:r w:rsidR="002406F7" w:rsidRPr="002406F7">
              <w:rPr>
                <w:rFonts w:ascii="TH SarabunPSK" w:hAnsi="TH SarabunPSK" w:cs="TH SarabunPSK"/>
                <w:cs/>
              </w:rPr>
              <w:t xml:space="preserve">และวางท่อ </w:t>
            </w:r>
            <w:proofErr w:type="spellStart"/>
            <w:r w:rsidR="002406F7" w:rsidRPr="002406F7">
              <w:rPr>
                <w:rFonts w:ascii="TH SarabunPSK" w:hAnsi="TH SarabunPSK" w:cs="TH SarabunPSK"/>
                <w:cs/>
              </w:rPr>
              <w:t>คส</w:t>
            </w:r>
            <w:proofErr w:type="spellEnd"/>
            <w:r w:rsidR="002406F7" w:rsidRPr="002406F7">
              <w:rPr>
                <w:rFonts w:ascii="TH SarabunPSK" w:hAnsi="TH SarabunPSK" w:cs="TH SarabunPSK"/>
                <w:cs/>
              </w:rPr>
              <w:t>ล.</w:t>
            </w:r>
            <w:proofErr w:type="spellStart"/>
            <w:r w:rsidR="002406F7" w:rsidRPr="002406F7">
              <w:rPr>
                <w:rFonts w:ascii="TH SarabunPSK" w:hAnsi="TH SarabunPSK" w:cs="TH SarabunPSK"/>
                <w:cs/>
              </w:rPr>
              <w:t>มอก</w:t>
            </w:r>
            <w:proofErr w:type="spellEnd"/>
            <w:r w:rsidR="002406F7" w:rsidRPr="002406F7">
              <w:rPr>
                <w:rFonts w:ascii="TH SarabunPSK" w:hAnsi="TH SarabunPSK" w:cs="TH SarabunPSK"/>
                <w:cs/>
              </w:rPr>
              <w:t>.ชั้น 3 ขนาดเส้นผ่านศูนย์</w:t>
            </w:r>
            <w:r w:rsidR="002406F7">
              <w:rPr>
                <w:rFonts w:ascii="TH SarabunPSK" w:hAnsi="TH SarabunPSK" w:cs="TH SarabunPSK" w:hint="cs"/>
                <w:cs/>
              </w:rPr>
              <w:t xml:space="preserve"> </w:t>
            </w:r>
            <w:r w:rsidR="002406F7" w:rsidRPr="002406F7">
              <w:rPr>
                <w:rFonts w:ascii="TH SarabunPSK" w:hAnsi="TH SarabunPSK" w:cs="TH SarabunPSK"/>
                <w:cs/>
              </w:rPr>
              <w:t>กลาง 0.40 เมตร จำนวน 4 ท่อน</w:t>
            </w:r>
          </w:p>
        </w:tc>
        <w:tc>
          <w:tcPr>
            <w:tcW w:w="1134" w:type="dxa"/>
          </w:tcPr>
          <w:p w:rsidR="00193C30" w:rsidRPr="001F5EED" w:rsidRDefault="00193C30" w:rsidP="005961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F5EED">
              <w:rPr>
                <w:rFonts w:ascii="TH SarabunPSK" w:hAnsi="TH SarabunPSK" w:cs="TH SarabunPSK"/>
                <w:sz w:val="28"/>
              </w:rPr>
              <w:t>1</w:t>
            </w:r>
            <w:r w:rsidR="0059615E">
              <w:rPr>
                <w:rFonts w:ascii="TH SarabunPSK" w:hAnsi="TH SarabunPSK" w:cs="TH SarabunPSK" w:hint="cs"/>
                <w:sz w:val="28"/>
                <w:cs/>
              </w:rPr>
              <w:t>65</w:t>
            </w:r>
            <w:r w:rsidRPr="001F5EE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1F5EED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193C30" w:rsidRDefault="00193C30" w:rsidP="005961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="0059615E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134" w:type="dxa"/>
          </w:tcPr>
          <w:p w:rsidR="00193C30" w:rsidRDefault="00193C30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93C30" w:rsidRPr="00E24F52" w:rsidRDefault="0059615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93C30" w:rsidRPr="00E24F52" w:rsidRDefault="00193C3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Default="0046019F" w:rsidP="00460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Pr="007935DC" w:rsidRDefault="0046019F" w:rsidP="0046019F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1.</w:t>
      </w:r>
      <w:r w:rsidR="00E4368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6019F" w:rsidRPr="00935BA0" w:rsidTr="002F6CFB">
        <w:tc>
          <w:tcPr>
            <w:tcW w:w="675" w:type="dxa"/>
            <w:vMerge w:val="restart"/>
            <w:vAlign w:val="center"/>
          </w:tcPr>
          <w:p w:rsidR="0046019F" w:rsidRPr="00E24F52" w:rsidRDefault="0046019F" w:rsidP="002F6C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46019F" w:rsidRPr="00E24F52" w:rsidRDefault="0046019F" w:rsidP="002F6CFB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46019F" w:rsidRDefault="0046019F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46019F" w:rsidRPr="00935BA0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46019F" w:rsidRPr="00935BA0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46019F" w:rsidRPr="00935BA0" w:rsidTr="002F6CFB">
        <w:tc>
          <w:tcPr>
            <w:tcW w:w="675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46019F" w:rsidRPr="00935BA0" w:rsidTr="002F6CFB">
        <w:trPr>
          <w:cantSplit/>
          <w:trHeight w:val="680"/>
        </w:trPr>
        <w:tc>
          <w:tcPr>
            <w:tcW w:w="675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46019F" w:rsidRPr="00E24F52" w:rsidRDefault="0046019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46019F" w:rsidRPr="00935BA0" w:rsidTr="002F6CFB">
        <w:tc>
          <w:tcPr>
            <w:tcW w:w="675" w:type="dxa"/>
          </w:tcPr>
          <w:p w:rsidR="0046019F" w:rsidRPr="0044120C" w:rsidRDefault="0034708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21</w:t>
            </w:r>
          </w:p>
        </w:tc>
        <w:tc>
          <w:tcPr>
            <w:tcW w:w="1843" w:type="dxa"/>
          </w:tcPr>
          <w:p w:rsidR="0046019F" w:rsidRPr="0056642D" w:rsidRDefault="00347085" w:rsidP="002F6CFB">
            <w:pPr>
              <w:rPr>
                <w:rFonts w:ascii="TH SarabunPSK" w:hAnsi="TH SarabunPSK" w:cs="TH SarabunPSK"/>
                <w:cs/>
              </w:rPr>
            </w:pPr>
            <w:r w:rsidRPr="00347085">
              <w:rPr>
                <w:rFonts w:ascii="TH SarabunPSK" w:hAnsi="TH SarabunPSK" w:cs="TH SarabunPSK"/>
                <w:cs/>
              </w:rPr>
              <w:t>โครงการปรับปรุงอาคารอเนกประสงค์  บ้านหนองหม้อใหม่</w:t>
            </w:r>
          </w:p>
        </w:tc>
        <w:tc>
          <w:tcPr>
            <w:tcW w:w="3402" w:type="dxa"/>
          </w:tcPr>
          <w:p w:rsidR="0046019F" w:rsidRPr="0056642D" w:rsidRDefault="008A55CA" w:rsidP="002F6CFB">
            <w:pPr>
              <w:rPr>
                <w:rFonts w:ascii="TH SarabunPSK" w:hAnsi="TH SarabunPSK" w:cs="TH SarabunPSK"/>
                <w:cs/>
              </w:rPr>
            </w:pPr>
            <w:r w:rsidRPr="008A55CA">
              <w:rPr>
                <w:rFonts w:ascii="TH SarabunPSK" w:hAnsi="TH SarabunPSK" w:cs="TH SarabunPSK"/>
                <w:cs/>
              </w:rPr>
              <w:t>ปรับปรุงอาคารให้มีพื้นที่ใช้สอยเพิ่มขึ้นไม่น้อยกว่า 84 ตารางเมตร โดยมีหลังคาปิดคลุม</w:t>
            </w:r>
          </w:p>
        </w:tc>
        <w:tc>
          <w:tcPr>
            <w:tcW w:w="1134" w:type="dxa"/>
          </w:tcPr>
          <w:p w:rsidR="0046019F" w:rsidRDefault="008A55CA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213</w:t>
            </w:r>
            <w:r w:rsidR="0046019F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46019F" w:rsidRPr="00AB6408" w:rsidRDefault="00994432" w:rsidP="002F6CFB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94432">
              <w:rPr>
                <w:rFonts w:ascii="TH SarabunPSK" w:hAnsi="TH SarabunPSK" w:cs="TH SarabunPSK"/>
                <w:cs/>
              </w:rPr>
              <w:t>บ้านหนองหม้อใหม่</w:t>
            </w:r>
          </w:p>
        </w:tc>
        <w:tc>
          <w:tcPr>
            <w:tcW w:w="1134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6019F" w:rsidRPr="00935BA0" w:rsidTr="002F6CFB">
        <w:tc>
          <w:tcPr>
            <w:tcW w:w="675" w:type="dxa"/>
          </w:tcPr>
          <w:p w:rsidR="0046019F" w:rsidRDefault="00F8770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22</w:t>
            </w:r>
          </w:p>
        </w:tc>
        <w:tc>
          <w:tcPr>
            <w:tcW w:w="1843" w:type="dxa"/>
          </w:tcPr>
          <w:p w:rsidR="0046019F" w:rsidRPr="0056642D" w:rsidRDefault="009A1CD2" w:rsidP="002F6CFB">
            <w:pPr>
              <w:rPr>
                <w:rFonts w:ascii="TH SarabunPSK" w:hAnsi="TH SarabunPSK" w:cs="TH SarabunPSK"/>
                <w:cs/>
              </w:rPr>
            </w:pPr>
            <w:r w:rsidRPr="009A1CD2">
              <w:rPr>
                <w:rFonts w:ascii="TH SarabunPSK" w:hAnsi="TH SarabunPSK" w:cs="TH SarabunPSK"/>
                <w:cs/>
              </w:rPr>
              <w:t xml:space="preserve">โครงการก่อสร้างวางท่อ </w:t>
            </w:r>
            <w:proofErr w:type="spellStart"/>
            <w:r w:rsidRPr="009A1CD2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9A1CD2">
              <w:rPr>
                <w:rFonts w:ascii="TH SarabunPSK" w:hAnsi="TH SarabunPSK" w:cs="TH SarabunPSK"/>
                <w:cs/>
              </w:rPr>
              <w:t>. บ้านหนองหม้อใหม่</w:t>
            </w:r>
          </w:p>
        </w:tc>
        <w:tc>
          <w:tcPr>
            <w:tcW w:w="3402" w:type="dxa"/>
          </w:tcPr>
          <w:p w:rsidR="0046019F" w:rsidRPr="0056642D" w:rsidRDefault="00E94AED" w:rsidP="002F6CFB">
            <w:pPr>
              <w:rPr>
                <w:rFonts w:ascii="TH SarabunPSK" w:hAnsi="TH SarabunPSK" w:cs="TH SarabunPSK"/>
                <w:cs/>
              </w:rPr>
            </w:pPr>
            <w:r w:rsidRPr="00E94AED">
              <w:rPr>
                <w:rFonts w:ascii="TH SarabunPSK" w:hAnsi="TH SarabunPSK" w:cs="TH SarabunPSK"/>
                <w:sz w:val="28"/>
                <w:cs/>
              </w:rPr>
              <w:t xml:space="preserve">วางท่อ </w:t>
            </w:r>
            <w:proofErr w:type="spellStart"/>
            <w:r w:rsidRPr="00E94AED">
              <w:rPr>
                <w:rFonts w:ascii="TH SarabunPSK" w:hAnsi="TH SarabunPSK" w:cs="TH SarabunPSK"/>
                <w:sz w:val="28"/>
                <w:cs/>
              </w:rPr>
              <w:t>คส</w:t>
            </w:r>
            <w:proofErr w:type="spellEnd"/>
            <w:r w:rsidRPr="00E94AED">
              <w:rPr>
                <w:rFonts w:ascii="TH SarabunPSK" w:hAnsi="TH SarabunPSK" w:cs="TH SarabunPSK"/>
                <w:sz w:val="28"/>
                <w:cs/>
              </w:rPr>
              <w:t>ล.</w:t>
            </w:r>
            <w:proofErr w:type="spellStart"/>
            <w:r w:rsidRPr="00E94AED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E94AED">
              <w:rPr>
                <w:rFonts w:ascii="TH SarabunPSK" w:hAnsi="TH SarabunPSK" w:cs="TH SarabunPSK"/>
                <w:sz w:val="28"/>
                <w:cs/>
              </w:rPr>
              <w:t>.ชั้น 3 ขนาดเส้น</w:t>
            </w:r>
            <w:r w:rsidRPr="00E94AED">
              <w:rPr>
                <w:rFonts w:ascii="TH SarabunPSK" w:hAnsi="TH SarabunPSK" w:cs="TH SarabunPSK"/>
                <w:cs/>
              </w:rPr>
              <w:t xml:space="preserve">ผ่านศูนย์กลาง 0.60 เมตร จำนวน 31 ท่อน พร้อมบ่อพักน้ำ </w:t>
            </w:r>
            <w:proofErr w:type="spellStart"/>
            <w:r w:rsidRPr="00E94AED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E94AED">
              <w:rPr>
                <w:rFonts w:ascii="TH SarabunPSK" w:hAnsi="TH SarabunPSK" w:cs="TH SarabunPSK"/>
                <w:cs/>
              </w:rPr>
              <w:t>.จำนวน 3 บ่อ</w:t>
            </w:r>
          </w:p>
        </w:tc>
        <w:tc>
          <w:tcPr>
            <w:tcW w:w="1134" w:type="dxa"/>
          </w:tcPr>
          <w:p w:rsidR="0046019F" w:rsidRDefault="00701342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108</w:t>
            </w:r>
            <w:r w:rsidR="0046019F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46019F" w:rsidRPr="00AB6408" w:rsidRDefault="00701342" w:rsidP="002F6CFB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01342">
              <w:rPr>
                <w:rFonts w:ascii="TH SarabunPSK" w:hAnsi="TH SarabunPSK" w:cs="TH SarabunPSK"/>
                <w:cs/>
              </w:rPr>
              <w:t>หน้าอาคารอเนกประสงค์</w:t>
            </w:r>
          </w:p>
        </w:tc>
        <w:tc>
          <w:tcPr>
            <w:tcW w:w="1134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D624D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6019F" w:rsidRPr="00935BA0" w:rsidTr="002F6CFB">
        <w:tc>
          <w:tcPr>
            <w:tcW w:w="675" w:type="dxa"/>
          </w:tcPr>
          <w:p w:rsidR="0046019F" w:rsidRDefault="00D4729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23</w:t>
            </w:r>
          </w:p>
        </w:tc>
        <w:tc>
          <w:tcPr>
            <w:tcW w:w="1843" w:type="dxa"/>
          </w:tcPr>
          <w:p w:rsidR="0046019F" w:rsidRPr="00A8471C" w:rsidRDefault="0046019F" w:rsidP="002F6CFB">
            <w:pPr>
              <w:rPr>
                <w:rFonts w:ascii="TH SarabunPSK" w:hAnsi="TH SarabunPSK" w:cs="TH SarabunPSK"/>
                <w:cs/>
              </w:rPr>
            </w:pPr>
            <w:r w:rsidRPr="00932618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บ้านโพธิ์งาม</w:t>
            </w:r>
          </w:p>
        </w:tc>
        <w:tc>
          <w:tcPr>
            <w:tcW w:w="3402" w:type="dxa"/>
          </w:tcPr>
          <w:p w:rsidR="0046019F" w:rsidRPr="00A8471C" w:rsidRDefault="0046019F" w:rsidP="00DE7971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>
              <w:rPr>
                <w:rFonts w:ascii="TH SarabunPSK" w:hAnsi="TH SarabunPSK" w:cs="TH SarabunPSK"/>
                <w:cs/>
              </w:rPr>
              <w:t xml:space="preserve"> กว้าง 4 เมตร ยาว 1</w:t>
            </w:r>
            <w:r w:rsidR="00DE7971">
              <w:rPr>
                <w:rFonts w:ascii="TH SarabunPSK" w:hAnsi="TH SarabunPSK" w:cs="TH SarabunPSK" w:hint="cs"/>
                <w:cs/>
              </w:rPr>
              <w:t>63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565A7E">
              <w:rPr>
                <w:rFonts w:ascii="TH SarabunPSK" w:hAnsi="TH SarabunPSK" w:cs="TH SarabunPSK"/>
                <w:cs/>
              </w:rPr>
              <w:t>เมตร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E7971" w:rsidRPr="00DE7971">
              <w:rPr>
                <w:rFonts w:ascii="TH SarabunPSK" w:hAnsi="TH SarabunPSK" w:cs="TH SarabunPSK"/>
                <w:cs/>
              </w:rPr>
              <w:t>พร้อมทางเชื่อม 1 ตารางเมตร</w:t>
            </w:r>
          </w:p>
        </w:tc>
        <w:tc>
          <w:tcPr>
            <w:tcW w:w="1134" w:type="dxa"/>
          </w:tcPr>
          <w:p w:rsidR="0046019F" w:rsidRDefault="00D4729A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46019F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2410" w:type="dxa"/>
          </w:tcPr>
          <w:p w:rsidR="0046019F" w:rsidRPr="00A8471C" w:rsidRDefault="0046019F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 5</w:t>
            </w:r>
          </w:p>
        </w:tc>
        <w:tc>
          <w:tcPr>
            <w:tcW w:w="1134" w:type="dxa"/>
          </w:tcPr>
          <w:p w:rsidR="0046019F" w:rsidRDefault="0046019F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46019F" w:rsidRPr="00E24F52" w:rsidRDefault="00BA362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6019F" w:rsidRPr="00935BA0" w:rsidTr="002F6CFB">
        <w:tc>
          <w:tcPr>
            <w:tcW w:w="675" w:type="dxa"/>
          </w:tcPr>
          <w:p w:rsidR="0046019F" w:rsidRDefault="003B191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24</w:t>
            </w:r>
          </w:p>
        </w:tc>
        <w:tc>
          <w:tcPr>
            <w:tcW w:w="1843" w:type="dxa"/>
          </w:tcPr>
          <w:p w:rsidR="0046019F" w:rsidRPr="00304F54" w:rsidRDefault="0046019F" w:rsidP="002F6CFB">
            <w:pPr>
              <w:rPr>
                <w:rFonts w:ascii="TH SarabunPSK" w:hAnsi="TH SarabunPSK" w:cs="TH SarabunPSK"/>
              </w:rPr>
            </w:pPr>
            <w:r w:rsidRPr="00057475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บ้านประตูล้อ</w:t>
            </w:r>
          </w:p>
        </w:tc>
        <w:tc>
          <w:tcPr>
            <w:tcW w:w="3402" w:type="dxa"/>
          </w:tcPr>
          <w:p w:rsidR="0046019F" w:rsidRPr="00304F54" w:rsidRDefault="0046019F" w:rsidP="00285426">
            <w:pPr>
              <w:rPr>
                <w:rFonts w:ascii="TH SarabunPSK" w:hAnsi="TH SarabunPSK" w:cs="TH SarabunPSK"/>
                <w:cs/>
              </w:rPr>
            </w:pPr>
            <w:r w:rsidRPr="00055EC2">
              <w:rPr>
                <w:rFonts w:ascii="TH SarabunPSK" w:hAnsi="TH SarabunPSK" w:cs="TH SarabunPSK"/>
                <w:cs/>
              </w:rPr>
              <w:t>ถนนค</w:t>
            </w:r>
            <w:r>
              <w:rPr>
                <w:rFonts w:ascii="TH SarabunPSK" w:hAnsi="TH SarabunPSK" w:cs="TH SarabunPSK" w:hint="cs"/>
                <w:cs/>
              </w:rPr>
              <w:t>สล.</w:t>
            </w:r>
            <w:r>
              <w:rPr>
                <w:rFonts w:ascii="TH SarabunPSK" w:hAnsi="TH SarabunPSK" w:cs="TH SarabunPSK"/>
                <w:cs/>
              </w:rPr>
              <w:t xml:space="preserve"> กว้าง 4 เมตร ยาว </w:t>
            </w:r>
            <w:r w:rsidR="00285426">
              <w:rPr>
                <w:rFonts w:ascii="TH SarabunPSK" w:hAnsi="TH SarabunPSK" w:cs="TH SarabunPSK" w:hint="cs"/>
                <w:cs/>
              </w:rPr>
              <w:t>154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5172AC">
              <w:rPr>
                <w:rFonts w:ascii="TH SarabunPSK" w:hAnsi="TH SarabunPSK" w:cs="TH SarabunPSK"/>
                <w:cs/>
              </w:rPr>
              <w:t>เมตร</w:t>
            </w:r>
            <w:r w:rsidR="002E165E">
              <w:rPr>
                <w:rFonts w:ascii="TH SarabunPSK" w:hAnsi="TH SarabunPSK" w:cs="TH SarabunPSK" w:hint="cs"/>
                <w:cs/>
              </w:rPr>
              <w:t xml:space="preserve"> </w:t>
            </w:r>
            <w:r w:rsidR="002E165E" w:rsidRPr="002E165E">
              <w:rPr>
                <w:rFonts w:ascii="TH SarabunPSK" w:hAnsi="TH SarabunPSK" w:cs="TH SarabunPSK"/>
                <w:cs/>
              </w:rPr>
              <w:t>พร้อมทางเชื่อม 9 ตารางเมตร</w:t>
            </w:r>
          </w:p>
        </w:tc>
        <w:tc>
          <w:tcPr>
            <w:tcW w:w="1134" w:type="dxa"/>
          </w:tcPr>
          <w:p w:rsidR="0046019F" w:rsidRPr="001F5EED" w:rsidRDefault="008B6EDC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46019F" w:rsidRPr="001F5EED">
              <w:rPr>
                <w:rFonts w:ascii="TH SarabunPSK" w:hAnsi="TH SarabunPSK" w:cs="TH SarabunPSK"/>
                <w:sz w:val="28"/>
              </w:rPr>
              <w:t>0</w:t>
            </w:r>
            <w:r w:rsidR="0046019F" w:rsidRPr="001F5EE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46019F" w:rsidRPr="001F5EED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46019F" w:rsidRDefault="0046019F" w:rsidP="008B6E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="008B6EDC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134" w:type="dxa"/>
          </w:tcPr>
          <w:p w:rsidR="0046019F" w:rsidRDefault="0046019F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46019F" w:rsidRPr="00E24F52" w:rsidRDefault="006D446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6019F" w:rsidRPr="00935BA0" w:rsidTr="002F6CFB">
        <w:tc>
          <w:tcPr>
            <w:tcW w:w="5920" w:type="dxa"/>
            <w:gridSpan w:val="3"/>
          </w:tcPr>
          <w:p w:rsidR="0046019F" w:rsidRPr="00443A1E" w:rsidRDefault="0046019F" w:rsidP="002F6C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46019F" w:rsidRDefault="00B958FB" w:rsidP="00B958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46019F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080</w:t>
            </w:r>
            <w:r w:rsidR="0046019F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46019F" w:rsidRDefault="0046019F" w:rsidP="002F6C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46019F" w:rsidRDefault="0046019F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46019F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6019F" w:rsidRPr="00E24F52" w:rsidRDefault="0046019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Default="0046019F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Default="0046019F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Default="0046019F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Default="0046019F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19F" w:rsidRDefault="0046019F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Default="00617C9B" w:rsidP="00617C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DD8" w:rsidRDefault="00D84DD8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DD8" w:rsidRDefault="00D84DD8" w:rsidP="00D84DD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3A2A">
        <w:rPr>
          <w:rFonts w:ascii="TH SarabunPSK" w:hAnsi="TH SarabunPSK" w:cs="TH SarabunPSK"/>
          <w:b/>
          <w:bCs/>
          <w:sz w:val="32"/>
          <w:szCs w:val="32"/>
          <w:cs/>
        </w:rPr>
        <w:t>ฟื้นฟู สืบสานวัฒนธรรมค่านิยม สังคมล้านนา พัฒนาชุมชน คนคุณภาพ</w:t>
      </w:r>
    </w:p>
    <w:p w:rsidR="00D84DD8" w:rsidRPr="007935DC" w:rsidRDefault="00D84DD8" w:rsidP="00D84DD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2.1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7972C7">
        <w:rPr>
          <w:rFonts w:ascii="TH SarabunPSK" w:hAnsi="TH SarabunPSK" w:cs="TH SarabunPSK"/>
          <w:b/>
          <w:bCs/>
          <w:sz w:val="32"/>
          <w:szCs w:val="32"/>
          <w:cs/>
        </w:rPr>
        <w:t>ศาสนาวัฒนธรรมและนันทนาการ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84DD8" w:rsidRPr="00935BA0" w:rsidTr="00E3675A">
        <w:tc>
          <w:tcPr>
            <w:tcW w:w="675" w:type="dxa"/>
            <w:vMerge w:val="restart"/>
            <w:vAlign w:val="center"/>
          </w:tcPr>
          <w:p w:rsidR="00D84DD8" w:rsidRPr="00E24F52" w:rsidRDefault="00D84DD8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D84DD8" w:rsidRPr="00E24F52" w:rsidRDefault="00D84DD8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D84DD8" w:rsidRDefault="00D84DD8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D84DD8" w:rsidRPr="00935BA0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D84DD8" w:rsidRPr="00935BA0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D84DD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D84DD8" w:rsidRPr="00935BA0" w:rsidTr="00E3675A">
        <w:tc>
          <w:tcPr>
            <w:tcW w:w="675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D84DD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D84DD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D84DD8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D84DD8" w:rsidRPr="00935BA0" w:rsidTr="00E3675A">
        <w:tc>
          <w:tcPr>
            <w:tcW w:w="675" w:type="dxa"/>
          </w:tcPr>
          <w:p w:rsidR="00D84DD8" w:rsidRPr="007D689B" w:rsidRDefault="00D84DD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D84DD8" w:rsidRPr="007D689B" w:rsidRDefault="009E412D" w:rsidP="00E3675A">
            <w:pPr>
              <w:rPr>
                <w:rFonts w:ascii="TH SarabunPSK" w:hAnsi="TH SarabunPSK" w:cs="TH SarabunPSK"/>
                <w:cs/>
              </w:rPr>
            </w:pPr>
            <w:r w:rsidRPr="009E412D">
              <w:rPr>
                <w:rFonts w:ascii="TH SarabunPSK" w:hAnsi="TH SarabunPSK" w:cs="TH SarabunPSK"/>
                <w:cs/>
              </w:rPr>
              <w:t>โครงการจัดกิจกรรมวันสวรรคต รัชกาลที่ 9</w:t>
            </w:r>
          </w:p>
        </w:tc>
        <w:tc>
          <w:tcPr>
            <w:tcW w:w="3402" w:type="dxa"/>
          </w:tcPr>
          <w:p w:rsidR="00D84DD8" w:rsidRPr="007D689B" w:rsidRDefault="009E412D" w:rsidP="00E3675A">
            <w:pPr>
              <w:rPr>
                <w:rFonts w:ascii="TH SarabunPSK" w:hAnsi="TH SarabunPSK" w:cs="TH SarabunPSK"/>
                <w:cs/>
              </w:rPr>
            </w:pPr>
            <w:r w:rsidRPr="009E412D">
              <w:rPr>
                <w:rFonts w:ascii="TH SarabunPSK" w:hAnsi="TH SarabunPSK" w:cs="TH SarabunPSK"/>
                <w:cs/>
              </w:rPr>
              <w:t>จัดกิจกรรมวันคล้ายวันสวรรคต ร.9</w:t>
            </w:r>
          </w:p>
        </w:tc>
        <w:tc>
          <w:tcPr>
            <w:tcW w:w="1134" w:type="dxa"/>
          </w:tcPr>
          <w:p w:rsidR="00D84DD8" w:rsidRPr="007D689B" w:rsidRDefault="009E412D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84DD8" w:rsidRPr="007D689B">
              <w:rPr>
                <w:rFonts w:ascii="TH SarabunPSK" w:hAnsi="TH SarabunPSK" w:cs="TH SarabunPSK"/>
                <w:sz w:val="28"/>
              </w:rPr>
              <w:t>0</w:t>
            </w:r>
            <w:r w:rsidR="00D84DD8" w:rsidRPr="007D689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D84DD8" w:rsidRPr="007D68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D84DD8" w:rsidRPr="007D689B" w:rsidRDefault="00D84DD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84DD8" w:rsidRPr="007D689B" w:rsidRDefault="00D84DD8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D84DD8" w:rsidRPr="007D689B" w:rsidRDefault="00D84DD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D84DD8" w:rsidRPr="00E24F52" w:rsidRDefault="009E412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2E5416" w:rsidRPr="00935BA0" w:rsidTr="00E3675A">
        <w:tc>
          <w:tcPr>
            <w:tcW w:w="675" w:type="dxa"/>
          </w:tcPr>
          <w:p w:rsidR="002E5416" w:rsidRPr="007D689B" w:rsidRDefault="002E5416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2E5416" w:rsidRPr="009E412D" w:rsidRDefault="002E5416" w:rsidP="00E3675A">
            <w:pPr>
              <w:rPr>
                <w:rFonts w:ascii="TH SarabunPSK" w:hAnsi="TH SarabunPSK" w:cs="TH SarabunPSK"/>
                <w:cs/>
              </w:rPr>
            </w:pPr>
            <w:r w:rsidRPr="00DF2623">
              <w:rPr>
                <w:rFonts w:ascii="TH SarabunPSK" w:hAnsi="TH SarabunPSK" w:cs="TH SarabunPSK"/>
                <w:cs/>
              </w:rPr>
              <w:t>โครงการจ</w:t>
            </w:r>
            <w:r>
              <w:rPr>
                <w:rFonts w:ascii="TH SarabunPSK" w:hAnsi="TH SarabunPSK" w:cs="TH SarabunPSK"/>
                <w:cs/>
              </w:rPr>
              <w:t>ัดกิจกรรมวันเฉลิมพระ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ชนม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พรรษา ร</w:t>
            </w:r>
            <w:r>
              <w:rPr>
                <w:rFonts w:ascii="TH SarabunPSK" w:hAnsi="TH SarabunPSK" w:cs="TH SarabunPSK" w:hint="cs"/>
                <w:cs/>
              </w:rPr>
              <w:t xml:space="preserve">ัชกาลที่ </w:t>
            </w:r>
            <w:r w:rsidRPr="00DF2623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402" w:type="dxa"/>
          </w:tcPr>
          <w:p w:rsidR="002E5416" w:rsidRPr="009E412D" w:rsidRDefault="002E5416" w:rsidP="00E3675A">
            <w:pPr>
              <w:rPr>
                <w:rFonts w:ascii="TH SarabunPSK" w:hAnsi="TH SarabunPSK" w:cs="TH SarabunPSK"/>
                <w:cs/>
              </w:rPr>
            </w:pPr>
            <w:r w:rsidRPr="00DF2623">
              <w:rPr>
                <w:rFonts w:ascii="TH SarabunPSK" w:hAnsi="TH SarabunPSK" w:cs="TH SarabunPSK"/>
                <w:cs/>
              </w:rPr>
              <w:t>จัดพิธีเฉลิมพระชนมพรรษา รัชกาลที่ 10</w:t>
            </w:r>
          </w:p>
        </w:tc>
        <w:tc>
          <w:tcPr>
            <w:tcW w:w="1134" w:type="dxa"/>
          </w:tcPr>
          <w:p w:rsidR="002E5416" w:rsidRDefault="002E5416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2E5416" w:rsidRPr="007D689B" w:rsidRDefault="002E5416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E5416" w:rsidRPr="007D689B" w:rsidRDefault="002E5416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2E5416" w:rsidRPr="007D689B" w:rsidRDefault="002E5416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2E5416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E5416" w:rsidRPr="00E24F52" w:rsidRDefault="002E541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D329CE" w:rsidRPr="00935BA0" w:rsidTr="00E3675A">
        <w:tc>
          <w:tcPr>
            <w:tcW w:w="675" w:type="dxa"/>
          </w:tcPr>
          <w:p w:rsidR="00D329CE" w:rsidRPr="007D689B" w:rsidRDefault="00D329CE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/>
                <w:smallCaps/>
                <w:sz w:val="28"/>
              </w:rPr>
              <w:t>3</w:t>
            </w:r>
          </w:p>
        </w:tc>
        <w:tc>
          <w:tcPr>
            <w:tcW w:w="1843" w:type="dxa"/>
          </w:tcPr>
          <w:p w:rsidR="00D329CE" w:rsidRPr="007D689B" w:rsidRDefault="00D329CE" w:rsidP="002F6CFB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/>
                <w:cs/>
              </w:rPr>
              <w:t>โครงการจัดกิจกรรมวันปิยมหาราช</w:t>
            </w:r>
          </w:p>
        </w:tc>
        <w:tc>
          <w:tcPr>
            <w:tcW w:w="3402" w:type="dxa"/>
          </w:tcPr>
          <w:p w:rsidR="00D329CE" w:rsidRPr="007D689B" w:rsidRDefault="00D329CE" w:rsidP="002F6CFB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จัดพิธีวางพวงมาลา</w:t>
            </w:r>
          </w:p>
        </w:tc>
        <w:tc>
          <w:tcPr>
            <w:tcW w:w="1134" w:type="dxa"/>
          </w:tcPr>
          <w:p w:rsidR="00D329CE" w:rsidRPr="007D689B" w:rsidRDefault="00D329CE" w:rsidP="002F6CF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D689B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D329CE" w:rsidRPr="007D689B" w:rsidRDefault="00D329CE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329CE" w:rsidRPr="007D689B" w:rsidRDefault="00D329CE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D329CE" w:rsidRPr="007D689B" w:rsidRDefault="00D329CE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D329CE" w:rsidRPr="00E24F52" w:rsidRDefault="00D329CE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D329CE" w:rsidRPr="00935BA0" w:rsidTr="00E3675A">
        <w:tc>
          <w:tcPr>
            <w:tcW w:w="675" w:type="dxa"/>
          </w:tcPr>
          <w:p w:rsidR="00D329CE" w:rsidRPr="007D689B" w:rsidRDefault="00FB73C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D329CE" w:rsidRPr="007D689B" w:rsidRDefault="00D329CE" w:rsidP="00FB73C8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/>
                <w:cs/>
              </w:rPr>
              <w:t>โครงการจัดกิจกรรมวัน</w:t>
            </w:r>
            <w:r w:rsidR="00FB73C8">
              <w:rPr>
                <w:rFonts w:ascii="TH SarabunPSK" w:hAnsi="TH SarabunPSK" w:cs="TH SarabunPSK" w:hint="cs"/>
                <w:cs/>
              </w:rPr>
              <w:t>พ่อ</w:t>
            </w:r>
          </w:p>
        </w:tc>
        <w:tc>
          <w:tcPr>
            <w:tcW w:w="3402" w:type="dxa"/>
          </w:tcPr>
          <w:p w:rsidR="00D329CE" w:rsidRPr="007D689B" w:rsidRDefault="00D329CE" w:rsidP="00FB73C8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/>
                <w:cs/>
              </w:rPr>
              <w:t>จัดกิจกรรมวัน</w:t>
            </w:r>
            <w:r w:rsidR="00FB73C8">
              <w:rPr>
                <w:rFonts w:ascii="TH SarabunPSK" w:hAnsi="TH SarabunPSK" w:cs="TH SarabunPSK" w:hint="cs"/>
                <w:cs/>
              </w:rPr>
              <w:t>พ่อ</w:t>
            </w:r>
          </w:p>
        </w:tc>
        <w:tc>
          <w:tcPr>
            <w:tcW w:w="1134" w:type="dxa"/>
          </w:tcPr>
          <w:p w:rsidR="00D329CE" w:rsidRPr="007D689B" w:rsidRDefault="00D329CE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hAnsi="TH SarabunPSK" w:cs="TH SarabunPSK"/>
                <w:sz w:val="28"/>
              </w:rPr>
              <w:t>20</w:t>
            </w:r>
            <w:r w:rsidRPr="007D689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D68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D329CE" w:rsidRPr="007D689B" w:rsidRDefault="00D329CE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329CE" w:rsidRPr="007D689B" w:rsidRDefault="00D329CE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D329CE" w:rsidRPr="007D689B" w:rsidRDefault="00D329CE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329CE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D329CE" w:rsidRPr="00E24F52" w:rsidRDefault="00D329C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FB73C8" w:rsidRPr="00935BA0" w:rsidTr="00E3675A">
        <w:tc>
          <w:tcPr>
            <w:tcW w:w="675" w:type="dxa"/>
          </w:tcPr>
          <w:p w:rsidR="00FB73C8" w:rsidRPr="007D689B" w:rsidRDefault="00570C7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5</w:t>
            </w:r>
          </w:p>
        </w:tc>
        <w:tc>
          <w:tcPr>
            <w:tcW w:w="1843" w:type="dxa"/>
          </w:tcPr>
          <w:p w:rsidR="00FB73C8" w:rsidRPr="007D689B" w:rsidRDefault="00FB73C8" w:rsidP="002F6CFB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/>
                <w:cs/>
              </w:rPr>
              <w:t>โครงการจัดกิจกรรมวัน</w:t>
            </w:r>
            <w:r w:rsidRPr="007D689B">
              <w:rPr>
                <w:rFonts w:ascii="TH SarabunPSK" w:hAnsi="TH SarabunPSK" w:cs="TH SarabunPSK" w:hint="cs"/>
                <w:cs/>
              </w:rPr>
              <w:t>แม่</w:t>
            </w:r>
          </w:p>
        </w:tc>
        <w:tc>
          <w:tcPr>
            <w:tcW w:w="3402" w:type="dxa"/>
          </w:tcPr>
          <w:p w:rsidR="00FB73C8" w:rsidRPr="007D689B" w:rsidRDefault="00FB73C8" w:rsidP="002F6CFB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/>
                <w:cs/>
              </w:rPr>
              <w:t>จัดกิจกรรมวัน</w:t>
            </w:r>
            <w:r w:rsidRPr="007D689B">
              <w:rPr>
                <w:rFonts w:ascii="TH SarabunPSK" w:hAnsi="TH SarabunPSK" w:cs="TH SarabunPSK" w:hint="cs"/>
                <w:cs/>
              </w:rPr>
              <w:t>แม่</w:t>
            </w:r>
          </w:p>
        </w:tc>
        <w:tc>
          <w:tcPr>
            <w:tcW w:w="1134" w:type="dxa"/>
          </w:tcPr>
          <w:p w:rsidR="00FB73C8" w:rsidRPr="007D689B" w:rsidRDefault="00FB73C8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hAnsi="TH SarabunPSK" w:cs="TH SarabunPSK"/>
                <w:sz w:val="28"/>
              </w:rPr>
              <w:t>20</w:t>
            </w:r>
            <w:r w:rsidRPr="007D689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D68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FB73C8" w:rsidRPr="007D689B" w:rsidRDefault="00FB73C8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FB73C8" w:rsidRPr="007D689B" w:rsidRDefault="00FB73C8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FB73C8" w:rsidRPr="007D689B" w:rsidRDefault="00FB73C8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B73C8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B73C8" w:rsidRPr="00E24F52" w:rsidRDefault="00FB73C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FB73C8" w:rsidRPr="00935BA0" w:rsidTr="00E3675A">
        <w:tc>
          <w:tcPr>
            <w:tcW w:w="675" w:type="dxa"/>
          </w:tcPr>
          <w:p w:rsidR="00FB73C8" w:rsidRDefault="00FB73C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FB73C8" w:rsidRPr="00736C64" w:rsidRDefault="00050DF5" w:rsidP="00E3675A">
            <w:pPr>
              <w:rPr>
                <w:rFonts w:ascii="TH SarabunPSK" w:hAnsi="TH SarabunPSK" w:cs="TH SarabunPSK"/>
                <w:cs/>
              </w:rPr>
            </w:pPr>
            <w:r w:rsidRPr="00050DF5">
              <w:rPr>
                <w:rFonts w:ascii="TH SarabunPSK" w:hAnsi="TH SarabunPSK" w:cs="TH SarabunPSK"/>
                <w:cs/>
              </w:rPr>
              <w:t>โครงการแข่งขันกีฬาเยาวชนและประชาชนตำบลป่าอ้อดอนชัย</w:t>
            </w:r>
          </w:p>
        </w:tc>
        <w:tc>
          <w:tcPr>
            <w:tcW w:w="3402" w:type="dxa"/>
          </w:tcPr>
          <w:p w:rsidR="00FB73C8" w:rsidRPr="00736C64" w:rsidRDefault="00FB73C8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จัดการแข่งขันกีฬา</w:t>
            </w:r>
            <w:r w:rsidRPr="00476085">
              <w:rPr>
                <w:rFonts w:ascii="TH SarabunPSK" w:hAnsi="TH SarabunPSK" w:cs="TH SarabunPSK"/>
                <w:cs/>
              </w:rPr>
              <w:t>เยาวชน ประชาชน</w:t>
            </w:r>
          </w:p>
        </w:tc>
        <w:tc>
          <w:tcPr>
            <w:tcW w:w="1134" w:type="dxa"/>
          </w:tcPr>
          <w:p w:rsidR="00FB73C8" w:rsidRDefault="00050DF5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FB73C8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FB73C8" w:rsidRPr="007D689B" w:rsidRDefault="00FB73C8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สนามกีฬาตำบลป่าอ้อดอนชัย</w:t>
            </w:r>
          </w:p>
        </w:tc>
        <w:tc>
          <w:tcPr>
            <w:tcW w:w="1134" w:type="dxa"/>
          </w:tcPr>
          <w:p w:rsidR="00FB73C8" w:rsidRPr="007D689B" w:rsidRDefault="00FB73C8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FB73C8" w:rsidRPr="007D689B" w:rsidRDefault="00FB73C8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FB73C8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B73C8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B73C8" w:rsidRPr="00E24F52" w:rsidRDefault="00050DF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B73C8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B73C8" w:rsidRPr="00E24F52" w:rsidRDefault="00FB73C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7B4F92" w:rsidRPr="00935BA0" w:rsidTr="00E3675A">
        <w:tc>
          <w:tcPr>
            <w:tcW w:w="675" w:type="dxa"/>
          </w:tcPr>
          <w:p w:rsidR="007B4F92" w:rsidRDefault="007B4F9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7B4F92" w:rsidRPr="00050DF5" w:rsidRDefault="007B4F92" w:rsidP="00E3675A">
            <w:pPr>
              <w:rPr>
                <w:rFonts w:ascii="TH SarabunPSK" w:hAnsi="TH SarabunPSK" w:cs="TH SarabunPSK"/>
                <w:cs/>
              </w:rPr>
            </w:pPr>
            <w:r w:rsidRPr="007B4F92">
              <w:rPr>
                <w:rFonts w:ascii="TH SarabunPSK" w:hAnsi="TH SarabunPSK" w:cs="TH SarabunPSK"/>
                <w:cs/>
              </w:rPr>
              <w:t>โครงการแข่งขันกีฬาสีสัมพันธ์สถานศึกษาในสังกัดเทศบาล</w:t>
            </w:r>
          </w:p>
        </w:tc>
        <w:tc>
          <w:tcPr>
            <w:tcW w:w="3402" w:type="dxa"/>
          </w:tcPr>
          <w:p w:rsidR="007B4F92" w:rsidRDefault="007B4F92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</w:t>
            </w:r>
            <w:r w:rsidRPr="007B4F92">
              <w:rPr>
                <w:rFonts w:ascii="TH SarabunPSK" w:hAnsi="TH SarabunPSK" w:cs="TH SarabunPSK"/>
                <w:cs/>
              </w:rPr>
              <w:t>แข่งขันกีฬาสีสัมพันธ์สถานศึกษาในสังกัดเทศบาล</w:t>
            </w:r>
          </w:p>
        </w:tc>
        <w:tc>
          <w:tcPr>
            <w:tcW w:w="1134" w:type="dxa"/>
          </w:tcPr>
          <w:p w:rsidR="007B4F92" w:rsidRDefault="007B4F92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7B4F92" w:rsidRDefault="00931620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931620">
              <w:rPr>
                <w:rFonts w:ascii="TH SarabunPSK" w:hAnsi="TH SarabunPSK" w:cs="TH SarabunPSK"/>
                <w:cs/>
              </w:rPr>
              <w:t>สนามกีฬาตำบลป่าอ้อดอนชัย</w:t>
            </w:r>
          </w:p>
        </w:tc>
        <w:tc>
          <w:tcPr>
            <w:tcW w:w="1134" w:type="dxa"/>
          </w:tcPr>
          <w:p w:rsidR="00931620" w:rsidRPr="00931620" w:rsidRDefault="00931620" w:rsidP="009316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620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7B4F92" w:rsidRPr="007D689B" w:rsidRDefault="00931620" w:rsidP="009316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1620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7B4F9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7B4F92" w:rsidRPr="00E24F5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7B4F92" w:rsidRDefault="0093162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B4F9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7B4F9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7B4F92" w:rsidRPr="00E24F5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7B4F92" w:rsidRPr="00E24F5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B4F92" w:rsidRPr="00E24F5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B4F92" w:rsidRPr="00E24F5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B4F9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7B4F9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B4F92" w:rsidRPr="00E24F52" w:rsidRDefault="007B4F9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D84DD8" w:rsidRDefault="00D84DD8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2AAB" w:rsidRDefault="00EF2AAB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DD8" w:rsidRDefault="00D84DD8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DD8" w:rsidRPr="007935DC" w:rsidRDefault="00D84DD8" w:rsidP="00D84DD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2.1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7972C7">
        <w:rPr>
          <w:rFonts w:ascii="TH SarabunPSK" w:hAnsi="TH SarabunPSK" w:cs="TH SarabunPSK"/>
          <w:b/>
          <w:bCs/>
          <w:sz w:val="32"/>
          <w:szCs w:val="32"/>
          <w:cs/>
        </w:rPr>
        <w:t>ศาสนาวัฒนธรรมและนันทนาการ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84DD8" w:rsidRPr="00935BA0" w:rsidTr="00E3675A">
        <w:tc>
          <w:tcPr>
            <w:tcW w:w="675" w:type="dxa"/>
            <w:vMerge w:val="restart"/>
            <w:vAlign w:val="center"/>
          </w:tcPr>
          <w:p w:rsidR="00D84DD8" w:rsidRPr="00E24F52" w:rsidRDefault="00D84DD8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D84DD8" w:rsidRPr="00E24F52" w:rsidRDefault="00D84DD8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D84DD8" w:rsidRDefault="00D84DD8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D84DD8" w:rsidRPr="00935BA0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D84DD8" w:rsidRPr="00935BA0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D84DD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D84DD8" w:rsidRPr="00935BA0" w:rsidTr="00E3675A">
        <w:tc>
          <w:tcPr>
            <w:tcW w:w="675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D84DD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D84DD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D84DD8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D84DD8" w:rsidRPr="00E24F52" w:rsidRDefault="00D84DD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D84DD8" w:rsidRPr="00935BA0" w:rsidTr="00E3675A">
        <w:tc>
          <w:tcPr>
            <w:tcW w:w="675" w:type="dxa"/>
          </w:tcPr>
          <w:p w:rsidR="00D84DD8" w:rsidRDefault="00443FF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D84DD8" w:rsidRPr="002C7C88" w:rsidRDefault="00D84DD8" w:rsidP="00E3675A">
            <w:pPr>
              <w:rPr>
                <w:rFonts w:ascii="TH SarabunPSK" w:hAnsi="TH SarabunPSK" w:cs="TH SarabunPSK"/>
                <w:cs/>
              </w:rPr>
            </w:pPr>
            <w:r w:rsidRPr="00D63376">
              <w:rPr>
                <w:rFonts w:ascii="TH SarabunPSK" w:hAnsi="TH SarabunPSK" w:cs="TH SarabunPSK"/>
                <w:cs/>
              </w:rPr>
              <w:t>โครงการจัดส่งนักกีฬาเข้าร่วมการแข่งขันกีฬาต่างๆ</w:t>
            </w:r>
          </w:p>
        </w:tc>
        <w:tc>
          <w:tcPr>
            <w:tcW w:w="3402" w:type="dxa"/>
          </w:tcPr>
          <w:p w:rsidR="00D84DD8" w:rsidRPr="007D689B" w:rsidRDefault="00D84DD8" w:rsidP="00E3675A">
            <w:pPr>
              <w:rPr>
                <w:rFonts w:ascii="TH SarabunPSK" w:hAnsi="TH SarabunPSK" w:cs="TH SarabunPSK"/>
                <w:cs/>
              </w:rPr>
            </w:pPr>
            <w:r w:rsidRPr="00D63376">
              <w:rPr>
                <w:rFonts w:ascii="TH SarabunPSK" w:hAnsi="TH SarabunPSK" w:cs="TH SarabunPSK"/>
                <w:cs/>
              </w:rPr>
              <w:t>จัดส่งนักกีฬาเข้าร่วมการแข่งขันกีฬาต่างๆ</w:t>
            </w:r>
          </w:p>
        </w:tc>
        <w:tc>
          <w:tcPr>
            <w:tcW w:w="1134" w:type="dxa"/>
          </w:tcPr>
          <w:p w:rsidR="00D84DD8" w:rsidRPr="007D689B" w:rsidRDefault="00D84DD8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7D689B">
              <w:rPr>
                <w:rFonts w:ascii="TH SarabunPSK" w:hAnsi="TH SarabunPSK" w:cs="TH SarabunPSK"/>
                <w:sz w:val="28"/>
              </w:rPr>
              <w:t>0</w:t>
            </w:r>
            <w:r w:rsidRPr="007D689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D68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D84DD8" w:rsidRPr="00456DB4" w:rsidRDefault="00D84DD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หน่วยงานที่จัดการแข่งขัน</w:t>
            </w:r>
          </w:p>
        </w:tc>
        <w:tc>
          <w:tcPr>
            <w:tcW w:w="1134" w:type="dxa"/>
          </w:tcPr>
          <w:p w:rsidR="00D84DD8" w:rsidRPr="007D689B" w:rsidRDefault="00D84DD8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D84DD8" w:rsidRPr="007D689B" w:rsidRDefault="00D84DD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84DD8" w:rsidRPr="00E24F52" w:rsidRDefault="00D84DD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EF2AAB" w:rsidRPr="00935BA0" w:rsidTr="00E3675A">
        <w:tc>
          <w:tcPr>
            <w:tcW w:w="675" w:type="dxa"/>
          </w:tcPr>
          <w:p w:rsidR="00EF2AAB" w:rsidRDefault="00443FFC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EF2AAB" w:rsidRPr="00476085" w:rsidRDefault="00EF2AAB" w:rsidP="002F6CFB">
            <w:pPr>
              <w:rPr>
                <w:rFonts w:ascii="TH SarabunPSK" w:hAnsi="TH SarabunPSK" w:cs="TH SarabunPSK"/>
                <w:cs/>
              </w:rPr>
            </w:pPr>
            <w:r w:rsidRPr="00EF2AAB">
              <w:rPr>
                <w:rFonts w:ascii="TH SarabunPSK" w:hAnsi="TH SarabunPSK" w:cs="TH SarabunPSK"/>
                <w:cs/>
              </w:rPr>
              <w:t xml:space="preserve">โครงการแข่งขันฟุตบอลชาย 7 คน </w:t>
            </w:r>
            <w:r w:rsidR="00443FFC">
              <w:rPr>
                <w:rFonts w:ascii="TH SarabunPSK" w:hAnsi="TH SarabunPSK" w:cs="TH SarabunPSK" w:hint="cs"/>
                <w:cs/>
              </w:rPr>
              <w:t xml:space="preserve"> </w:t>
            </w:r>
            <w:r w:rsidRPr="00EF2AAB">
              <w:rPr>
                <w:rFonts w:ascii="TH SarabunPSK" w:hAnsi="TH SarabunPSK" w:cs="TH SarabunPSK"/>
                <w:cs/>
              </w:rPr>
              <w:t>ป่าอ้อดอน</w:t>
            </w:r>
            <w:proofErr w:type="spellStart"/>
            <w:r w:rsidRPr="00EF2AAB">
              <w:rPr>
                <w:rFonts w:ascii="TH SarabunPSK" w:hAnsi="TH SarabunPSK" w:cs="TH SarabunPSK"/>
                <w:cs/>
              </w:rPr>
              <w:t>ชัยคัพ</w:t>
            </w:r>
            <w:proofErr w:type="spellEnd"/>
          </w:p>
        </w:tc>
        <w:tc>
          <w:tcPr>
            <w:tcW w:w="3402" w:type="dxa"/>
          </w:tcPr>
          <w:p w:rsidR="00EF2AAB" w:rsidRDefault="00EF2AAB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</w:t>
            </w:r>
            <w:r w:rsidRPr="00E752F5">
              <w:rPr>
                <w:rFonts w:ascii="TH SarabunPSK" w:hAnsi="TH SarabunPSK" w:cs="TH SarabunPSK"/>
                <w:cs/>
              </w:rPr>
              <w:t xml:space="preserve">แข่งขันฟุตบอล </w:t>
            </w:r>
            <w:r w:rsidRPr="00E752F5">
              <w:rPr>
                <w:rFonts w:ascii="TH SarabunPSK" w:hAnsi="TH SarabunPSK" w:cs="TH SarabunPSK"/>
              </w:rPr>
              <w:t xml:space="preserve">7 </w:t>
            </w:r>
            <w:r w:rsidRPr="00E752F5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4" w:type="dxa"/>
          </w:tcPr>
          <w:p w:rsidR="00EF2AAB" w:rsidRDefault="00EF2AAB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2410" w:type="dxa"/>
          </w:tcPr>
          <w:p w:rsidR="00EF2AAB" w:rsidRPr="007D689B" w:rsidRDefault="00EF2AAB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สนามกีฬาตำบลป่าอ้อดอนชัย</w:t>
            </w:r>
          </w:p>
        </w:tc>
        <w:tc>
          <w:tcPr>
            <w:tcW w:w="1134" w:type="dxa"/>
          </w:tcPr>
          <w:p w:rsidR="00EF2AAB" w:rsidRPr="007D689B" w:rsidRDefault="00EF2AAB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EF2AAB" w:rsidRPr="007D689B" w:rsidRDefault="00EF2AAB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443FF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F2AAB" w:rsidRPr="00E24F52" w:rsidRDefault="00443FF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BA35B1" w:rsidRPr="00935BA0" w:rsidTr="00E3675A">
        <w:tc>
          <w:tcPr>
            <w:tcW w:w="675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BA35B1" w:rsidRPr="00EF2AAB" w:rsidRDefault="00BA35B1" w:rsidP="002F6CFB">
            <w:pPr>
              <w:rPr>
                <w:rFonts w:ascii="TH SarabunPSK" w:hAnsi="TH SarabunPSK" w:cs="TH SarabunPSK"/>
                <w:cs/>
              </w:rPr>
            </w:pPr>
            <w:r w:rsidRPr="00BA35B1">
              <w:rPr>
                <w:rFonts w:ascii="TH SarabunPSK" w:hAnsi="TH SarabunPSK" w:cs="TH SarabunPSK"/>
                <w:cs/>
              </w:rPr>
              <w:t>โครงการปั่นจักรยานเพื่อสุขภาพเยาวชนและประชาชนตำบลป่าอ้อดอนชัย</w:t>
            </w:r>
          </w:p>
        </w:tc>
        <w:tc>
          <w:tcPr>
            <w:tcW w:w="3402" w:type="dxa"/>
          </w:tcPr>
          <w:p w:rsidR="00BA35B1" w:rsidRDefault="00DE241E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</w:t>
            </w:r>
            <w:r w:rsidRPr="00DE241E">
              <w:rPr>
                <w:rFonts w:ascii="TH SarabunPSK" w:hAnsi="TH SarabunPSK" w:cs="TH SarabunPSK"/>
                <w:cs/>
              </w:rPr>
              <w:t>ปั่นจักรยานเพื่อสุขภาพเยาวชนและประชาชน</w:t>
            </w:r>
          </w:p>
        </w:tc>
        <w:tc>
          <w:tcPr>
            <w:tcW w:w="1134" w:type="dxa"/>
          </w:tcPr>
          <w:p w:rsidR="00BA35B1" w:rsidRDefault="00DE241E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2410" w:type="dxa"/>
          </w:tcPr>
          <w:p w:rsidR="00BA35B1" w:rsidRDefault="00DE241E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E241E">
              <w:rPr>
                <w:rFonts w:ascii="TH SarabunPSK" w:hAnsi="TH SarabunPSK" w:cs="TH SarabunPSK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E241E" w:rsidRPr="00DE241E" w:rsidRDefault="00DE241E" w:rsidP="00DE24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241E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BA35B1" w:rsidRPr="007D689B" w:rsidRDefault="00DE241E" w:rsidP="00DE2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241E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BA35B1" w:rsidRPr="00E24F52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BA35B1" w:rsidRPr="00E24F52" w:rsidRDefault="00DE241E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BA35B1" w:rsidRPr="00E24F52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A35B1" w:rsidRPr="00E24F52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A35B1" w:rsidRPr="00E24F52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BA35B1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A35B1" w:rsidRPr="00E24F52" w:rsidRDefault="00BA35B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EF2AAB" w:rsidRPr="00935BA0" w:rsidTr="00E3675A">
        <w:tc>
          <w:tcPr>
            <w:tcW w:w="675" w:type="dxa"/>
          </w:tcPr>
          <w:p w:rsidR="00EF2AAB" w:rsidRDefault="00FD0F2E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11</w:t>
            </w:r>
          </w:p>
        </w:tc>
        <w:tc>
          <w:tcPr>
            <w:tcW w:w="1843" w:type="dxa"/>
          </w:tcPr>
          <w:p w:rsidR="00EF2AAB" w:rsidRPr="00E752F5" w:rsidRDefault="00FD0F2E" w:rsidP="002F6CFB">
            <w:pPr>
              <w:rPr>
                <w:rFonts w:ascii="TH SarabunPSK" w:hAnsi="TH SarabunPSK" w:cs="TH SarabunPSK"/>
                <w:cs/>
              </w:rPr>
            </w:pPr>
            <w:r w:rsidRPr="00FD0F2E">
              <w:rPr>
                <w:rFonts w:ascii="TH SarabunPSK" w:hAnsi="TH SarabunPSK" w:cs="TH SarabunPSK"/>
                <w:cs/>
              </w:rPr>
              <w:t>โครงการฝึกทักษะกีฬาว่ายน้ำเพื่อชีวิตเด็กและเยาวชนตำบลป่าอ้อดอนชัย</w:t>
            </w:r>
          </w:p>
        </w:tc>
        <w:tc>
          <w:tcPr>
            <w:tcW w:w="3402" w:type="dxa"/>
          </w:tcPr>
          <w:p w:rsidR="00EF2AAB" w:rsidRDefault="00EF2AAB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จัดฝึกอบรม</w:t>
            </w:r>
            <w:r w:rsidRPr="002C7C88">
              <w:rPr>
                <w:rFonts w:ascii="TH SarabunPSK" w:hAnsi="TH SarabunPSK" w:cs="TH SarabunPSK"/>
                <w:cs/>
              </w:rPr>
              <w:t>ทักษะกีฬาว่ายน้ำ</w:t>
            </w:r>
            <w:r>
              <w:rPr>
                <w:rFonts w:ascii="TH SarabunPSK" w:hAnsi="TH SarabunPSK" w:cs="TH SarabunPSK" w:hint="cs"/>
                <w:cs/>
              </w:rPr>
              <w:t>ให้กับเยาวชน</w:t>
            </w:r>
          </w:p>
        </w:tc>
        <w:tc>
          <w:tcPr>
            <w:tcW w:w="1134" w:type="dxa"/>
          </w:tcPr>
          <w:p w:rsidR="00EF2AAB" w:rsidRDefault="00EF2AAB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2410" w:type="dxa"/>
          </w:tcPr>
          <w:p w:rsidR="00EF2AAB" w:rsidRDefault="00EF2AAB" w:rsidP="002F6CFB">
            <w:pPr>
              <w:jc w:val="center"/>
              <w:rPr>
                <w:rFonts w:ascii="TH SarabunPSK" w:hAnsi="TH SarabunPSK" w:cs="TH SarabunPSK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  <w:p w:rsidR="00EF2AAB" w:rsidRDefault="00EF2AAB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ชมนารี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สอร์ท</w:t>
            </w:r>
            <w:proofErr w:type="spellEnd"/>
          </w:p>
        </w:tc>
        <w:tc>
          <w:tcPr>
            <w:tcW w:w="1134" w:type="dxa"/>
          </w:tcPr>
          <w:p w:rsidR="00EF2AAB" w:rsidRPr="007D689B" w:rsidRDefault="00EF2AAB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EF2AAB" w:rsidRPr="007D689B" w:rsidRDefault="00EF2AAB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F2AAB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2AAB" w:rsidRPr="00E24F52" w:rsidRDefault="00EF2AA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330F8D" w:rsidRPr="00935BA0" w:rsidTr="00E3675A">
        <w:tc>
          <w:tcPr>
            <w:tcW w:w="675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12</w:t>
            </w:r>
          </w:p>
        </w:tc>
        <w:tc>
          <w:tcPr>
            <w:tcW w:w="1843" w:type="dxa"/>
          </w:tcPr>
          <w:p w:rsidR="00330F8D" w:rsidRPr="00FD0F2E" w:rsidRDefault="00330F8D" w:rsidP="002F6CFB">
            <w:pPr>
              <w:rPr>
                <w:rFonts w:ascii="TH SarabunPSK" w:hAnsi="TH SarabunPSK" w:cs="TH SarabunPSK"/>
                <w:cs/>
              </w:rPr>
            </w:pPr>
            <w:r w:rsidRPr="00765E9F">
              <w:rPr>
                <w:rFonts w:ascii="TH SarabunPSK" w:hAnsi="TH SarabunPSK" w:cs="TH SarabunPSK"/>
                <w:cs/>
              </w:rPr>
              <w:t>โครงการวันเยาวชนแห่งชาติ</w:t>
            </w:r>
          </w:p>
        </w:tc>
        <w:tc>
          <w:tcPr>
            <w:tcW w:w="3402" w:type="dxa"/>
          </w:tcPr>
          <w:p w:rsidR="00330F8D" w:rsidRDefault="00330F8D" w:rsidP="002F6CFB">
            <w:pPr>
              <w:rPr>
                <w:rFonts w:ascii="TH SarabunPSK" w:hAnsi="TH SarabunPSK" w:cs="TH SarabunPSK"/>
                <w:cs/>
              </w:rPr>
            </w:pPr>
            <w:r w:rsidRPr="00CF605B">
              <w:rPr>
                <w:rFonts w:ascii="TH SarabunPSK" w:hAnsi="TH SarabunPSK" w:cs="TH SarabunPSK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765E9F">
              <w:rPr>
                <w:rFonts w:ascii="TH SarabunPSK" w:hAnsi="TH SarabunPSK" w:cs="TH SarabunPSK"/>
                <w:cs/>
              </w:rPr>
              <w:t>วันเยาวชน</w:t>
            </w:r>
          </w:p>
        </w:tc>
        <w:tc>
          <w:tcPr>
            <w:tcW w:w="1134" w:type="dxa"/>
          </w:tcPr>
          <w:p w:rsidR="00330F8D" w:rsidRDefault="00330F8D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2410" w:type="dxa"/>
          </w:tcPr>
          <w:p w:rsidR="00330F8D" w:rsidRPr="007D689B" w:rsidRDefault="00330F8D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30F8D" w:rsidRPr="007D689B" w:rsidRDefault="00330F8D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330F8D" w:rsidRPr="007D689B" w:rsidRDefault="00330F8D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Pr="00E24F52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Pr="00E24F52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30F8D" w:rsidRPr="00E24F52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30F8D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30F8D" w:rsidRPr="00E24F52" w:rsidRDefault="00330F8D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5516FA" w:rsidRPr="00935BA0" w:rsidTr="00E3675A">
        <w:tc>
          <w:tcPr>
            <w:tcW w:w="675" w:type="dxa"/>
          </w:tcPr>
          <w:p w:rsidR="005516FA" w:rsidRDefault="004B106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13</w:t>
            </w:r>
          </w:p>
        </w:tc>
        <w:tc>
          <w:tcPr>
            <w:tcW w:w="1843" w:type="dxa"/>
          </w:tcPr>
          <w:p w:rsidR="005516FA" w:rsidRPr="00765E9F" w:rsidRDefault="004B106A" w:rsidP="002F6CFB">
            <w:pPr>
              <w:rPr>
                <w:rFonts w:ascii="TH SarabunPSK" w:hAnsi="TH SarabunPSK" w:cs="TH SarabunPSK"/>
                <w:cs/>
              </w:rPr>
            </w:pPr>
            <w:r w:rsidRPr="004B106A">
              <w:rPr>
                <w:rFonts w:ascii="TH SarabunPSK" w:hAnsi="TH SarabunPSK" w:cs="TH SarabunPSK"/>
                <w:cs/>
              </w:rPr>
              <w:t>โครงการเข้าวัดปฏิบัติธรรมในเทศกาลเข้าพรรษา</w:t>
            </w:r>
          </w:p>
        </w:tc>
        <w:tc>
          <w:tcPr>
            <w:tcW w:w="3402" w:type="dxa"/>
          </w:tcPr>
          <w:p w:rsidR="005516FA" w:rsidRPr="00CF605B" w:rsidRDefault="004B106A" w:rsidP="002F6CFB">
            <w:pPr>
              <w:rPr>
                <w:rFonts w:ascii="TH SarabunPSK" w:hAnsi="TH SarabunPSK" w:cs="TH SarabunPSK"/>
                <w:cs/>
              </w:rPr>
            </w:pPr>
            <w:r w:rsidRPr="004B106A">
              <w:rPr>
                <w:rFonts w:ascii="TH SarabunPSK" w:hAnsi="TH SarabunPSK" w:cs="TH SarabunPSK"/>
                <w:cs/>
              </w:rPr>
              <w:t>จัดกิจกรรม</w:t>
            </w:r>
            <w:r w:rsidR="00CC66A8" w:rsidRPr="00CC66A8">
              <w:rPr>
                <w:rFonts w:ascii="TH SarabunPSK" w:hAnsi="TH SarabunPSK" w:cs="TH SarabunPSK"/>
                <w:cs/>
              </w:rPr>
              <w:t>เข้าวัดปฏิบัติธรรมในเทศกาลเข้าพรรษา</w:t>
            </w:r>
          </w:p>
        </w:tc>
        <w:tc>
          <w:tcPr>
            <w:tcW w:w="1134" w:type="dxa"/>
          </w:tcPr>
          <w:p w:rsidR="005516FA" w:rsidRDefault="00CC66A8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5516FA" w:rsidRPr="007D689B" w:rsidRDefault="00CC66A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C66A8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CC66A8" w:rsidRPr="00CC66A8" w:rsidRDefault="00CC66A8" w:rsidP="00CC66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66A8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5516FA" w:rsidRPr="007D689B" w:rsidRDefault="00CC66A8" w:rsidP="00CC66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66A8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5516FA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516FA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516FA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516FA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516FA" w:rsidRPr="00E24F52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516FA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516FA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516FA" w:rsidRPr="00E24F52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516FA" w:rsidRPr="00E24F52" w:rsidRDefault="005516F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516FA" w:rsidRDefault="00CC66A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516FA" w:rsidRDefault="00CC66A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516FA" w:rsidRDefault="00CC66A8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330F8D" w:rsidRPr="00935BA0" w:rsidTr="00E3675A">
        <w:tc>
          <w:tcPr>
            <w:tcW w:w="675" w:type="dxa"/>
          </w:tcPr>
          <w:p w:rsidR="00330F8D" w:rsidRDefault="00330F8D" w:rsidP="005E2888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5E2888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330F8D" w:rsidRPr="00B45A06" w:rsidRDefault="00BB1DF3" w:rsidP="00E3675A">
            <w:pPr>
              <w:rPr>
                <w:rFonts w:ascii="TH SarabunPSK" w:hAnsi="TH SarabunPSK" w:cs="TH SarabunPSK"/>
                <w:cs/>
              </w:rPr>
            </w:pPr>
            <w:r w:rsidRPr="00BB1DF3">
              <w:rPr>
                <w:rFonts w:ascii="TH SarabunPSK" w:hAnsi="TH SarabunPSK" w:cs="TH SarabunPSK"/>
                <w:cs/>
              </w:rPr>
              <w:t>โครงการวันวิ</w:t>
            </w:r>
            <w:proofErr w:type="spellStart"/>
            <w:r w:rsidRPr="00BB1DF3">
              <w:rPr>
                <w:rFonts w:ascii="TH SarabunPSK" w:hAnsi="TH SarabunPSK" w:cs="TH SarabunPSK"/>
                <w:cs/>
              </w:rPr>
              <w:t>สาขบู</w:t>
            </w:r>
            <w:proofErr w:type="spellEnd"/>
            <w:r w:rsidRPr="00BB1DF3">
              <w:rPr>
                <w:rFonts w:ascii="TH SarabunPSK" w:hAnsi="TH SarabunPSK" w:cs="TH SarabunPSK"/>
                <w:cs/>
              </w:rPr>
              <w:t>ชา</w:t>
            </w:r>
          </w:p>
        </w:tc>
        <w:tc>
          <w:tcPr>
            <w:tcW w:w="3402" w:type="dxa"/>
          </w:tcPr>
          <w:p w:rsidR="00330F8D" w:rsidRDefault="00BB1DF3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จัดกิจกรรมใน</w:t>
            </w:r>
            <w:r w:rsidRPr="00BB1DF3">
              <w:rPr>
                <w:rFonts w:ascii="TH SarabunPSK" w:hAnsi="TH SarabunPSK" w:cs="TH SarabunPSK"/>
                <w:cs/>
              </w:rPr>
              <w:t>วันวิ</w:t>
            </w:r>
            <w:proofErr w:type="spellStart"/>
            <w:r w:rsidRPr="00BB1DF3">
              <w:rPr>
                <w:rFonts w:ascii="TH SarabunPSK" w:hAnsi="TH SarabunPSK" w:cs="TH SarabunPSK"/>
                <w:cs/>
              </w:rPr>
              <w:t>สาขบู</w:t>
            </w:r>
            <w:proofErr w:type="spellEnd"/>
            <w:r w:rsidRPr="00BB1DF3">
              <w:rPr>
                <w:rFonts w:ascii="TH SarabunPSK" w:hAnsi="TH SarabunPSK" w:cs="TH SarabunPSK"/>
                <w:cs/>
              </w:rPr>
              <w:t>ชา</w:t>
            </w:r>
          </w:p>
        </w:tc>
        <w:tc>
          <w:tcPr>
            <w:tcW w:w="1134" w:type="dxa"/>
          </w:tcPr>
          <w:p w:rsidR="00330F8D" w:rsidRDefault="00BB1DF3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30F8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330F8D" w:rsidRPr="007D689B" w:rsidRDefault="00330F8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330F8D" w:rsidRPr="007D689B" w:rsidRDefault="00330F8D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330F8D" w:rsidRPr="007D689B" w:rsidRDefault="00330F8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BB1DF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30F8D" w:rsidRDefault="00330F8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D84DD8" w:rsidRDefault="00D84DD8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E71" w:rsidRPr="007935DC" w:rsidRDefault="00C46E71" w:rsidP="00C46E7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2.1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7972C7">
        <w:rPr>
          <w:rFonts w:ascii="TH SarabunPSK" w:hAnsi="TH SarabunPSK" w:cs="TH SarabunPSK"/>
          <w:b/>
          <w:bCs/>
          <w:sz w:val="32"/>
          <w:szCs w:val="32"/>
          <w:cs/>
        </w:rPr>
        <w:t>ศาสนาวัฒนธรรมและนันทนาการ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46E71" w:rsidRPr="00935BA0" w:rsidTr="002F6CFB">
        <w:tc>
          <w:tcPr>
            <w:tcW w:w="675" w:type="dxa"/>
            <w:vMerge w:val="restart"/>
            <w:vAlign w:val="center"/>
          </w:tcPr>
          <w:p w:rsidR="00C46E71" w:rsidRPr="00E24F52" w:rsidRDefault="00C46E71" w:rsidP="002F6C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C46E71" w:rsidRPr="00E24F52" w:rsidRDefault="00C46E71" w:rsidP="002F6CFB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C46E71" w:rsidRDefault="00C46E71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C46E71" w:rsidRPr="00935BA0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C46E71" w:rsidRPr="00935BA0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C46E71" w:rsidRPr="00935BA0" w:rsidTr="002F6CFB">
        <w:tc>
          <w:tcPr>
            <w:tcW w:w="675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C46E71" w:rsidRPr="00935BA0" w:rsidTr="002F6CFB">
        <w:trPr>
          <w:cantSplit/>
          <w:trHeight w:val="680"/>
        </w:trPr>
        <w:tc>
          <w:tcPr>
            <w:tcW w:w="675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46E71" w:rsidRPr="00E24F52" w:rsidRDefault="00C46E7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C46E71" w:rsidRPr="00E24F52" w:rsidRDefault="00C46E7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1D193A" w:rsidTr="002F6CFB">
        <w:tc>
          <w:tcPr>
            <w:tcW w:w="67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15</w:t>
            </w:r>
          </w:p>
        </w:tc>
        <w:tc>
          <w:tcPr>
            <w:tcW w:w="1843" w:type="dxa"/>
          </w:tcPr>
          <w:p w:rsidR="001D193A" w:rsidRPr="001D193A" w:rsidRDefault="001D193A" w:rsidP="001D193A">
            <w:pPr>
              <w:rPr>
                <w:rFonts w:ascii="TH SarabunPSK" w:hAnsi="TH SarabunPSK" w:cs="TH SarabunPSK"/>
                <w:sz w:val="28"/>
              </w:rPr>
            </w:pPr>
            <w:r w:rsidRPr="001D193A">
              <w:rPr>
                <w:rFonts w:ascii="TH SarabunPSK" w:hAnsi="TH SarabunPSK" w:cs="TH SarabunPSK"/>
                <w:sz w:val="28"/>
                <w:cs/>
              </w:rPr>
              <w:t>โครงการประชา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สัมพันธ์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ศิลปวัฒน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193A">
              <w:rPr>
                <w:rFonts w:ascii="TH SarabunPSK" w:hAnsi="TH SarabunPSK" w:cs="TH SarabunPSK"/>
                <w:sz w:val="28"/>
                <w:cs/>
              </w:rPr>
              <w:t xml:space="preserve">ธรรมและส่งเสริมของดีอำเภอเมืองเชียงราย ในการแข่งขันกีฬาแห่งชาติครั้งที่ </w:t>
            </w:r>
            <w:r w:rsidRPr="001D193A">
              <w:rPr>
                <w:rFonts w:ascii="TH SarabunPSK" w:hAnsi="TH SarabunPSK" w:cs="TH SarabunPSK"/>
                <w:sz w:val="28"/>
              </w:rPr>
              <w:t>46 "</w:t>
            </w:r>
            <w:r w:rsidRPr="001D193A">
              <w:rPr>
                <w:rFonts w:ascii="TH SarabunPSK" w:hAnsi="TH SarabunPSK" w:cs="TH SarabunPSK"/>
                <w:sz w:val="28"/>
                <w:cs/>
              </w:rPr>
              <w:t>เจียง</w:t>
            </w:r>
            <w:proofErr w:type="spellStart"/>
            <w:r w:rsidRPr="001D193A">
              <w:rPr>
                <w:rFonts w:ascii="TH SarabunPSK" w:hAnsi="TH SarabunPSK" w:cs="TH SarabunPSK"/>
                <w:sz w:val="28"/>
                <w:cs/>
              </w:rPr>
              <w:t>ฮายเกมส์</w:t>
            </w:r>
            <w:proofErr w:type="spellEnd"/>
            <w:r w:rsidRPr="001D193A">
              <w:rPr>
                <w:rFonts w:ascii="TH SarabunPSK" w:hAnsi="TH SarabunPSK" w:cs="TH SarabunPSK"/>
                <w:sz w:val="28"/>
                <w:cs/>
              </w:rPr>
              <w:t>"</w:t>
            </w:r>
          </w:p>
        </w:tc>
        <w:tc>
          <w:tcPr>
            <w:tcW w:w="3402" w:type="dxa"/>
          </w:tcPr>
          <w:p w:rsidR="001D193A" w:rsidRPr="001D193A" w:rsidRDefault="001D193A" w:rsidP="002F6CFB">
            <w:pPr>
              <w:rPr>
                <w:rFonts w:ascii="TH SarabunPSK" w:hAnsi="TH SarabunPSK" w:cs="TH SarabunPSK"/>
                <w:sz w:val="28"/>
                <w:cs/>
              </w:rPr>
            </w:pPr>
            <w:r w:rsidRPr="001D193A">
              <w:rPr>
                <w:rFonts w:ascii="TH SarabunPSK" w:hAnsi="TH SarabunPSK" w:cs="TH SarabunPSK"/>
                <w:sz w:val="28"/>
                <w:cs/>
              </w:rPr>
              <w:t>อุดหนุนที่ทำการปกครองอำเภอเมืองเชียงราย</w:t>
            </w:r>
          </w:p>
        </w:tc>
        <w:tc>
          <w:tcPr>
            <w:tcW w:w="1134" w:type="dxa"/>
          </w:tcPr>
          <w:p w:rsidR="001D193A" w:rsidRPr="001D193A" w:rsidRDefault="001D193A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193A">
              <w:rPr>
                <w:rFonts w:ascii="TH SarabunPSK" w:hAnsi="TH SarabunPSK" w:cs="TH SarabunPSK"/>
                <w:sz w:val="28"/>
              </w:rPr>
              <w:t>50</w:t>
            </w:r>
            <w:r w:rsidRPr="001D193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1D193A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1D193A" w:rsidRPr="001D193A" w:rsidRDefault="001D193A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193A">
              <w:rPr>
                <w:rFonts w:ascii="TH SarabunPSK" w:hAnsi="TH SarabunPSK" w:cs="TH SarabunPSK" w:hint="cs"/>
                <w:sz w:val="28"/>
                <w:cs/>
              </w:rPr>
              <w:t>จังหวัดเชียงราย</w:t>
            </w:r>
          </w:p>
        </w:tc>
        <w:tc>
          <w:tcPr>
            <w:tcW w:w="1134" w:type="dxa"/>
          </w:tcPr>
          <w:p w:rsidR="001D193A" w:rsidRPr="001D193A" w:rsidRDefault="001D193A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193A"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1D193A" w:rsidRPr="001D193A" w:rsidRDefault="003A769E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D193A" w:rsidRDefault="001D193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191DCC" w:rsidTr="002F6CFB">
        <w:tc>
          <w:tcPr>
            <w:tcW w:w="67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16</w:t>
            </w:r>
          </w:p>
        </w:tc>
        <w:tc>
          <w:tcPr>
            <w:tcW w:w="1843" w:type="dxa"/>
          </w:tcPr>
          <w:p w:rsidR="00191DCC" w:rsidRPr="00567528" w:rsidRDefault="00191DCC" w:rsidP="002F6CFB">
            <w:pPr>
              <w:rPr>
                <w:rFonts w:ascii="TH SarabunPSK" w:hAnsi="TH SarabunPSK" w:cs="TH SarabunPSK"/>
                <w:cs/>
              </w:rPr>
            </w:pPr>
            <w:r w:rsidRPr="00703ACE">
              <w:rPr>
                <w:rFonts w:ascii="TH SarabunPSK" w:hAnsi="TH SarabunPSK" w:cs="TH SarabunPSK"/>
                <w:cs/>
              </w:rPr>
              <w:t>โครงการสืบสานประเพณีชนเผ่าลาหู่</w:t>
            </w:r>
          </w:p>
        </w:tc>
        <w:tc>
          <w:tcPr>
            <w:tcW w:w="3402" w:type="dxa"/>
          </w:tcPr>
          <w:p w:rsidR="00191DCC" w:rsidRDefault="00191DCC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</w:t>
            </w:r>
            <w:r w:rsidRPr="00703ACE">
              <w:rPr>
                <w:rFonts w:ascii="TH SarabunPSK" w:hAnsi="TH SarabunPSK" w:cs="TH SarabunPSK"/>
                <w:cs/>
              </w:rPr>
              <w:t>สืบสานประเพณีชนเผ่า</w:t>
            </w:r>
            <w:r w:rsidR="005B6380">
              <w:rPr>
                <w:rFonts w:ascii="TH SarabunPSK" w:hAnsi="TH SarabunPSK" w:cs="TH SarabunPSK" w:hint="cs"/>
                <w:cs/>
              </w:rPr>
              <w:t>ลาหู่</w:t>
            </w:r>
          </w:p>
        </w:tc>
        <w:tc>
          <w:tcPr>
            <w:tcW w:w="1134" w:type="dxa"/>
          </w:tcPr>
          <w:p w:rsidR="00191DCC" w:rsidRDefault="00191DCC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2410" w:type="dxa"/>
          </w:tcPr>
          <w:p w:rsidR="00191DCC" w:rsidRPr="007D689B" w:rsidRDefault="00191DCC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บ้านปุยคำ</w:t>
            </w:r>
          </w:p>
        </w:tc>
        <w:tc>
          <w:tcPr>
            <w:tcW w:w="1134" w:type="dxa"/>
          </w:tcPr>
          <w:p w:rsidR="00191DCC" w:rsidRPr="007D689B" w:rsidRDefault="00191DCC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191DCC" w:rsidRPr="007D689B" w:rsidRDefault="00191DCC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91DCC" w:rsidRDefault="00191DC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5B6380" w:rsidTr="002F6CFB">
        <w:tc>
          <w:tcPr>
            <w:tcW w:w="67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17</w:t>
            </w:r>
          </w:p>
        </w:tc>
        <w:tc>
          <w:tcPr>
            <w:tcW w:w="1843" w:type="dxa"/>
          </w:tcPr>
          <w:p w:rsidR="005B6380" w:rsidRPr="00567528" w:rsidRDefault="005B6380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โครงการสืบสานประเพณีชนเผ่าล</w:t>
            </w:r>
            <w:r>
              <w:rPr>
                <w:rFonts w:ascii="TH SarabunPSK" w:hAnsi="TH SarabunPSK" w:cs="TH SarabunPSK" w:hint="cs"/>
                <w:cs/>
              </w:rPr>
              <w:t>ีซอ</w:t>
            </w:r>
          </w:p>
        </w:tc>
        <w:tc>
          <w:tcPr>
            <w:tcW w:w="3402" w:type="dxa"/>
          </w:tcPr>
          <w:p w:rsidR="005B6380" w:rsidRDefault="005B6380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</w:t>
            </w:r>
            <w:r w:rsidRPr="00703ACE">
              <w:rPr>
                <w:rFonts w:ascii="TH SarabunPSK" w:hAnsi="TH SarabunPSK" w:cs="TH SarabunPSK"/>
                <w:cs/>
              </w:rPr>
              <w:t>สืบสานประเพณีชนเผ่า</w:t>
            </w:r>
            <w:r>
              <w:rPr>
                <w:rFonts w:ascii="TH SarabunPSK" w:hAnsi="TH SarabunPSK" w:cs="TH SarabunPSK" w:hint="cs"/>
                <w:cs/>
              </w:rPr>
              <w:t>ลีซอ</w:t>
            </w:r>
          </w:p>
        </w:tc>
        <w:tc>
          <w:tcPr>
            <w:tcW w:w="1134" w:type="dxa"/>
          </w:tcPr>
          <w:p w:rsidR="005B6380" w:rsidRDefault="005B6380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2410" w:type="dxa"/>
          </w:tcPr>
          <w:p w:rsidR="005B6380" w:rsidRPr="007D689B" w:rsidRDefault="005B6380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บ้านปุยคำ</w:t>
            </w:r>
          </w:p>
        </w:tc>
        <w:tc>
          <w:tcPr>
            <w:tcW w:w="1134" w:type="dxa"/>
          </w:tcPr>
          <w:p w:rsidR="005B6380" w:rsidRPr="007D689B" w:rsidRDefault="005B6380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5B6380" w:rsidRPr="007D689B" w:rsidRDefault="005B6380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9B3C1B" w:rsidTr="002F6CFB">
        <w:tc>
          <w:tcPr>
            <w:tcW w:w="675" w:type="dxa"/>
          </w:tcPr>
          <w:p w:rsidR="009B3C1B" w:rsidRDefault="00831916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9B3C1B" w:rsidRDefault="00831916" w:rsidP="002F6CFB">
            <w:pPr>
              <w:rPr>
                <w:rFonts w:ascii="TH SarabunPSK" w:hAnsi="TH SarabunPSK" w:cs="TH SarabunPSK"/>
                <w:cs/>
              </w:rPr>
            </w:pPr>
            <w:r w:rsidRPr="00831916">
              <w:rPr>
                <w:rFonts w:ascii="TH SarabunPSK" w:hAnsi="TH SarabunPSK" w:cs="TH SarabunPSK"/>
                <w:cs/>
              </w:rPr>
              <w:t>โครงการสืบสานประเพณีบวงสรวงเจ้าพ่อดอนชัย</w:t>
            </w:r>
          </w:p>
        </w:tc>
        <w:tc>
          <w:tcPr>
            <w:tcW w:w="3402" w:type="dxa"/>
          </w:tcPr>
          <w:p w:rsidR="009B3C1B" w:rsidRDefault="007059F6" w:rsidP="002F6CFB">
            <w:pPr>
              <w:rPr>
                <w:rFonts w:ascii="TH SarabunPSK" w:hAnsi="TH SarabunPSK" w:cs="TH SarabunPSK"/>
                <w:cs/>
              </w:rPr>
            </w:pPr>
            <w:r w:rsidRPr="007059F6">
              <w:rPr>
                <w:rFonts w:ascii="TH SarabunPSK" w:hAnsi="TH SarabunPSK" w:cs="TH SarabunPSK"/>
                <w:cs/>
              </w:rPr>
              <w:t>จัดกิจกรรมบวงสรวงเจ้าพ่อดอนชัย</w:t>
            </w:r>
          </w:p>
        </w:tc>
        <w:tc>
          <w:tcPr>
            <w:tcW w:w="1134" w:type="dxa"/>
          </w:tcPr>
          <w:p w:rsidR="009B3C1B" w:rsidRDefault="007D552F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9B3C1B" w:rsidRDefault="007D552F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สันส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ลี</w:t>
            </w:r>
          </w:p>
        </w:tc>
        <w:tc>
          <w:tcPr>
            <w:tcW w:w="1134" w:type="dxa"/>
          </w:tcPr>
          <w:p w:rsidR="00594E60" w:rsidRPr="00594E60" w:rsidRDefault="00594E60" w:rsidP="00594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E60">
              <w:rPr>
                <w:rFonts w:ascii="TH SarabunPSK" w:hAnsi="TH SarabunPSK" w:cs="TH SarabunPSK"/>
                <w:sz w:val="28"/>
                <w:cs/>
              </w:rPr>
              <w:t>กองการ</w:t>
            </w:r>
          </w:p>
          <w:p w:rsidR="009B3C1B" w:rsidRPr="007D689B" w:rsidRDefault="00594E60" w:rsidP="00594E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4E60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88301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B3C1B" w:rsidRDefault="009B3C1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5B6380" w:rsidTr="002F6CFB">
        <w:tc>
          <w:tcPr>
            <w:tcW w:w="675" w:type="dxa"/>
          </w:tcPr>
          <w:p w:rsidR="005B6380" w:rsidRDefault="005B6380" w:rsidP="002E7CC1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2E7CC1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5B6380" w:rsidRPr="00B45A06" w:rsidRDefault="002E7CC1" w:rsidP="002F6CFB">
            <w:pPr>
              <w:rPr>
                <w:rFonts w:ascii="TH SarabunPSK" w:hAnsi="TH SarabunPSK" w:cs="TH SarabunPSK"/>
                <w:cs/>
              </w:rPr>
            </w:pPr>
            <w:r w:rsidRPr="002E7CC1">
              <w:rPr>
                <w:rFonts w:ascii="TH SarabunPSK" w:hAnsi="TH SarabunPSK" w:cs="TH SarabunPSK"/>
                <w:cs/>
              </w:rPr>
              <w:t>โครงการหล่อเทียนพรรษาตำบลป่าอ้อดอนชัย</w:t>
            </w:r>
          </w:p>
        </w:tc>
        <w:tc>
          <w:tcPr>
            <w:tcW w:w="3402" w:type="dxa"/>
          </w:tcPr>
          <w:p w:rsidR="005B6380" w:rsidRDefault="005B6380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จัดพิธีหล่อเทียนพรรษา</w:t>
            </w:r>
          </w:p>
        </w:tc>
        <w:tc>
          <w:tcPr>
            <w:tcW w:w="1134" w:type="dxa"/>
          </w:tcPr>
          <w:p w:rsidR="005B6380" w:rsidRDefault="005B6380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2410" w:type="dxa"/>
          </w:tcPr>
          <w:p w:rsidR="005B6380" w:rsidRPr="007D689B" w:rsidRDefault="005B638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5B6380" w:rsidRPr="007D689B" w:rsidRDefault="005B6380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5B6380" w:rsidRPr="007D689B" w:rsidRDefault="005B638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B6380" w:rsidRDefault="00311A1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5B6380" w:rsidTr="002F6CFB">
        <w:tc>
          <w:tcPr>
            <w:tcW w:w="675" w:type="dxa"/>
          </w:tcPr>
          <w:p w:rsidR="005B6380" w:rsidRDefault="00617BA3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20</w:t>
            </w:r>
          </w:p>
        </w:tc>
        <w:tc>
          <w:tcPr>
            <w:tcW w:w="1843" w:type="dxa"/>
          </w:tcPr>
          <w:p w:rsidR="005B6380" w:rsidRPr="00D63376" w:rsidRDefault="00617BA3" w:rsidP="002F6CFB">
            <w:pPr>
              <w:rPr>
                <w:rFonts w:ascii="TH SarabunPSK" w:hAnsi="TH SarabunPSK" w:cs="TH SarabunPSK"/>
                <w:cs/>
              </w:rPr>
            </w:pPr>
            <w:r w:rsidRPr="00617BA3">
              <w:rPr>
                <w:rFonts w:ascii="TH SarabunPSK" w:hAnsi="TH SarabunPSK" w:cs="TH SarabunPSK"/>
                <w:cs/>
              </w:rPr>
              <w:t>โครงการสืบ</w:t>
            </w:r>
            <w:proofErr w:type="spellStart"/>
            <w:r w:rsidRPr="00617BA3">
              <w:rPr>
                <w:rFonts w:ascii="TH SarabunPSK" w:hAnsi="TH SarabunPSK" w:cs="TH SarabunPSK"/>
                <w:cs/>
              </w:rPr>
              <w:t>สานป๋าเวณี</w:t>
            </w:r>
            <w:proofErr w:type="spellEnd"/>
            <w:r w:rsidRPr="00617BA3">
              <w:rPr>
                <w:rFonts w:ascii="TH SarabunPSK" w:hAnsi="TH SarabunPSK" w:cs="TH SarabunPSK"/>
                <w:cs/>
              </w:rPr>
              <w:t>ปี๋ใหม่เมืองตำบลป่าอ้อดอนชัย</w:t>
            </w:r>
          </w:p>
        </w:tc>
        <w:tc>
          <w:tcPr>
            <w:tcW w:w="3402" w:type="dxa"/>
          </w:tcPr>
          <w:p w:rsidR="005B6380" w:rsidRPr="00D63376" w:rsidRDefault="005B6380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จัดกิจกรรมรดน้ำดำหัวผู้สูงอายุ</w:t>
            </w:r>
          </w:p>
        </w:tc>
        <w:tc>
          <w:tcPr>
            <w:tcW w:w="1134" w:type="dxa"/>
          </w:tcPr>
          <w:p w:rsidR="005B6380" w:rsidRDefault="005B6380" w:rsidP="002F6CF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2410" w:type="dxa"/>
          </w:tcPr>
          <w:p w:rsidR="005B6380" w:rsidRPr="007D689B" w:rsidRDefault="005B638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5B6380" w:rsidRPr="007D689B" w:rsidRDefault="005B6380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5B6380" w:rsidRPr="007D689B" w:rsidRDefault="005B638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B6380" w:rsidRDefault="005B63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4B106A" w:rsidRDefault="004B106A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06A" w:rsidRDefault="004B106A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BA3" w:rsidRPr="007935DC" w:rsidRDefault="00617BA3" w:rsidP="00617BA3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2.1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7972C7">
        <w:rPr>
          <w:rFonts w:ascii="TH SarabunPSK" w:hAnsi="TH SarabunPSK" w:cs="TH SarabunPSK"/>
          <w:b/>
          <w:bCs/>
          <w:sz w:val="32"/>
          <w:szCs w:val="32"/>
          <w:cs/>
        </w:rPr>
        <w:t>ศาสนาวัฒนธรรมและนันทนาการ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17BA3" w:rsidRPr="00935BA0" w:rsidTr="002F6CFB">
        <w:tc>
          <w:tcPr>
            <w:tcW w:w="675" w:type="dxa"/>
            <w:vMerge w:val="restart"/>
            <w:vAlign w:val="center"/>
          </w:tcPr>
          <w:p w:rsidR="00617BA3" w:rsidRPr="00E24F52" w:rsidRDefault="00617BA3" w:rsidP="002F6C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617BA3" w:rsidRPr="00E24F52" w:rsidRDefault="00617BA3" w:rsidP="002F6CFB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617BA3" w:rsidRDefault="00617BA3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617BA3" w:rsidRPr="00935BA0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617BA3" w:rsidRPr="00935BA0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617BA3" w:rsidRPr="00935BA0" w:rsidTr="002F6CFB">
        <w:tc>
          <w:tcPr>
            <w:tcW w:w="675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617BA3" w:rsidRPr="00935BA0" w:rsidTr="002F6CFB">
        <w:trPr>
          <w:cantSplit/>
          <w:trHeight w:val="680"/>
        </w:trPr>
        <w:tc>
          <w:tcPr>
            <w:tcW w:w="675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617BA3" w:rsidRPr="00E24F52" w:rsidRDefault="00617BA3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17BA3" w:rsidRPr="00935BA0" w:rsidTr="00A226E9">
        <w:trPr>
          <w:cantSplit/>
          <w:trHeight w:val="680"/>
        </w:trPr>
        <w:tc>
          <w:tcPr>
            <w:tcW w:w="675" w:type="dxa"/>
          </w:tcPr>
          <w:p w:rsidR="00617BA3" w:rsidRDefault="00BF676E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  <w:r w:rsidR="00617BA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17BA3" w:rsidRPr="000216A3" w:rsidRDefault="00BF676E" w:rsidP="002F6CFB">
            <w:pPr>
              <w:rPr>
                <w:rFonts w:ascii="TH SarabunPSK" w:hAnsi="TH SarabunPSK" w:cs="TH SarabunPSK"/>
                <w:cs/>
              </w:rPr>
            </w:pPr>
            <w:r w:rsidRPr="00BF676E">
              <w:rPr>
                <w:rFonts w:ascii="TH SarabunPSK" w:hAnsi="TH SarabunPSK" w:cs="TH SarabunPSK"/>
                <w:cs/>
              </w:rPr>
              <w:t>โครงการอนุรักษ์ดนตรีพื้นบ้านตำบลป่าอ้อดอนชัย</w:t>
            </w:r>
          </w:p>
        </w:tc>
        <w:tc>
          <w:tcPr>
            <w:tcW w:w="3402" w:type="dxa"/>
          </w:tcPr>
          <w:p w:rsidR="00617BA3" w:rsidRDefault="00617BA3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</w:t>
            </w:r>
            <w:r w:rsidR="00BF676E" w:rsidRPr="00BF676E">
              <w:rPr>
                <w:rFonts w:ascii="TH SarabunPSK" w:hAnsi="TH SarabunPSK" w:cs="TH SarabunPSK"/>
                <w:cs/>
              </w:rPr>
              <w:t>อนุรักษ์ดนตรีพื้นบ้านตำบล</w:t>
            </w:r>
            <w:r w:rsidR="00BF676E">
              <w:rPr>
                <w:rFonts w:ascii="TH SarabunPSK" w:hAnsi="TH SarabunPSK" w:cs="TH SarabunPSK" w:hint="cs"/>
                <w:cs/>
              </w:rPr>
              <w:t xml:space="preserve">    </w:t>
            </w:r>
            <w:r w:rsidR="00BF676E" w:rsidRPr="00BF676E">
              <w:rPr>
                <w:rFonts w:ascii="TH SarabunPSK" w:hAnsi="TH SarabunPSK" w:cs="TH SarabunPSK"/>
                <w:cs/>
              </w:rPr>
              <w:t>ป่าอ้อดอนชัย</w:t>
            </w:r>
          </w:p>
        </w:tc>
        <w:tc>
          <w:tcPr>
            <w:tcW w:w="1134" w:type="dxa"/>
          </w:tcPr>
          <w:p w:rsidR="00617BA3" w:rsidRDefault="00617BA3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2410" w:type="dxa"/>
          </w:tcPr>
          <w:p w:rsidR="00617BA3" w:rsidRPr="007D689B" w:rsidRDefault="00617BA3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617BA3" w:rsidRPr="007D689B" w:rsidRDefault="00617BA3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617BA3" w:rsidRPr="007D689B" w:rsidRDefault="00617BA3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17BA3" w:rsidRPr="00E24F52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17BA3" w:rsidTr="002F6CFB">
        <w:tc>
          <w:tcPr>
            <w:tcW w:w="5920" w:type="dxa"/>
            <w:gridSpan w:val="3"/>
          </w:tcPr>
          <w:p w:rsidR="00617BA3" w:rsidRPr="005024CB" w:rsidRDefault="00617BA3" w:rsidP="002F6C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617BA3" w:rsidRDefault="00F0640E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617BA3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617BA3" w:rsidRDefault="00617BA3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617BA3" w:rsidRPr="007D689B" w:rsidRDefault="00617BA3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17BA3" w:rsidRDefault="00617BA3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617BA3" w:rsidRDefault="00617BA3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DD8" w:rsidRDefault="00D84DD8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F25" w:rsidRDefault="001F7F25" w:rsidP="00D8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3FD" w:rsidRPr="007935DC" w:rsidRDefault="009A43FD" w:rsidP="009A43F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A43FD" w:rsidRPr="00935BA0" w:rsidTr="00E3675A">
        <w:tc>
          <w:tcPr>
            <w:tcW w:w="675" w:type="dxa"/>
            <w:vMerge w:val="restart"/>
            <w:vAlign w:val="center"/>
          </w:tcPr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9A43FD" w:rsidRDefault="009A43FD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9A43FD" w:rsidRPr="00935BA0" w:rsidTr="00E3675A"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9A43FD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E2BB5" w:rsidRPr="00935BA0" w:rsidTr="00E3675A">
        <w:tc>
          <w:tcPr>
            <w:tcW w:w="675" w:type="dxa"/>
          </w:tcPr>
          <w:p w:rsidR="00AE2BB5" w:rsidRPr="007D689B" w:rsidRDefault="00AE2BB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AE2BB5" w:rsidRPr="007D689B" w:rsidRDefault="00AE2BB5" w:rsidP="002F6CFB">
            <w:pPr>
              <w:rPr>
                <w:rFonts w:ascii="TH SarabunPSK" w:hAnsi="TH SarabunPSK" w:cs="TH SarabunPSK"/>
                <w:cs/>
              </w:rPr>
            </w:pPr>
            <w:r w:rsidRPr="00936E17">
              <w:rPr>
                <w:rFonts w:ascii="TH SarabunPSK" w:hAnsi="TH SarabunPSK" w:cs="TH SarabunPSK"/>
                <w:cs/>
              </w:rPr>
              <w:t>โครงการจัดกิจกรรมวันเด็ก</w:t>
            </w:r>
          </w:p>
        </w:tc>
        <w:tc>
          <w:tcPr>
            <w:tcW w:w="3402" w:type="dxa"/>
          </w:tcPr>
          <w:p w:rsidR="00AE2BB5" w:rsidRPr="007D689B" w:rsidRDefault="00AE2BB5" w:rsidP="002F6CFB">
            <w:pPr>
              <w:rPr>
                <w:rFonts w:ascii="TH SarabunPSK" w:hAnsi="TH SarabunPSK" w:cs="TH SarabunPSK"/>
                <w:cs/>
              </w:rPr>
            </w:pPr>
            <w:r w:rsidRPr="007D689B">
              <w:rPr>
                <w:rFonts w:ascii="TH SarabunPSK" w:hAnsi="TH SarabunPSK" w:cs="TH SarabunPSK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s/>
              </w:rPr>
              <w:t>วัน</w:t>
            </w:r>
            <w:r w:rsidRPr="00936E17">
              <w:rPr>
                <w:rFonts w:ascii="TH SarabunPSK" w:hAnsi="TH SarabunPSK" w:cs="TH SarabunPSK"/>
                <w:cs/>
              </w:rPr>
              <w:t>เด็ก</w:t>
            </w:r>
          </w:p>
        </w:tc>
        <w:tc>
          <w:tcPr>
            <w:tcW w:w="1134" w:type="dxa"/>
          </w:tcPr>
          <w:p w:rsidR="00AE2BB5" w:rsidRPr="007D689B" w:rsidRDefault="00AE2BB5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D689B">
              <w:rPr>
                <w:rFonts w:ascii="TH SarabunPSK" w:hAnsi="TH SarabunPSK" w:cs="TH SarabunPSK"/>
                <w:sz w:val="28"/>
              </w:rPr>
              <w:t>0</w:t>
            </w:r>
            <w:r w:rsidRPr="007D689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D68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AE2BB5" w:rsidRPr="007D689B" w:rsidRDefault="00AE2BB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E2BB5" w:rsidRPr="007D689B" w:rsidRDefault="00AE2BB5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AE2BB5" w:rsidRPr="007D689B" w:rsidRDefault="00AE2BB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2BB5" w:rsidRPr="00E24F52" w:rsidRDefault="00AE2BB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75696C" w:rsidRPr="00935BA0" w:rsidTr="00E3675A">
        <w:tc>
          <w:tcPr>
            <w:tcW w:w="675" w:type="dxa"/>
          </w:tcPr>
          <w:p w:rsidR="0075696C" w:rsidRPr="007D689B" w:rsidRDefault="0075696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75696C" w:rsidRPr="00936E17" w:rsidRDefault="0075696C" w:rsidP="002F6CFB">
            <w:pPr>
              <w:rPr>
                <w:rFonts w:ascii="TH SarabunPSK" w:hAnsi="TH SarabunPSK" w:cs="TH SarabunPSK"/>
                <w:cs/>
              </w:rPr>
            </w:pPr>
            <w:r w:rsidRPr="0075696C">
              <w:rPr>
                <w:rFonts w:ascii="TH SarabunPSK" w:hAnsi="TH SarabunPSK" w:cs="TH SarabunPSK"/>
                <w:cs/>
              </w:rPr>
              <w:t>โครงการจัดทำแผนพัฒนาการศึกษาสถานศึกษาในสังกัดเทศบาล</w:t>
            </w:r>
          </w:p>
        </w:tc>
        <w:tc>
          <w:tcPr>
            <w:tcW w:w="3402" w:type="dxa"/>
          </w:tcPr>
          <w:p w:rsidR="0075696C" w:rsidRPr="007D689B" w:rsidRDefault="0075696C" w:rsidP="002F6CFB">
            <w:pPr>
              <w:rPr>
                <w:rFonts w:ascii="TH SarabunPSK" w:hAnsi="TH SarabunPSK" w:cs="TH SarabunPSK"/>
                <w:cs/>
              </w:rPr>
            </w:pPr>
            <w:r w:rsidRPr="0075696C">
              <w:rPr>
                <w:rFonts w:ascii="TH SarabunPSK" w:hAnsi="TH SarabunPSK" w:cs="TH SarabunPSK"/>
                <w:cs/>
              </w:rPr>
              <w:t>จัดทำแผนพัฒนาการศึกษา</w:t>
            </w:r>
          </w:p>
        </w:tc>
        <w:tc>
          <w:tcPr>
            <w:tcW w:w="1134" w:type="dxa"/>
          </w:tcPr>
          <w:p w:rsidR="0075696C" w:rsidRDefault="0075696C" w:rsidP="002F6CF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2410" w:type="dxa"/>
          </w:tcPr>
          <w:p w:rsidR="0075696C" w:rsidRPr="007D689B" w:rsidRDefault="0075696C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75696C" w:rsidRPr="007D689B" w:rsidRDefault="0075696C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75696C" w:rsidRPr="007D689B" w:rsidRDefault="0075696C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75696C" w:rsidRPr="00E24F52" w:rsidRDefault="0075696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8B59BA" w:rsidRPr="00935BA0" w:rsidTr="00E3675A">
        <w:tc>
          <w:tcPr>
            <w:tcW w:w="675" w:type="dxa"/>
          </w:tcPr>
          <w:p w:rsidR="008B59BA" w:rsidRPr="007D689B" w:rsidRDefault="008B59B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3</w:t>
            </w:r>
          </w:p>
        </w:tc>
        <w:tc>
          <w:tcPr>
            <w:tcW w:w="1843" w:type="dxa"/>
          </w:tcPr>
          <w:p w:rsidR="008B59BA" w:rsidRPr="00936E17" w:rsidRDefault="008B59BA" w:rsidP="002F6CFB">
            <w:pPr>
              <w:rPr>
                <w:rFonts w:ascii="TH SarabunPSK" w:hAnsi="TH SarabunPSK" w:cs="TH SarabunPSK"/>
                <w:cs/>
              </w:rPr>
            </w:pPr>
            <w:r w:rsidRPr="008B59BA">
              <w:rPr>
                <w:rFonts w:ascii="TH SarabunPSK" w:hAnsi="TH SarabunPSK" w:cs="TH SarabunPSK"/>
                <w:cs/>
              </w:rPr>
              <w:t>โครงการ</w:t>
            </w:r>
            <w:proofErr w:type="spellStart"/>
            <w:r w:rsidRPr="008B59BA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8B59BA">
              <w:rPr>
                <w:rFonts w:ascii="TH SarabunPSK" w:hAnsi="TH SarabunPSK" w:cs="TH SarabunPSK"/>
                <w:cs/>
              </w:rPr>
              <w:t>ศึกษาแหล่งเรียนรู้นอกสถานที่สถานศึกษาสังกัดเทศบาล</w:t>
            </w:r>
          </w:p>
        </w:tc>
        <w:tc>
          <w:tcPr>
            <w:tcW w:w="3402" w:type="dxa"/>
          </w:tcPr>
          <w:p w:rsidR="008B59BA" w:rsidRPr="007D689B" w:rsidRDefault="008B59BA" w:rsidP="002F6CFB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ศึกษาวิถีชีวิตคนในชุมชน และสถานที่สำคัญต่างๆ</w:t>
            </w:r>
          </w:p>
        </w:tc>
        <w:tc>
          <w:tcPr>
            <w:tcW w:w="1134" w:type="dxa"/>
          </w:tcPr>
          <w:p w:rsidR="008B59BA" w:rsidRDefault="008B59BA" w:rsidP="002F6CF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2410" w:type="dxa"/>
          </w:tcPr>
          <w:p w:rsidR="008B59BA" w:rsidRPr="007D689B" w:rsidRDefault="003072D9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3072D9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8B59BA" w:rsidRPr="007D689B" w:rsidRDefault="008B59BA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8B59BA" w:rsidRPr="007D689B" w:rsidRDefault="008B59BA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B59BA" w:rsidRPr="00E24F52" w:rsidRDefault="003072D9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8B59BA" w:rsidRPr="00935BA0" w:rsidTr="00E3675A">
        <w:tc>
          <w:tcPr>
            <w:tcW w:w="675" w:type="dxa"/>
          </w:tcPr>
          <w:p w:rsidR="008B59BA" w:rsidRPr="007D689B" w:rsidRDefault="000B63DC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8B59BA" w:rsidRPr="007D689B" w:rsidRDefault="000B63DC" w:rsidP="002F6CFB">
            <w:pPr>
              <w:rPr>
                <w:rFonts w:ascii="TH SarabunPSK" w:hAnsi="TH SarabunPSK" w:cs="TH SarabunPSK"/>
                <w:cs/>
              </w:rPr>
            </w:pPr>
            <w:r w:rsidRPr="000B63DC">
              <w:rPr>
                <w:rFonts w:ascii="TH SarabunPSK" w:hAnsi="TH SarabunPSK" w:cs="TH SarabunPSK"/>
                <w:cs/>
              </w:rPr>
              <w:t>โครงการประกันคุณภาพการศึกษาสถานศึกษาสังกัดเทศบาล</w:t>
            </w:r>
          </w:p>
        </w:tc>
        <w:tc>
          <w:tcPr>
            <w:tcW w:w="3402" w:type="dxa"/>
          </w:tcPr>
          <w:p w:rsidR="008B59BA" w:rsidRPr="007D689B" w:rsidRDefault="008B59BA" w:rsidP="002F6C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ตรวจประเมินศูนย์พัฒนาเด็กเล็ก</w:t>
            </w:r>
          </w:p>
        </w:tc>
        <w:tc>
          <w:tcPr>
            <w:tcW w:w="1134" w:type="dxa"/>
          </w:tcPr>
          <w:p w:rsidR="008B59BA" w:rsidRPr="007D689B" w:rsidRDefault="008B59BA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7D689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D68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8B59BA" w:rsidRPr="007D689B" w:rsidRDefault="008B59B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B59BA" w:rsidRPr="007D689B" w:rsidRDefault="008B59BA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8B59BA" w:rsidRPr="007D689B" w:rsidRDefault="008B59B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B59BA" w:rsidRPr="00E24F52" w:rsidRDefault="008B59BA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0B63D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8B59BA" w:rsidRPr="00935BA0" w:rsidTr="00E3675A">
        <w:tc>
          <w:tcPr>
            <w:tcW w:w="675" w:type="dxa"/>
          </w:tcPr>
          <w:p w:rsidR="008B59BA" w:rsidRPr="007D689B" w:rsidRDefault="006D33D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8B59BA" w:rsidRPr="00936E17" w:rsidRDefault="008B59BA" w:rsidP="00E3675A">
            <w:pPr>
              <w:rPr>
                <w:rFonts w:ascii="TH SarabunPSK" w:hAnsi="TH SarabunPSK" w:cs="TH SarabunPSK"/>
                <w:cs/>
              </w:rPr>
            </w:pPr>
            <w:r w:rsidRPr="00327B1C">
              <w:rPr>
                <w:rFonts w:ascii="TH SarabunPSK" w:hAnsi="TH SarabunPSK" w:cs="TH SarabunPSK"/>
                <w:cs/>
              </w:rPr>
              <w:t>โครงการอาหารกลาง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27B1C">
              <w:rPr>
                <w:rFonts w:ascii="TH SarabunPSK" w:hAnsi="TH SarabunPSK" w:cs="TH SarabunPSK"/>
                <w:cs/>
              </w:rPr>
              <w:t>วันศูนย์พัฒนาเด็กเล็ก</w:t>
            </w:r>
            <w:r w:rsidRPr="00CA1207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  <w:tc>
          <w:tcPr>
            <w:tcW w:w="3402" w:type="dxa"/>
          </w:tcPr>
          <w:p w:rsidR="008B59BA" w:rsidRPr="007D689B" w:rsidRDefault="008B59BA" w:rsidP="00E3675A">
            <w:pPr>
              <w:rPr>
                <w:rFonts w:ascii="TH SarabunPSK" w:hAnsi="TH SarabunPSK" w:cs="TH SarabunPSK"/>
                <w:cs/>
              </w:rPr>
            </w:pPr>
            <w:r w:rsidRPr="00087CBA">
              <w:rPr>
                <w:rFonts w:ascii="TH SarabunPSK" w:hAnsi="TH SarabunPSK" w:cs="TH SarabunPSK"/>
                <w:cs/>
              </w:rPr>
              <w:t>อาหารกลางวันของเด็กในศูนย์พัฒนา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87CBA">
              <w:rPr>
                <w:rFonts w:ascii="TH SarabunPSK" w:hAnsi="TH SarabunPSK" w:cs="TH SarabunPSK"/>
                <w:cs/>
              </w:rPr>
              <w:t>เด็กเล็กสังกัดเทศบาล</w:t>
            </w:r>
          </w:p>
        </w:tc>
        <w:tc>
          <w:tcPr>
            <w:tcW w:w="1134" w:type="dxa"/>
          </w:tcPr>
          <w:p w:rsidR="008B59BA" w:rsidRDefault="006D33D1" w:rsidP="006D33D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534</w:t>
            </w:r>
            <w:r w:rsidR="008B59B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8B59B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2410" w:type="dxa"/>
          </w:tcPr>
          <w:p w:rsidR="008B59BA" w:rsidRPr="007D689B" w:rsidRDefault="008B59BA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8B59BA" w:rsidRPr="007D689B" w:rsidRDefault="008B59BA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8B59BA" w:rsidRPr="007D689B" w:rsidRDefault="008B59BA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8B59BA" w:rsidRPr="00935BA0" w:rsidTr="00E3675A">
        <w:tc>
          <w:tcPr>
            <w:tcW w:w="675" w:type="dxa"/>
          </w:tcPr>
          <w:p w:rsidR="008B59BA" w:rsidRPr="007D689B" w:rsidRDefault="00327014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8B59BA" w:rsidRPr="007E2612" w:rsidRDefault="008B59BA" w:rsidP="00E3675A">
            <w:pPr>
              <w:rPr>
                <w:rFonts w:ascii="TH SarabunPSK" w:hAnsi="TH SarabunPSK" w:cs="TH SarabunPSK"/>
                <w:cs/>
              </w:rPr>
            </w:pPr>
            <w:r w:rsidRPr="004D6848">
              <w:rPr>
                <w:rFonts w:ascii="TH SarabunPSK" w:hAnsi="TH SarabunPSK" w:cs="TH SarabunPSK"/>
                <w:cs/>
              </w:rPr>
              <w:t xml:space="preserve">ค่าอาหารเสริม  (นม)    </w:t>
            </w:r>
          </w:p>
        </w:tc>
        <w:tc>
          <w:tcPr>
            <w:tcW w:w="3402" w:type="dxa"/>
          </w:tcPr>
          <w:p w:rsidR="008B59BA" w:rsidRPr="007E2612" w:rsidRDefault="008B59BA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จัดซื้ออาหารเสริม(นม) </w:t>
            </w:r>
            <w:r w:rsidRPr="004D6848">
              <w:rPr>
                <w:rFonts w:ascii="TH SarabunPSK" w:hAnsi="TH SarabunPSK" w:cs="TH SarabunPSK"/>
                <w:cs/>
              </w:rPr>
              <w:t>ของโรงเรียนและศูนย์พัฒนาเด็กเล็ก</w:t>
            </w:r>
          </w:p>
        </w:tc>
        <w:tc>
          <w:tcPr>
            <w:tcW w:w="1134" w:type="dxa"/>
          </w:tcPr>
          <w:p w:rsidR="008B59BA" w:rsidRDefault="008B59BA" w:rsidP="00327014">
            <w:pPr>
              <w:jc w:val="right"/>
              <w:rPr>
                <w:rFonts w:ascii="TH SarabunPSK" w:hAnsi="TH SarabunPSK" w:cs="TH SarabunPSK"/>
                <w:cs/>
              </w:rPr>
            </w:pPr>
            <w:r w:rsidRPr="002C3EA7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327014">
              <w:rPr>
                <w:rFonts w:ascii="TH SarabunPSK" w:hAnsi="TH SarabunPSK" w:cs="TH SarabunPSK" w:hint="cs"/>
                <w:cs/>
              </w:rPr>
              <w:t>5</w:t>
            </w:r>
            <w:r w:rsidRPr="002C3EA7">
              <w:rPr>
                <w:rFonts w:ascii="TH SarabunPSK" w:hAnsi="TH SarabunPSK" w:cs="TH SarabunPSK"/>
                <w:cs/>
              </w:rPr>
              <w:t>83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327014">
              <w:rPr>
                <w:rFonts w:ascii="TH SarabunPSK" w:hAnsi="TH SarabunPSK" w:cs="TH SarabunPSK" w:hint="cs"/>
                <w:cs/>
              </w:rPr>
              <w:t>38</w:t>
            </w:r>
            <w:r w:rsidRPr="002C3EA7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410" w:type="dxa"/>
          </w:tcPr>
          <w:p w:rsidR="008B59BA" w:rsidRPr="007D689B" w:rsidRDefault="008B59BA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4D6848">
              <w:rPr>
                <w:rFonts w:ascii="TH SarabunPSK" w:hAnsi="TH SarabunPSK" w:cs="TH SarabunPSK"/>
                <w:cs/>
              </w:rPr>
              <w:t>โรงเรียนและศูนย์พัฒนา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D6848">
              <w:rPr>
                <w:rFonts w:ascii="TH SarabunPSK" w:hAnsi="TH SarabunPSK" w:cs="TH SarabunPSK"/>
                <w:cs/>
              </w:rPr>
              <w:t>เด็กเล็ก</w:t>
            </w:r>
          </w:p>
        </w:tc>
        <w:tc>
          <w:tcPr>
            <w:tcW w:w="1134" w:type="dxa"/>
          </w:tcPr>
          <w:p w:rsidR="008B59BA" w:rsidRPr="007D689B" w:rsidRDefault="008B59BA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8B59BA" w:rsidRPr="007D689B" w:rsidRDefault="008B59BA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B59BA" w:rsidRPr="00E24F52" w:rsidRDefault="008B59B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</w:tbl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F84" w:rsidRDefault="00CD6F84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7D1B" w:rsidRDefault="00277D1B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3FD" w:rsidRPr="007935DC" w:rsidRDefault="009A43FD" w:rsidP="009A43F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lastRenderedPageBreak/>
        <w:t xml:space="preserve">2.2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A43FD" w:rsidRPr="00935BA0" w:rsidTr="00E3675A">
        <w:tc>
          <w:tcPr>
            <w:tcW w:w="675" w:type="dxa"/>
            <w:vMerge w:val="restart"/>
            <w:vAlign w:val="center"/>
          </w:tcPr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9A43FD" w:rsidRDefault="009A43FD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9A43FD" w:rsidRPr="00935BA0" w:rsidTr="00E3675A"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9A43FD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137DDB" w:rsidRPr="00E24F52" w:rsidTr="002F6CFB">
        <w:tc>
          <w:tcPr>
            <w:tcW w:w="675" w:type="dxa"/>
          </w:tcPr>
          <w:p w:rsidR="00137DDB" w:rsidRPr="007D689B" w:rsidRDefault="00137DD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137DDB" w:rsidRPr="00327B1C" w:rsidRDefault="00137DDB" w:rsidP="002F6CFB">
            <w:pPr>
              <w:rPr>
                <w:rFonts w:ascii="TH SarabunPSK" w:hAnsi="TH SarabunPSK" w:cs="TH SarabunPSK"/>
                <w:cs/>
              </w:rPr>
            </w:pPr>
            <w:r w:rsidRPr="007E2612">
              <w:rPr>
                <w:rFonts w:ascii="TH SarabunPSK" w:hAnsi="TH SarabunPSK" w:cs="TH SarabunPSK"/>
                <w:cs/>
              </w:rPr>
              <w:t>ค่าจัดการเรียนการสอน (รายหัว)</w:t>
            </w:r>
            <w:r>
              <w:rPr>
                <w:rFonts w:ascii="TH SarabunPSK" w:hAnsi="TH SarabunPSK" w:cs="TH SarabunPSK" w:hint="cs"/>
                <w:cs/>
              </w:rPr>
              <w:t xml:space="preserve"> และค่าใช้จ่ายในการจัดการศึกษาสำหรับศูนย์พัฒนาเด็กเล็ก</w:t>
            </w:r>
          </w:p>
        </w:tc>
        <w:tc>
          <w:tcPr>
            <w:tcW w:w="3402" w:type="dxa"/>
          </w:tcPr>
          <w:p w:rsidR="00137DDB" w:rsidRPr="00087CBA" w:rsidRDefault="00137DDB" w:rsidP="00137DDB">
            <w:pPr>
              <w:rPr>
                <w:rFonts w:ascii="TH SarabunPSK" w:hAnsi="TH SarabunPSK" w:cs="TH SarabunPSK"/>
                <w:cs/>
              </w:rPr>
            </w:pPr>
            <w:r w:rsidRPr="007E2612">
              <w:rPr>
                <w:rFonts w:ascii="TH SarabunPSK" w:hAnsi="TH SarabunPSK" w:cs="TH SarabunPSK"/>
                <w:cs/>
              </w:rPr>
              <w:t>จัดซื้อสื่อการเรียนการสอน วัสดุการศึกษา และเครื่องเล่นพัฒนาการเด็ก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ค่าหนังสือเรียน อุปกรณ์การเรียน เครื่องแบบนักเรียน ค่ากิจกรรมพัฒนาผู้เรียน</w:t>
            </w:r>
          </w:p>
        </w:tc>
        <w:tc>
          <w:tcPr>
            <w:tcW w:w="1134" w:type="dxa"/>
          </w:tcPr>
          <w:p w:rsidR="00137DDB" w:rsidRDefault="00137DDB" w:rsidP="00700E86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308,470</w:t>
            </w:r>
          </w:p>
        </w:tc>
        <w:tc>
          <w:tcPr>
            <w:tcW w:w="2410" w:type="dxa"/>
          </w:tcPr>
          <w:p w:rsidR="00137DDB" w:rsidRPr="007D689B" w:rsidRDefault="00137DDB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137DDB" w:rsidRPr="007D689B" w:rsidRDefault="00137DDB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137DDB" w:rsidRPr="007D689B" w:rsidRDefault="00137DDB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7DDB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37DDB" w:rsidRPr="00E24F52" w:rsidRDefault="00137DD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13110" w:rsidRPr="00935BA0" w:rsidTr="00DB7C51">
        <w:trPr>
          <w:cantSplit/>
          <w:trHeight w:val="680"/>
        </w:trPr>
        <w:tc>
          <w:tcPr>
            <w:tcW w:w="675" w:type="dxa"/>
          </w:tcPr>
          <w:p w:rsidR="00413110" w:rsidRPr="007D689B" w:rsidRDefault="00413110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8</w:t>
            </w:r>
          </w:p>
        </w:tc>
        <w:tc>
          <w:tcPr>
            <w:tcW w:w="1843" w:type="dxa"/>
          </w:tcPr>
          <w:p w:rsidR="00413110" w:rsidRPr="00936E17" w:rsidRDefault="00413110" w:rsidP="002F6CFB">
            <w:pPr>
              <w:rPr>
                <w:rFonts w:ascii="TH SarabunPSK" w:hAnsi="TH SarabunPSK" w:cs="TH SarabunPSK"/>
                <w:cs/>
              </w:rPr>
            </w:pPr>
            <w:r w:rsidRPr="00FC183C">
              <w:rPr>
                <w:rFonts w:ascii="TH SarabunPSK" w:hAnsi="TH SarabunPSK" w:cs="TH SarabunPSK"/>
                <w:cs/>
              </w:rPr>
              <w:t>โครงการอบรมศึกษาดูงานครูและบุคลากรทางการศึกษาสังกัดเทศบาล</w:t>
            </w:r>
          </w:p>
        </w:tc>
        <w:tc>
          <w:tcPr>
            <w:tcW w:w="3402" w:type="dxa"/>
          </w:tcPr>
          <w:p w:rsidR="00413110" w:rsidRPr="007D689B" w:rsidRDefault="00413110" w:rsidP="002F6CFB">
            <w:pPr>
              <w:rPr>
                <w:rFonts w:ascii="TH SarabunPSK" w:hAnsi="TH SarabunPSK" w:cs="TH SarabunPSK"/>
                <w:cs/>
              </w:rPr>
            </w:pPr>
            <w:r w:rsidRPr="00FC183C">
              <w:rPr>
                <w:rFonts w:ascii="TH SarabunPSK" w:hAnsi="TH SarabunPSK" w:cs="TH SarabunPSK"/>
                <w:cs/>
              </w:rPr>
              <w:t>อบรมศึกษาดูงานครูและบุคลากรทางการศึกษา</w:t>
            </w:r>
          </w:p>
        </w:tc>
        <w:tc>
          <w:tcPr>
            <w:tcW w:w="1134" w:type="dxa"/>
          </w:tcPr>
          <w:p w:rsidR="00413110" w:rsidRDefault="00413110" w:rsidP="002F6CF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2410" w:type="dxa"/>
          </w:tcPr>
          <w:p w:rsidR="00413110" w:rsidRPr="007D689B" w:rsidRDefault="00413110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13110">
              <w:rPr>
                <w:rFonts w:ascii="TH SarabunPSK" w:hAnsi="TH SarabunPSK" w:cs="TH SarabunPSK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13110" w:rsidRPr="007D689B" w:rsidRDefault="00413110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413110" w:rsidRPr="007D689B" w:rsidRDefault="00413110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413110" w:rsidRPr="00E24F52" w:rsidRDefault="0041311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3110" w:rsidRPr="00E24F52" w:rsidRDefault="0041311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13110" w:rsidRPr="00E24F52" w:rsidRDefault="0041311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413110" w:rsidRPr="00E24F52" w:rsidRDefault="0041311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13110" w:rsidRPr="00E24F52" w:rsidRDefault="0041311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13110" w:rsidRPr="00E24F52" w:rsidRDefault="0041311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413110" w:rsidRPr="00935BA0" w:rsidTr="00E3675A">
        <w:tc>
          <w:tcPr>
            <w:tcW w:w="675" w:type="dxa"/>
          </w:tcPr>
          <w:p w:rsidR="00413110" w:rsidRPr="007D689B" w:rsidRDefault="00944FB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9</w:t>
            </w:r>
          </w:p>
        </w:tc>
        <w:tc>
          <w:tcPr>
            <w:tcW w:w="1843" w:type="dxa"/>
          </w:tcPr>
          <w:p w:rsidR="00413110" w:rsidRPr="008725C5" w:rsidRDefault="00413110" w:rsidP="00E3675A">
            <w:pPr>
              <w:rPr>
                <w:rFonts w:ascii="TH SarabunPSK" w:hAnsi="TH SarabunPSK" w:cs="TH SarabunPSK"/>
                <w:cs/>
              </w:rPr>
            </w:pPr>
            <w:r w:rsidRPr="00D40FA8">
              <w:rPr>
                <w:rFonts w:ascii="TH SarabunPSK" w:hAnsi="TH SarabunPSK" w:cs="TH SarabunPSK"/>
                <w:cs/>
              </w:rPr>
              <w:t>โครงการอาหารกลาง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40FA8">
              <w:rPr>
                <w:rFonts w:ascii="TH SarabunPSK" w:hAnsi="TH SarabunPSK" w:cs="TH SarabunPSK"/>
                <w:cs/>
              </w:rPr>
              <w:t>วันของโรงเรียน</w:t>
            </w:r>
          </w:p>
        </w:tc>
        <w:tc>
          <w:tcPr>
            <w:tcW w:w="3402" w:type="dxa"/>
          </w:tcPr>
          <w:p w:rsidR="00413110" w:rsidRPr="008725C5" w:rsidRDefault="00413110" w:rsidP="00E3675A">
            <w:pPr>
              <w:rPr>
                <w:rFonts w:ascii="TH SarabunPSK" w:hAnsi="TH SarabunPSK" w:cs="TH SarabunPSK"/>
                <w:cs/>
              </w:rPr>
            </w:pPr>
            <w:r w:rsidRPr="00D40FA8">
              <w:rPr>
                <w:rFonts w:ascii="TH SarabunPSK" w:hAnsi="TH SarabunPSK" w:cs="TH SarabunPSK"/>
                <w:cs/>
              </w:rPr>
              <w:t>อุดหนุนโครงการอาหารกลางวันของโรงเรียนในพื้นที่</w:t>
            </w: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413110" w:rsidRPr="00944FB2" w:rsidRDefault="00944FB2" w:rsidP="00944FB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4FB2">
              <w:rPr>
                <w:rFonts w:ascii="TH SarabunPSK" w:hAnsi="TH SarabunPSK" w:cs="TH SarabunPSK"/>
                <w:sz w:val="28"/>
              </w:rPr>
              <w:t>2</w:t>
            </w:r>
            <w:r w:rsidR="00413110" w:rsidRPr="00944FB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944FB2">
              <w:rPr>
                <w:rFonts w:ascii="TH SarabunPSK" w:hAnsi="TH SarabunPSK" w:cs="TH SarabunPSK"/>
                <w:sz w:val="28"/>
              </w:rPr>
              <w:t>124</w:t>
            </w:r>
            <w:r w:rsidR="00413110" w:rsidRPr="00944FB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413110" w:rsidRPr="00944FB2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2410" w:type="dxa"/>
          </w:tcPr>
          <w:p w:rsidR="00413110" w:rsidRPr="007D689B" w:rsidRDefault="0041311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13110" w:rsidRPr="007D689B" w:rsidRDefault="00413110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413110" w:rsidRPr="007D689B" w:rsidRDefault="0041311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3110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3110" w:rsidRPr="00E24F52" w:rsidRDefault="0041311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C23BFB" w:rsidRPr="00935BA0" w:rsidTr="00E3675A">
        <w:tc>
          <w:tcPr>
            <w:tcW w:w="675" w:type="dxa"/>
          </w:tcPr>
          <w:p w:rsidR="00C23BFB" w:rsidRDefault="00C23BF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C23BFB" w:rsidRPr="00D40FA8" w:rsidRDefault="00C23BFB" w:rsidP="002F6CFB">
            <w:pPr>
              <w:rPr>
                <w:rFonts w:ascii="TH SarabunPSK" w:hAnsi="TH SarabunPSK" w:cs="TH SarabunPSK"/>
                <w:cs/>
              </w:rPr>
            </w:pPr>
            <w:r w:rsidRPr="00597702">
              <w:rPr>
                <w:rFonts w:ascii="TH SarabunPSK" w:hAnsi="TH SarabunPSK" w:cs="TH SarabunPSK"/>
                <w:cs/>
              </w:rPr>
              <w:t>โครงการอบรมพัฒนาทักษะการสื่อสารภาษาอังกฤษในชีวิต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97702">
              <w:rPr>
                <w:rFonts w:ascii="TH SarabunPSK" w:hAnsi="TH SarabunPSK" w:cs="TH SarabunPSK"/>
                <w:cs/>
              </w:rPr>
              <w:t>ประจำวันสร้างสัมพันธ์กับผู้ปกครอง</w:t>
            </w:r>
          </w:p>
        </w:tc>
        <w:tc>
          <w:tcPr>
            <w:tcW w:w="3402" w:type="dxa"/>
          </w:tcPr>
          <w:p w:rsidR="00C23BFB" w:rsidRPr="00D40FA8" w:rsidRDefault="00C23BFB" w:rsidP="002F6CFB">
            <w:pPr>
              <w:rPr>
                <w:rFonts w:ascii="TH SarabunPSK" w:hAnsi="TH SarabunPSK" w:cs="TH SarabunPSK"/>
                <w:cs/>
              </w:rPr>
            </w:pPr>
            <w:r w:rsidRPr="000D59DD">
              <w:rPr>
                <w:rFonts w:ascii="TH SarabunPSK" w:hAnsi="TH SarabunPSK" w:cs="TH SarabunPSK"/>
                <w:cs/>
              </w:rPr>
              <w:t>อุดหนุนโรงเรียนบ้านป่าอ้อดอนชัย</w:t>
            </w:r>
          </w:p>
        </w:tc>
        <w:tc>
          <w:tcPr>
            <w:tcW w:w="1134" w:type="dxa"/>
          </w:tcPr>
          <w:p w:rsidR="00C23BFB" w:rsidRPr="00D40FA8" w:rsidRDefault="00C23BFB" w:rsidP="0037644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C23BFB" w:rsidRPr="007D689B" w:rsidRDefault="00C23BFB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57231C">
              <w:rPr>
                <w:rFonts w:ascii="TH SarabunPSK" w:hAnsi="TH SarabunPSK" w:cs="TH SarabunPSK"/>
                <w:cs/>
              </w:rPr>
              <w:t>โรงเรียน</w:t>
            </w:r>
            <w:r w:rsidR="009C524D" w:rsidRPr="009C524D">
              <w:rPr>
                <w:rFonts w:ascii="TH SarabunPSK" w:hAnsi="TH SarabunPSK" w:cs="TH SarabunPSK"/>
                <w:cs/>
              </w:rPr>
              <w:t>บ้านป่าอ้อดอนชัย</w:t>
            </w:r>
          </w:p>
        </w:tc>
        <w:tc>
          <w:tcPr>
            <w:tcW w:w="1134" w:type="dxa"/>
          </w:tcPr>
          <w:p w:rsidR="00C23BFB" w:rsidRPr="007D689B" w:rsidRDefault="00C23BFB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C23BFB" w:rsidRPr="007D689B" w:rsidRDefault="00C23BF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C23BFB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C23BFB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C23BFB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C23BFB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23BFB" w:rsidRPr="00E24F52" w:rsidRDefault="00C23B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376440" w:rsidRPr="00935BA0" w:rsidTr="00E3675A">
        <w:tc>
          <w:tcPr>
            <w:tcW w:w="675" w:type="dxa"/>
          </w:tcPr>
          <w:p w:rsidR="00376440" w:rsidRDefault="00376440" w:rsidP="0037644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11</w:t>
            </w:r>
          </w:p>
        </w:tc>
        <w:tc>
          <w:tcPr>
            <w:tcW w:w="1843" w:type="dxa"/>
          </w:tcPr>
          <w:p w:rsidR="00376440" w:rsidRPr="0057231C" w:rsidRDefault="00376440" w:rsidP="00E3675A">
            <w:pPr>
              <w:rPr>
                <w:rFonts w:ascii="TH SarabunPSK" w:hAnsi="TH SarabunPSK" w:cs="TH SarabunPSK"/>
                <w:cs/>
              </w:rPr>
            </w:pPr>
            <w:r w:rsidRPr="00376440">
              <w:rPr>
                <w:rFonts w:ascii="TH SarabunPSK" w:hAnsi="TH SarabunPSK" w:cs="TH SarabunPSK"/>
                <w:cs/>
              </w:rPr>
              <w:t>โครงการเสริมสร้างทักษะชีวิต สู่สถาน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6440">
              <w:rPr>
                <w:rFonts w:ascii="TH SarabunPSK" w:hAnsi="TH SarabunPSK" w:cs="TH SarabunPSK"/>
                <w:cs/>
              </w:rPr>
              <w:t>ศึกษาพอเพียง</w:t>
            </w:r>
          </w:p>
        </w:tc>
        <w:tc>
          <w:tcPr>
            <w:tcW w:w="3402" w:type="dxa"/>
          </w:tcPr>
          <w:p w:rsidR="00376440" w:rsidRPr="00D40FA8" w:rsidRDefault="00376440" w:rsidP="002F6CFB">
            <w:pPr>
              <w:rPr>
                <w:rFonts w:ascii="TH SarabunPSK" w:hAnsi="TH SarabunPSK" w:cs="TH SarabunPSK"/>
                <w:cs/>
              </w:rPr>
            </w:pPr>
            <w:r w:rsidRPr="001A720A">
              <w:rPr>
                <w:rFonts w:ascii="TH SarabunPSK" w:hAnsi="TH SarabunPSK" w:cs="TH SarabunPSK"/>
                <w:cs/>
              </w:rPr>
              <w:t>อุดหนุนโรงเรียนบ้านป่าอ้อดอนชัย</w:t>
            </w:r>
          </w:p>
        </w:tc>
        <w:tc>
          <w:tcPr>
            <w:tcW w:w="1134" w:type="dxa"/>
          </w:tcPr>
          <w:p w:rsidR="00376440" w:rsidRPr="00D40FA8" w:rsidRDefault="00376440" w:rsidP="0037644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18,300</w:t>
            </w:r>
          </w:p>
        </w:tc>
        <w:tc>
          <w:tcPr>
            <w:tcW w:w="2410" w:type="dxa"/>
          </w:tcPr>
          <w:p w:rsidR="00376440" w:rsidRPr="007D689B" w:rsidRDefault="00376440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57231C">
              <w:rPr>
                <w:rFonts w:ascii="TH SarabunPSK" w:hAnsi="TH SarabunPSK" w:cs="TH SarabunPSK"/>
                <w:cs/>
              </w:rPr>
              <w:t>โรงเรียน</w:t>
            </w:r>
            <w:r w:rsidR="002D6106" w:rsidRPr="002D6106">
              <w:rPr>
                <w:rFonts w:ascii="TH SarabunPSK" w:hAnsi="TH SarabunPSK" w:cs="TH SarabunPSK"/>
                <w:cs/>
              </w:rPr>
              <w:t>บ้านป่าอ้อดอนชัย</w:t>
            </w:r>
          </w:p>
        </w:tc>
        <w:tc>
          <w:tcPr>
            <w:tcW w:w="1134" w:type="dxa"/>
          </w:tcPr>
          <w:p w:rsidR="00376440" w:rsidRPr="007D689B" w:rsidRDefault="00376440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376440" w:rsidRPr="007D689B" w:rsidRDefault="00376440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376440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76440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76440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76440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76440" w:rsidRPr="00E24F52" w:rsidRDefault="0037644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01053E" w:rsidRPr="00935BA0" w:rsidTr="00E3675A">
        <w:tc>
          <w:tcPr>
            <w:tcW w:w="675" w:type="dxa"/>
          </w:tcPr>
          <w:p w:rsidR="0001053E" w:rsidRDefault="0001053E" w:rsidP="0001053E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12</w:t>
            </w:r>
          </w:p>
        </w:tc>
        <w:tc>
          <w:tcPr>
            <w:tcW w:w="1843" w:type="dxa"/>
          </w:tcPr>
          <w:p w:rsidR="0001053E" w:rsidRPr="0036240E" w:rsidRDefault="0001053E" w:rsidP="002F6CFB">
            <w:pPr>
              <w:rPr>
                <w:rFonts w:ascii="TH SarabunPSK" w:hAnsi="TH SarabunPSK" w:cs="TH SarabunPSK"/>
                <w:cs/>
              </w:rPr>
            </w:pPr>
            <w:r w:rsidRPr="006669D2">
              <w:rPr>
                <w:rFonts w:ascii="TH SarabunPSK" w:hAnsi="TH SarabunPSK" w:cs="TH SarabunPSK"/>
                <w:cs/>
              </w:rPr>
              <w:t>โครงการค่ายภาษาอังกฤษ</w:t>
            </w:r>
          </w:p>
        </w:tc>
        <w:tc>
          <w:tcPr>
            <w:tcW w:w="3402" w:type="dxa"/>
          </w:tcPr>
          <w:p w:rsidR="0001053E" w:rsidRPr="0057231C" w:rsidRDefault="0001053E" w:rsidP="002F6CFB">
            <w:pPr>
              <w:rPr>
                <w:rFonts w:ascii="TH SarabunPSK" w:hAnsi="TH SarabunPSK" w:cs="TH SarabunPSK"/>
                <w:cs/>
              </w:rPr>
            </w:pPr>
            <w:r w:rsidRPr="006669D2">
              <w:rPr>
                <w:rFonts w:ascii="TH SarabunPSK" w:hAnsi="TH SarabunPSK" w:cs="TH SarabunPSK"/>
                <w:cs/>
              </w:rPr>
              <w:t>อุดหนุนโรงเรียนบ้านปุยคำ</w:t>
            </w:r>
          </w:p>
        </w:tc>
        <w:tc>
          <w:tcPr>
            <w:tcW w:w="1134" w:type="dxa"/>
          </w:tcPr>
          <w:p w:rsidR="0001053E" w:rsidRDefault="0001053E" w:rsidP="0001053E">
            <w:pPr>
              <w:jc w:val="right"/>
              <w:rPr>
                <w:rFonts w:ascii="TH SarabunPSK" w:hAnsi="TH SarabunPSK" w:cs="TH SarabunPSK"/>
                <w:cs/>
              </w:rPr>
            </w:pPr>
            <w:r w:rsidRPr="006669D2">
              <w:rPr>
                <w:rFonts w:ascii="TH SarabunPSK" w:hAnsi="TH SarabunPSK" w:cs="TH SarabunPSK"/>
                <w:cs/>
              </w:rPr>
              <w:t>20</w:t>
            </w:r>
            <w:r w:rsidRPr="006669D2">
              <w:rPr>
                <w:rFonts w:ascii="TH SarabunPSK" w:hAnsi="TH SarabunPSK" w:cs="TH SarabunPSK"/>
              </w:rPr>
              <w:t>,</w:t>
            </w:r>
            <w:r w:rsidRPr="006669D2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2410" w:type="dxa"/>
          </w:tcPr>
          <w:p w:rsidR="0001053E" w:rsidRPr="007D689B" w:rsidRDefault="0001053E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57231C">
              <w:rPr>
                <w:rFonts w:ascii="TH SarabunPSK" w:hAnsi="TH SarabunPSK" w:cs="TH SarabunPSK"/>
                <w:cs/>
              </w:rPr>
              <w:t>โรงเรียนบ้านปุยคำ</w:t>
            </w:r>
          </w:p>
        </w:tc>
        <w:tc>
          <w:tcPr>
            <w:tcW w:w="1134" w:type="dxa"/>
          </w:tcPr>
          <w:p w:rsidR="0001053E" w:rsidRPr="007D689B" w:rsidRDefault="0001053E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01053E" w:rsidRPr="007D689B" w:rsidRDefault="0001053E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01053E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1053E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01053E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1053E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1053E" w:rsidRPr="00E24F52" w:rsidRDefault="000105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D18" w:rsidRDefault="00C17D18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3FD" w:rsidRPr="007935DC" w:rsidRDefault="009A43FD" w:rsidP="009A43F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A43FD" w:rsidRPr="00935BA0" w:rsidTr="00E3675A">
        <w:tc>
          <w:tcPr>
            <w:tcW w:w="675" w:type="dxa"/>
            <w:vMerge w:val="restart"/>
            <w:vAlign w:val="center"/>
          </w:tcPr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9A43FD" w:rsidRDefault="009A43FD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9A43FD" w:rsidRPr="00935BA0" w:rsidTr="00E3675A"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9A43FD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F87782" w:rsidRPr="00935BA0" w:rsidTr="003E360D">
        <w:trPr>
          <w:cantSplit/>
          <w:trHeight w:val="680"/>
        </w:trPr>
        <w:tc>
          <w:tcPr>
            <w:tcW w:w="675" w:type="dxa"/>
          </w:tcPr>
          <w:p w:rsidR="00F87782" w:rsidRDefault="00F87782" w:rsidP="00F87782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13</w:t>
            </w:r>
          </w:p>
        </w:tc>
        <w:tc>
          <w:tcPr>
            <w:tcW w:w="1843" w:type="dxa"/>
          </w:tcPr>
          <w:p w:rsidR="00F87782" w:rsidRPr="00D97F53" w:rsidRDefault="00F87782" w:rsidP="002F6CFB">
            <w:pPr>
              <w:rPr>
                <w:rFonts w:ascii="TH SarabunPSK" w:hAnsi="TH SarabunPSK" w:cs="TH SarabunPSK"/>
                <w:cs/>
              </w:rPr>
            </w:pPr>
            <w:r w:rsidRPr="00A12669">
              <w:rPr>
                <w:rFonts w:ascii="TH SarabunPSK" w:hAnsi="TH SarabunPSK" w:cs="TH SarabunPSK"/>
                <w:cs/>
              </w:rPr>
              <w:t>โครงการพัฒนาคุณภาพชีวิตตามหลักปรัชญาของเศรษฐกิจพอเพียง</w:t>
            </w:r>
          </w:p>
        </w:tc>
        <w:tc>
          <w:tcPr>
            <w:tcW w:w="3402" w:type="dxa"/>
          </w:tcPr>
          <w:p w:rsidR="00F87782" w:rsidRPr="00D40FA8" w:rsidRDefault="00F87782" w:rsidP="002F6CFB">
            <w:pPr>
              <w:rPr>
                <w:rFonts w:ascii="TH SarabunPSK" w:hAnsi="TH SarabunPSK" w:cs="TH SarabunPSK"/>
                <w:cs/>
              </w:rPr>
            </w:pPr>
            <w:r w:rsidRPr="0057231C">
              <w:rPr>
                <w:rFonts w:ascii="TH SarabunPSK" w:hAnsi="TH SarabunPSK" w:cs="TH SarabunPSK"/>
                <w:cs/>
              </w:rPr>
              <w:t>อุดหนุนโรงเรียนบ้านปุยคำ</w:t>
            </w:r>
          </w:p>
        </w:tc>
        <w:tc>
          <w:tcPr>
            <w:tcW w:w="1134" w:type="dxa"/>
          </w:tcPr>
          <w:p w:rsidR="00F87782" w:rsidRPr="00D40FA8" w:rsidRDefault="00F87782" w:rsidP="00DC7CB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F87782" w:rsidRPr="0057231C" w:rsidRDefault="00F87782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342EA2">
              <w:rPr>
                <w:rFonts w:ascii="TH SarabunPSK" w:hAnsi="TH SarabunPSK" w:cs="TH SarabunPSK"/>
                <w:cs/>
              </w:rPr>
              <w:t>โรงเรียน</w:t>
            </w:r>
            <w:r w:rsidR="00DC7CBB" w:rsidRPr="00DC7CBB">
              <w:rPr>
                <w:rFonts w:ascii="TH SarabunPSK" w:hAnsi="TH SarabunPSK" w:cs="TH SarabunPSK"/>
                <w:cs/>
              </w:rPr>
              <w:t>บ้านปุยคำ</w:t>
            </w:r>
          </w:p>
        </w:tc>
        <w:tc>
          <w:tcPr>
            <w:tcW w:w="1134" w:type="dxa"/>
          </w:tcPr>
          <w:p w:rsidR="00F87782" w:rsidRPr="007D689B" w:rsidRDefault="00F87782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F87782" w:rsidRPr="007D689B" w:rsidRDefault="00F87782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F8778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8778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8778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8778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F87782" w:rsidRPr="00E24F52" w:rsidRDefault="00F87782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D2D80" w:rsidRPr="00935BA0" w:rsidTr="003E360D">
        <w:trPr>
          <w:cantSplit/>
          <w:trHeight w:val="680"/>
        </w:trPr>
        <w:tc>
          <w:tcPr>
            <w:tcW w:w="675" w:type="dxa"/>
          </w:tcPr>
          <w:p w:rsidR="005D2D80" w:rsidRDefault="005D2D80" w:rsidP="005D2D8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5D2D80" w:rsidRPr="004D6848" w:rsidRDefault="005D2D80" w:rsidP="002F6CFB">
            <w:pPr>
              <w:rPr>
                <w:rFonts w:ascii="TH SarabunPSK" w:hAnsi="TH SarabunPSK" w:cs="TH SarabunPSK"/>
                <w:cs/>
              </w:rPr>
            </w:pPr>
            <w:r w:rsidRPr="00687974">
              <w:rPr>
                <w:rFonts w:ascii="TH SarabunPSK" w:hAnsi="TH SarabunPSK" w:cs="TH SarabunPSK"/>
                <w:cs/>
              </w:rPr>
              <w:t>โครงการฟันสะอาดเหงือกแข็งแรง</w:t>
            </w:r>
          </w:p>
        </w:tc>
        <w:tc>
          <w:tcPr>
            <w:tcW w:w="3402" w:type="dxa"/>
          </w:tcPr>
          <w:p w:rsidR="005D2D80" w:rsidRPr="00342EA2" w:rsidRDefault="005D2D80" w:rsidP="002F6CFB">
            <w:pPr>
              <w:rPr>
                <w:rFonts w:ascii="TH SarabunPSK" w:hAnsi="TH SarabunPSK" w:cs="TH SarabunPSK"/>
                <w:cs/>
              </w:rPr>
            </w:pPr>
            <w:r w:rsidRPr="00687974">
              <w:rPr>
                <w:rFonts w:ascii="TH SarabunPSK" w:hAnsi="TH SarabunPSK" w:cs="TH SarabunPSK"/>
                <w:cs/>
              </w:rPr>
              <w:t>อุดหนุนโรงเรียนบ้านปุยคำ</w:t>
            </w:r>
          </w:p>
        </w:tc>
        <w:tc>
          <w:tcPr>
            <w:tcW w:w="1134" w:type="dxa"/>
          </w:tcPr>
          <w:p w:rsidR="005D2D80" w:rsidRDefault="005D2D80" w:rsidP="005D2D8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</w:tcPr>
          <w:p w:rsidR="005D2D80" w:rsidRPr="00342EA2" w:rsidRDefault="005D2D80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FE21F6">
              <w:rPr>
                <w:rFonts w:ascii="TH SarabunPSK" w:hAnsi="TH SarabunPSK" w:cs="TH SarabunPSK"/>
                <w:cs/>
              </w:rPr>
              <w:t>โรงเรียนบ้านป่าอ้อดอนชัย</w:t>
            </w:r>
          </w:p>
        </w:tc>
        <w:tc>
          <w:tcPr>
            <w:tcW w:w="1134" w:type="dxa"/>
          </w:tcPr>
          <w:p w:rsidR="005D2D80" w:rsidRPr="007D689B" w:rsidRDefault="005D2D80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5D2D80" w:rsidRPr="007D689B" w:rsidRDefault="005D2D80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5D2D80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D2D80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5D2D80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D2D80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D2D80" w:rsidRPr="00E24F52" w:rsidRDefault="005D2D8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BE2F40" w:rsidRPr="00935BA0" w:rsidTr="003E360D">
        <w:trPr>
          <w:cantSplit/>
          <w:trHeight w:val="680"/>
        </w:trPr>
        <w:tc>
          <w:tcPr>
            <w:tcW w:w="675" w:type="dxa"/>
          </w:tcPr>
          <w:p w:rsidR="00BE2F40" w:rsidRDefault="00BE2F40" w:rsidP="00BE2F4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15</w:t>
            </w:r>
          </w:p>
        </w:tc>
        <w:tc>
          <w:tcPr>
            <w:tcW w:w="1843" w:type="dxa"/>
          </w:tcPr>
          <w:p w:rsidR="00BE2F40" w:rsidRPr="00187F97" w:rsidRDefault="00BE2F40" w:rsidP="002F6CFB">
            <w:pPr>
              <w:rPr>
                <w:rFonts w:ascii="TH SarabunPSK" w:hAnsi="TH SarabunPSK" w:cs="TH SarabunPSK"/>
                <w:cs/>
              </w:rPr>
            </w:pPr>
            <w:r w:rsidRPr="00D83349">
              <w:rPr>
                <w:rFonts w:ascii="TH SarabunPSK" w:hAnsi="TH SarabunPSK" w:cs="TH SarabunPSK"/>
                <w:cs/>
              </w:rPr>
              <w:t>โครงการฟันสวย ยิ้มใส</w:t>
            </w:r>
          </w:p>
        </w:tc>
        <w:tc>
          <w:tcPr>
            <w:tcW w:w="3402" w:type="dxa"/>
          </w:tcPr>
          <w:p w:rsidR="00BE2F40" w:rsidRPr="00FE21F6" w:rsidRDefault="00BE2F40" w:rsidP="002F6CFB">
            <w:pPr>
              <w:rPr>
                <w:rFonts w:ascii="TH SarabunPSK" w:hAnsi="TH SarabunPSK" w:cs="TH SarabunPSK"/>
                <w:cs/>
              </w:rPr>
            </w:pPr>
            <w:r w:rsidRPr="006479F4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ริมลาว</w:t>
            </w:r>
          </w:p>
        </w:tc>
        <w:tc>
          <w:tcPr>
            <w:tcW w:w="1134" w:type="dxa"/>
          </w:tcPr>
          <w:p w:rsidR="00BE2F40" w:rsidRPr="00BE2F40" w:rsidRDefault="00BE2F40" w:rsidP="00BE2F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E2F40">
              <w:rPr>
                <w:rFonts w:ascii="TH SarabunPSK" w:hAnsi="TH SarabunPSK" w:cs="TH SarabunPSK"/>
                <w:sz w:val="28"/>
              </w:rPr>
              <w:t>10</w:t>
            </w:r>
            <w:r w:rsidRPr="00BE2F4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BE2F4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BE2F40" w:rsidRPr="00342EA2" w:rsidRDefault="00BE2F40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FE21F6">
              <w:rPr>
                <w:rFonts w:ascii="TH SarabunPSK" w:hAnsi="TH SarabunPSK" w:cs="TH SarabunPSK"/>
                <w:cs/>
              </w:rPr>
              <w:t>โรงเรียน</w:t>
            </w:r>
            <w:r w:rsidRPr="00BE2F40">
              <w:rPr>
                <w:rFonts w:ascii="TH SarabunPSK" w:hAnsi="TH SarabunPSK" w:cs="TH SarabunPSK"/>
                <w:cs/>
              </w:rPr>
              <w:t>บ้านริมลาว</w:t>
            </w:r>
          </w:p>
        </w:tc>
        <w:tc>
          <w:tcPr>
            <w:tcW w:w="1134" w:type="dxa"/>
          </w:tcPr>
          <w:p w:rsidR="00BE2F40" w:rsidRPr="007D689B" w:rsidRDefault="00BE2F40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BE2F40" w:rsidRPr="007D689B" w:rsidRDefault="00BE2F40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BE2F40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BE2F40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BE2F40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BE2F40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E2F40" w:rsidRPr="00E24F52" w:rsidRDefault="00BE2F40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8F29A7" w:rsidRPr="00935BA0" w:rsidTr="00E3675A">
        <w:tc>
          <w:tcPr>
            <w:tcW w:w="675" w:type="dxa"/>
          </w:tcPr>
          <w:p w:rsidR="008F29A7" w:rsidRPr="007D689B" w:rsidRDefault="008F29A7" w:rsidP="008F29A7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16</w:t>
            </w:r>
          </w:p>
        </w:tc>
        <w:tc>
          <w:tcPr>
            <w:tcW w:w="1843" w:type="dxa"/>
          </w:tcPr>
          <w:p w:rsidR="008F29A7" w:rsidRPr="00187F97" w:rsidRDefault="008F29A7" w:rsidP="002F6CFB">
            <w:pPr>
              <w:rPr>
                <w:rFonts w:ascii="TH SarabunPSK" w:hAnsi="TH SarabunPSK" w:cs="TH SarabunPSK"/>
                <w:cs/>
              </w:rPr>
            </w:pPr>
            <w:r w:rsidRPr="00D83349">
              <w:rPr>
                <w:rFonts w:ascii="TH SarabunPSK" w:hAnsi="TH SarabunPSK" w:cs="TH SarabunPSK"/>
                <w:cs/>
              </w:rPr>
              <w:t>โครงการกิจกรรมส่งเสริมรักการอ่าน</w:t>
            </w:r>
          </w:p>
        </w:tc>
        <w:tc>
          <w:tcPr>
            <w:tcW w:w="3402" w:type="dxa"/>
          </w:tcPr>
          <w:p w:rsidR="008F29A7" w:rsidRPr="00FE21F6" w:rsidRDefault="008F29A7" w:rsidP="002F6CFB">
            <w:pPr>
              <w:rPr>
                <w:rFonts w:ascii="TH SarabunPSK" w:hAnsi="TH SarabunPSK" w:cs="TH SarabunPSK"/>
                <w:cs/>
              </w:rPr>
            </w:pPr>
            <w:r w:rsidRPr="006479F4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ริมลาว</w:t>
            </w:r>
          </w:p>
        </w:tc>
        <w:tc>
          <w:tcPr>
            <w:tcW w:w="1134" w:type="dxa"/>
          </w:tcPr>
          <w:p w:rsidR="008F29A7" w:rsidRPr="008F29A7" w:rsidRDefault="008F29A7" w:rsidP="008F29A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F29A7">
              <w:rPr>
                <w:rFonts w:ascii="TH SarabunPSK" w:hAnsi="TH SarabunPSK" w:cs="TH SarabunPSK" w:hint="cs"/>
                <w:sz w:val="28"/>
                <w:cs/>
              </w:rPr>
              <w:t>16,</w:t>
            </w:r>
            <w:r w:rsidRPr="008F29A7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8F29A7" w:rsidRPr="007D689B" w:rsidRDefault="008F29A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383C65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 w:rsidRPr="008F29A7">
              <w:rPr>
                <w:rFonts w:ascii="TH SarabunPSK" w:hAnsi="TH SarabunPSK" w:cs="TH SarabunPSK"/>
                <w:sz w:val="28"/>
                <w:cs/>
              </w:rPr>
              <w:t>บ้านริมลาว</w:t>
            </w:r>
          </w:p>
        </w:tc>
        <w:tc>
          <w:tcPr>
            <w:tcW w:w="1134" w:type="dxa"/>
          </w:tcPr>
          <w:p w:rsidR="008F29A7" w:rsidRPr="007D689B" w:rsidRDefault="008F29A7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8F29A7" w:rsidRPr="007D689B" w:rsidRDefault="008F29A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F29A7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8F29A7" w:rsidRPr="00E24F52" w:rsidRDefault="008F29A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1F79CA" w:rsidRPr="00935BA0" w:rsidTr="00E3675A">
        <w:tc>
          <w:tcPr>
            <w:tcW w:w="675" w:type="dxa"/>
          </w:tcPr>
          <w:p w:rsidR="001F79CA" w:rsidRDefault="001F79CA" w:rsidP="001F79C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>7</w:t>
            </w:r>
          </w:p>
        </w:tc>
        <w:tc>
          <w:tcPr>
            <w:tcW w:w="1843" w:type="dxa"/>
          </w:tcPr>
          <w:p w:rsidR="001F79CA" w:rsidRPr="006479F4" w:rsidRDefault="001F79CA" w:rsidP="002F6CFB">
            <w:pPr>
              <w:rPr>
                <w:rFonts w:ascii="TH SarabunPSK" w:hAnsi="TH SarabunPSK" w:cs="TH SarabunPSK"/>
                <w:cs/>
              </w:rPr>
            </w:pPr>
            <w:r w:rsidRPr="00D83349">
              <w:rPr>
                <w:rFonts w:ascii="TH SarabunPSK" w:hAnsi="TH SarabunPSK" w:cs="TH SarabunPSK"/>
                <w:cs/>
              </w:rPr>
              <w:t>โครงการอบรมคุณธรรม</w:t>
            </w:r>
          </w:p>
        </w:tc>
        <w:tc>
          <w:tcPr>
            <w:tcW w:w="3402" w:type="dxa"/>
          </w:tcPr>
          <w:p w:rsidR="001F79CA" w:rsidRPr="006479F4" w:rsidRDefault="001F79CA" w:rsidP="002F6CFB">
            <w:pPr>
              <w:rPr>
                <w:rFonts w:ascii="TH SarabunPSK" w:hAnsi="TH SarabunPSK" w:cs="TH SarabunPSK"/>
                <w:cs/>
              </w:rPr>
            </w:pPr>
            <w:r w:rsidRPr="005E484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ริมลาว</w:t>
            </w:r>
          </w:p>
        </w:tc>
        <w:tc>
          <w:tcPr>
            <w:tcW w:w="1134" w:type="dxa"/>
          </w:tcPr>
          <w:p w:rsidR="001F79CA" w:rsidRDefault="001F79CA" w:rsidP="001F79C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15,500</w:t>
            </w:r>
          </w:p>
        </w:tc>
        <w:tc>
          <w:tcPr>
            <w:tcW w:w="2410" w:type="dxa"/>
          </w:tcPr>
          <w:p w:rsidR="001F79CA" w:rsidRPr="007D689B" w:rsidRDefault="001F79CA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1F79CA">
              <w:rPr>
                <w:rFonts w:ascii="TH SarabunPSK" w:hAnsi="TH SarabunPSK" w:cs="TH SarabunPSK"/>
                <w:sz w:val="28"/>
                <w:cs/>
              </w:rPr>
              <w:t>โรงเรียนบ้านริมลาว</w:t>
            </w:r>
          </w:p>
        </w:tc>
        <w:tc>
          <w:tcPr>
            <w:tcW w:w="1134" w:type="dxa"/>
          </w:tcPr>
          <w:p w:rsidR="001F79CA" w:rsidRPr="007D689B" w:rsidRDefault="001F79CA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1F79CA" w:rsidRPr="007D689B" w:rsidRDefault="001F79C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F79CA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1F79CA" w:rsidRPr="00E24F52" w:rsidRDefault="001F79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6721DB" w:rsidRPr="00935BA0" w:rsidTr="00E3675A">
        <w:tc>
          <w:tcPr>
            <w:tcW w:w="675" w:type="dxa"/>
          </w:tcPr>
          <w:p w:rsidR="006721DB" w:rsidRDefault="006721DB" w:rsidP="006721D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6721DB" w:rsidRPr="005E484F" w:rsidRDefault="006721DB" w:rsidP="002F6CFB">
            <w:pPr>
              <w:rPr>
                <w:rFonts w:ascii="TH SarabunPSK" w:hAnsi="TH SarabunPSK" w:cs="TH SarabunPSK"/>
                <w:cs/>
              </w:rPr>
            </w:pPr>
            <w:r w:rsidRPr="00D83349">
              <w:rPr>
                <w:rFonts w:ascii="TH SarabunPSK" w:hAnsi="TH SarabunPSK" w:cs="TH SarabunPSK"/>
                <w:cs/>
              </w:rPr>
              <w:t>โครงการแข่งขันกีฬานักเรียน ประจำปีการศึกษา 2561</w:t>
            </w:r>
          </w:p>
        </w:tc>
        <w:tc>
          <w:tcPr>
            <w:tcW w:w="3402" w:type="dxa"/>
          </w:tcPr>
          <w:p w:rsidR="006721DB" w:rsidRPr="006479F4" w:rsidRDefault="006721DB" w:rsidP="002F6CFB">
            <w:pPr>
              <w:rPr>
                <w:rFonts w:ascii="TH SarabunPSK" w:hAnsi="TH SarabunPSK" w:cs="TH SarabunPSK"/>
                <w:cs/>
              </w:rPr>
            </w:pPr>
            <w:r w:rsidRPr="005E484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ริมลาว</w:t>
            </w:r>
          </w:p>
        </w:tc>
        <w:tc>
          <w:tcPr>
            <w:tcW w:w="1134" w:type="dxa"/>
          </w:tcPr>
          <w:p w:rsidR="006721DB" w:rsidRDefault="006721DB" w:rsidP="006721DB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2410" w:type="dxa"/>
          </w:tcPr>
          <w:p w:rsidR="006721DB" w:rsidRPr="00383C65" w:rsidRDefault="006721D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21DB">
              <w:rPr>
                <w:rFonts w:ascii="TH SarabunPSK" w:hAnsi="TH SarabunPSK" w:cs="TH SarabunPSK"/>
                <w:cs/>
              </w:rPr>
              <w:t>โรงเรียนบ้านริมลาว</w:t>
            </w:r>
          </w:p>
        </w:tc>
        <w:tc>
          <w:tcPr>
            <w:tcW w:w="1134" w:type="dxa"/>
          </w:tcPr>
          <w:p w:rsidR="006721DB" w:rsidRPr="007D689B" w:rsidRDefault="006721DB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6721DB" w:rsidRPr="007D689B" w:rsidRDefault="006721D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721DB" w:rsidRPr="00E24F52" w:rsidRDefault="00DF673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6" w:type="dxa"/>
          </w:tcPr>
          <w:p w:rsidR="006721DB" w:rsidRPr="00E24F52" w:rsidRDefault="00DF673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6721DB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6721DB" w:rsidRPr="00E24F52" w:rsidRDefault="006721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C709C3" w:rsidRPr="00935BA0" w:rsidTr="00E3675A">
        <w:tc>
          <w:tcPr>
            <w:tcW w:w="675" w:type="dxa"/>
          </w:tcPr>
          <w:p w:rsidR="00C709C3" w:rsidRDefault="00C709C3" w:rsidP="00C709C3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>9</w:t>
            </w:r>
          </w:p>
        </w:tc>
        <w:tc>
          <w:tcPr>
            <w:tcW w:w="1843" w:type="dxa"/>
          </w:tcPr>
          <w:p w:rsidR="00C709C3" w:rsidRPr="00DB5FB0" w:rsidRDefault="00C709C3" w:rsidP="002F6CFB">
            <w:pPr>
              <w:rPr>
                <w:rFonts w:ascii="TH SarabunPSK" w:hAnsi="TH SarabunPSK" w:cs="TH SarabunPSK"/>
                <w:cs/>
              </w:rPr>
            </w:pPr>
            <w:r w:rsidRPr="005A6C07">
              <w:rPr>
                <w:rFonts w:ascii="TH SarabunPSK" w:hAnsi="TH SarabunPSK" w:cs="TH SarabunPSK"/>
                <w:cs/>
              </w:rPr>
              <w:t>โครงการพัฒนาคุณธรรมจริยธรรมและคุณธรรมที่พึงประสงค์</w:t>
            </w:r>
          </w:p>
        </w:tc>
        <w:tc>
          <w:tcPr>
            <w:tcW w:w="3402" w:type="dxa"/>
          </w:tcPr>
          <w:p w:rsidR="00C709C3" w:rsidRPr="006479F4" w:rsidRDefault="00C709C3" w:rsidP="002F6CFB">
            <w:pPr>
              <w:rPr>
                <w:rFonts w:ascii="TH SarabunPSK" w:hAnsi="TH SarabunPSK" w:cs="TH SarabunPSK"/>
                <w:cs/>
              </w:rPr>
            </w:pPr>
            <w:r w:rsidRPr="005E484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สันกลาง</w:t>
            </w:r>
          </w:p>
        </w:tc>
        <w:tc>
          <w:tcPr>
            <w:tcW w:w="1134" w:type="dxa"/>
          </w:tcPr>
          <w:p w:rsidR="00C709C3" w:rsidRDefault="00C709C3" w:rsidP="00C709C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17,000</w:t>
            </w:r>
          </w:p>
        </w:tc>
        <w:tc>
          <w:tcPr>
            <w:tcW w:w="2410" w:type="dxa"/>
          </w:tcPr>
          <w:p w:rsidR="00C709C3" w:rsidRPr="00383C65" w:rsidRDefault="00C709C3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9C3">
              <w:rPr>
                <w:rFonts w:ascii="TH SarabunPSK" w:hAnsi="TH SarabunPSK" w:cs="TH SarabunPSK"/>
                <w:cs/>
              </w:rPr>
              <w:t>โรงเรียนบ้านสันกลาง</w:t>
            </w:r>
          </w:p>
        </w:tc>
        <w:tc>
          <w:tcPr>
            <w:tcW w:w="1134" w:type="dxa"/>
          </w:tcPr>
          <w:p w:rsidR="00C709C3" w:rsidRPr="007D689B" w:rsidRDefault="00C709C3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C709C3" w:rsidRPr="007D689B" w:rsidRDefault="00C709C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709C3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709C3" w:rsidRPr="00E24F52" w:rsidRDefault="00C709C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168BF" w:rsidRPr="00935BA0" w:rsidTr="00E3675A">
        <w:tc>
          <w:tcPr>
            <w:tcW w:w="675" w:type="dxa"/>
          </w:tcPr>
          <w:p w:rsidR="004168BF" w:rsidRDefault="004168BF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20</w:t>
            </w:r>
          </w:p>
        </w:tc>
        <w:tc>
          <w:tcPr>
            <w:tcW w:w="1843" w:type="dxa"/>
          </w:tcPr>
          <w:p w:rsidR="004168BF" w:rsidRPr="007125F8" w:rsidRDefault="004168BF" w:rsidP="002F6CFB">
            <w:pPr>
              <w:rPr>
                <w:rFonts w:ascii="TH SarabunPSK" w:hAnsi="TH SarabunPSK" w:cs="TH SarabunPSK"/>
                <w:cs/>
              </w:rPr>
            </w:pPr>
            <w:r w:rsidRPr="007208B2">
              <w:rPr>
                <w:rFonts w:ascii="TH SarabunPSK" w:hAnsi="TH SarabunPSK" w:cs="TH SarabunPSK"/>
                <w:cs/>
              </w:rPr>
              <w:t>โครงการค่ายคุณธรรมเยาวชนคนดี</w:t>
            </w:r>
          </w:p>
        </w:tc>
        <w:tc>
          <w:tcPr>
            <w:tcW w:w="3402" w:type="dxa"/>
          </w:tcPr>
          <w:p w:rsidR="004168BF" w:rsidRPr="005E484F" w:rsidRDefault="004168BF" w:rsidP="002F6CFB">
            <w:pPr>
              <w:rPr>
                <w:rFonts w:ascii="TH SarabunPSK" w:hAnsi="TH SarabunPSK" w:cs="TH SarabunPSK"/>
                <w:cs/>
              </w:rPr>
            </w:pPr>
            <w:r w:rsidRPr="00D91FC1">
              <w:rPr>
                <w:rFonts w:ascii="TH SarabunPSK" w:hAnsi="TH SarabunPSK" w:cs="TH SarabunPSK"/>
                <w:cs/>
              </w:rPr>
              <w:t>อุดหนุนโรงเรียนบ้านหนองหม้อ</w:t>
            </w:r>
          </w:p>
        </w:tc>
        <w:tc>
          <w:tcPr>
            <w:tcW w:w="1134" w:type="dxa"/>
          </w:tcPr>
          <w:p w:rsidR="004168BF" w:rsidRPr="004168BF" w:rsidRDefault="004168BF" w:rsidP="004168B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168B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168BF">
              <w:rPr>
                <w:rFonts w:ascii="TH SarabunPSK" w:hAnsi="TH SarabunPSK" w:cs="TH SarabunPSK"/>
                <w:sz w:val="28"/>
              </w:rPr>
              <w:t>0</w:t>
            </w:r>
            <w:r w:rsidRPr="004168B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4168BF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4168BF" w:rsidRPr="00383C65" w:rsidRDefault="004168BF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68BF">
              <w:rPr>
                <w:rFonts w:ascii="TH SarabunPSK" w:hAnsi="TH SarabunPSK" w:cs="TH SarabunPSK"/>
                <w:cs/>
              </w:rPr>
              <w:t>โรงเรียนบ้านหนองหม้อ</w:t>
            </w:r>
          </w:p>
        </w:tc>
        <w:tc>
          <w:tcPr>
            <w:tcW w:w="1134" w:type="dxa"/>
          </w:tcPr>
          <w:p w:rsidR="004168BF" w:rsidRPr="007D689B" w:rsidRDefault="004168BF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4168BF" w:rsidRPr="007D689B" w:rsidRDefault="004168BF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68BF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168BF" w:rsidRPr="00E24F52" w:rsidRDefault="004168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3FD" w:rsidRPr="007935DC" w:rsidRDefault="009A43FD" w:rsidP="009A43F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A43FD" w:rsidRPr="00935BA0" w:rsidTr="00E3675A">
        <w:tc>
          <w:tcPr>
            <w:tcW w:w="675" w:type="dxa"/>
            <w:vMerge w:val="restart"/>
            <w:vAlign w:val="center"/>
          </w:tcPr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A43FD" w:rsidRPr="00E24F52" w:rsidRDefault="009A43FD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9A43FD" w:rsidRDefault="009A43FD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9A43FD" w:rsidRPr="00935BA0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9A43FD" w:rsidRPr="00935BA0" w:rsidTr="00E3675A"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9A43F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9A43FD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A43FD" w:rsidRPr="00E24F52" w:rsidRDefault="009A43F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9A43FD" w:rsidRPr="00E24F52" w:rsidRDefault="009A43F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0C08AA" w:rsidRPr="00935BA0" w:rsidTr="001E748C">
        <w:trPr>
          <w:cantSplit/>
          <w:trHeight w:val="680"/>
        </w:trPr>
        <w:tc>
          <w:tcPr>
            <w:tcW w:w="675" w:type="dxa"/>
          </w:tcPr>
          <w:p w:rsidR="000C08AA" w:rsidRPr="00BA1834" w:rsidRDefault="000C08A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A1834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21</w:t>
            </w:r>
          </w:p>
        </w:tc>
        <w:tc>
          <w:tcPr>
            <w:tcW w:w="1843" w:type="dxa"/>
          </w:tcPr>
          <w:p w:rsidR="000C08AA" w:rsidRPr="00336387" w:rsidRDefault="000C08AA" w:rsidP="002F6CFB">
            <w:pPr>
              <w:rPr>
                <w:rFonts w:ascii="TH SarabunPSK" w:hAnsi="TH SarabunPSK" w:cs="TH SarabunPSK"/>
                <w:cs/>
              </w:rPr>
            </w:pPr>
            <w:r w:rsidRPr="00C175A6">
              <w:rPr>
                <w:rFonts w:ascii="TH SarabunPSK" w:hAnsi="TH SarabunPSK" w:cs="TH SarabunPSK"/>
                <w:cs/>
              </w:rPr>
              <w:t>โครงการส่งเสริมทักษะการฝึกอาชีพในท้องถิ่น</w:t>
            </w:r>
          </w:p>
        </w:tc>
        <w:tc>
          <w:tcPr>
            <w:tcW w:w="3402" w:type="dxa"/>
          </w:tcPr>
          <w:p w:rsidR="000C08AA" w:rsidRPr="006479F4" w:rsidRDefault="000C08AA" w:rsidP="002F6CFB">
            <w:pPr>
              <w:rPr>
                <w:rFonts w:ascii="TH SarabunPSK" w:hAnsi="TH SarabunPSK" w:cs="TH SarabunPSK"/>
                <w:cs/>
              </w:rPr>
            </w:pPr>
            <w:r w:rsidRPr="00C175A6">
              <w:rPr>
                <w:rFonts w:ascii="TH SarabunPSK" w:hAnsi="TH SarabunPSK" w:cs="TH SarabunPSK"/>
                <w:cs/>
              </w:rPr>
              <w:t>อุดหนุนโรงเรียนบ้านสันกลาง</w:t>
            </w:r>
          </w:p>
        </w:tc>
        <w:tc>
          <w:tcPr>
            <w:tcW w:w="1134" w:type="dxa"/>
          </w:tcPr>
          <w:p w:rsidR="000C08AA" w:rsidRPr="005F7677" w:rsidRDefault="000C08AA" w:rsidP="005F767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F7677">
              <w:rPr>
                <w:rFonts w:ascii="TH SarabunPSK" w:hAnsi="TH SarabunPSK" w:cs="TH SarabunPSK" w:hint="cs"/>
                <w:sz w:val="28"/>
                <w:cs/>
              </w:rPr>
              <w:t>16,0</w:t>
            </w:r>
            <w:r w:rsidRPr="005F7677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2410" w:type="dxa"/>
          </w:tcPr>
          <w:p w:rsidR="000C08AA" w:rsidRPr="00BA1834" w:rsidRDefault="000C08A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A1834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โรงเรียนบ้านสันกลาง</w:t>
            </w:r>
          </w:p>
        </w:tc>
        <w:tc>
          <w:tcPr>
            <w:tcW w:w="1134" w:type="dxa"/>
          </w:tcPr>
          <w:p w:rsidR="000C08AA" w:rsidRPr="007A4069" w:rsidRDefault="000C08AA" w:rsidP="005F7677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0C08AA" w:rsidRPr="00E24F52" w:rsidRDefault="000C08AA" w:rsidP="005F7677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C08AA" w:rsidRPr="00F33937" w:rsidRDefault="000C08A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C08AA" w:rsidRPr="00F33937" w:rsidRDefault="000C08A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C08AA" w:rsidRPr="00F33937" w:rsidRDefault="000C08A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C08AA" w:rsidRPr="00F33937" w:rsidRDefault="000C08AA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08AA" w:rsidRPr="00E24F52" w:rsidRDefault="000C08A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F33937" w:rsidRPr="00935BA0" w:rsidTr="00DB7599">
        <w:trPr>
          <w:cantSplit/>
          <w:trHeight w:val="680"/>
        </w:trPr>
        <w:tc>
          <w:tcPr>
            <w:tcW w:w="675" w:type="dxa"/>
          </w:tcPr>
          <w:p w:rsidR="00F33937" w:rsidRPr="00C17DCC" w:rsidRDefault="00F3393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C17DC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22</w:t>
            </w:r>
          </w:p>
        </w:tc>
        <w:tc>
          <w:tcPr>
            <w:tcW w:w="1843" w:type="dxa"/>
          </w:tcPr>
          <w:p w:rsidR="00F33937" w:rsidRPr="00D91FC1" w:rsidRDefault="00F33937" w:rsidP="002F6CFB">
            <w:pPr>
              <w:rPr>
                <w:rFonts w:ascii="TH SarabunPSK" w:hAnsi="TH SarabunPSK" w:cs="TH SarabunPSK"/>
                <w:cs/>
              </w:rPr>
            </w:pPr>
            <w:r w:rsidRPr="009C2CAE">
              <w:rPr>
                <w:rFonts w:ascii="TH SarabunPSK" w:hAnsi="TH SarabunPSK" w:cs="TH SarabunPSK"/>
                <w:cs/>
              </w:rPr>
              <w:t>โครงการพัฒนาทักษะภาษาอังกฤษเพื่อการสื่อสาร</w:t>
            </w:r>
          </w:p>
        </w:tc>
        <w:tc>
          <w:tcPr>
            <w:tcW w:w="3402" w:type="dxa"/>
          </w:tcPr>
          <w:p w:rsidR="00F33937" w:rsidRPr="005E484F" w:rsidRDefault="00F33937" w:rsidP="002F6CFB">
            <w:pPr>
              <w:rPr>
                <w:rFonts w:ascii="TH SarabunPSK" w:hAnsi="TH SarabunPSK" w:cs="TH SarabunPSK"/>
                <w:cs/>
              </w:rPr>
            </w:pPr>
            <w:r w:rsidRPr="00D91FC1">
              <w:rPr>
                <w:rFonts w:ascii="TH SarabunPSK" w:hAnsi="TH SarabunPSK" w:cs="TH SarabunPSK"/>
                <w:cs/>
              </w:rPr>
              <w:t>อุดหนุนโรงเรียนบ้านหนองหม้อ</w:t>
            </w:r>
          </w:p>
        </w:tc>
        <w:tc>
          <w:tcPr>
            <w:tcW w:w="1134" w:type="dxa"/>
          </w:tcPr>
          <w:p w:rsidR="00F33937" w:rsidRPr="00F33937" w:rsidRDefault="00F33937" w:rsidP="00F3393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33937">
              <w:rPr>
                <w:rFonts w:ascii="TH SarabunPSK" w:hAnsi="TH SarabunPSK" w:cs="TH SarabunPSK"/>
                <w:sz w:val="28"/>
              </w:rPr>
              <w:t>20</w:t>
            </w:r>
            <w:r w:rsidRPr="00F3393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3937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F33937" w:rsidRPr="00F33937" w:rsidRDefault="00F3393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โรงเรียนบ้านหนองหม้อ</w:t>
            </w:r>
          </w:p>
        </w:tc>
        <w:tc>
          <w:tcPr>
            <w:tcW w:w="1134" w:type="dxa"/>
          </w:tcPr>
          <w:p w:rsidR="00F33937" w:rsidRPr="007A4069" w:rsidRDefault="00F33937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F33937" w:rsidRPr="00E24F52" w:rsidRDefault="00F33937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F33937" w:rsidRPr="00E24F52" w:rsidRDefault="00F33937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3937" w:rsidRPr="00E24F52" w:rsidRDefault="00F33937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3937" w:rsidRPr="00E24F52" w:rsidRDefault="00F33937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33937" w:rsidRPr="00F33937" w:rsidRDefault="00F33937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33937" w:rsidRPr="00F33937" w:rsidRDefault="00F33937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33937" w:rsidRPr="00F33937" w:rsidRDefault="00F33937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F33937" w:rsidRPr="00F33937" w:rsidRDefault="00F33937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3937" w:rsidRPr="00E24F52" w:rsidRDefault="00F339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3937" w:rsidRPr="00E24F52" w:rsidRDefault="00F339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3937" w:rsidRPr="00E24F52" w:rsidRDefault="00F339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3937" w:rsidRPr="00E24F52" w:rsidRDefault="00F339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3937" w:rsidRPr="00E24F52" w:rsidRDefault="00F339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11312B" w:rsidRPr="00935BA0" w:rsidTr="0017317E">
        <w:trPr>
          <w:cantSplit/>
          <w:trHeight w:val="680"/>
        </w:trPr>
        <w:tc>
          <w:tcPr>
            <w:tcW w:w="675" w:type="dxa"/>
          </w:tcPr>
          <w:p w:rsidR="0011312B" w:rsidRPr="00F33937" w:rsidRDefault="0011312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23</w:t>
            </w:r>
          </w:p>
        </w:tc>
        <w:tc>
          <w:tcPr>
            <w:tcW w:w="1843" w:type="dxa"/>
          </w:tcPr>
          <w:p w:rsidR="0011312B" w:rsidRPr="004D6848" w:rsidRDefault="0011312B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โครงการค่ายนักเรียนพอเพียง</w:t>
            </w:r>
          </w:p>
        </w:tc>
        <w:tc>
          <w:tcPr>
            <w:tcW w:w="3402" w:type="dxa"/>
          </w:tcPr>
          <w:p w:rsidR="0011312B" w:rsidRPr="00342EA2" w:rsidRDefault="0011312B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อุดหนุนโรงเรียนบ้านหนองหม้อ</w:t>
            </w:r>
          </w:p>
        </w:tc>
        <w:tc>
          <w:tcPr>
            <w:tcW w:w="1134" w:type="dxa"/>
          </w:tcPr>
          <w:p w:rsidR="0011312B" w:rsidRDefault="0011312B" w:rsidP="0011312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</w:tcPr>
          <w:p w:rsidR="0011312B" w:rsidRPr="00F33937" w:rsidRDefault="0011312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โรงเรียนบ้านหนองหม้อ</w:t>
            </w:r>
          </w:p>
        </w:tc>
        <w:tc>
          <w:tcPr>
            <w:tcW w:w="1134" w:type="dxa"/>
          </w:tcPr>
          <w:p w:rsidR="0011312B" w:rsidRPr="007A4069" w:rsidRDefault="0011312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11312B" w:rsidRPr="00E24F52" w:rsidRDefault="0011312B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11312B" w:rsidRPr="00E24F52" w:rsidRDefault="0011312B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312B" w:rsidRPr="00E24F52" w:rsidRDefault="0011312B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1312B" w:rsidRPr="00E24F52" w:rsidRDefault="0011312B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1312B" w:rsidRPr="00F33937" w:rsidRDefault="0011312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1312B" w:rsidRPr="00F33937" w:rsidRDefault="0011312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1312B" w:rsidRPr="00F33937" w:rsidRDefault="0011312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11312B" w:rsidRPr="00F33937" w:rsidRDefault="0011312B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312B" w:rsidRPr="00F33937" w:rsidRDefault="0011312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312B" w:rsidRPr="00F33937" w:rsidRDefault="0011312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312B" w:rsidRPr="00F33937" w:rsidRDefault="0011312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1312B" w:rsidRPr="00F33937" w:rsidRDefault="0011312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312B" w:rsidRPr="00F33937" w:rsidRDefault="0011312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</w:tr>
      <w:tr w:rsidR="000C5AB9" w:rsidRPr="00935BA0" w:rsidTr="001F69EF">
        <w:trPr>
          <w:cantSplit/>
          <w:trHeight w:val="680"/>
        </w:trPr>
        <w:tc>
          <w:tcPr>
            <w:tcW w:w="675" w:type="dxa"/>
          </w:tcPr>
          <w:p w:rsidR="000C5AB9" w:rsidRPr="00F33937" w:rsidRDefault="000C5AB9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24</w:t>
            </w:r>
          </w:p>
        </w:tc>
        <w:tc>
          <w:tcPr>
            <w:tcW w:w="1843" w:type="dxa"/>
          </w:tcPr>
          <w:p w:rsidR="000C5AB9" w:rsidRPr="004D6848" w:rsidRDefault="000C5AB9" w:rsidP="002F6CFB">
            <w:pPr>
              <w:rPr>
                <w:rFonts w:ascii="TH SarabunPSK" w:hAnsi="TH SarabunPSK" w:cs="TH SarabunPSK"/>
                <w:cs/>
              </w:rPr>
            </w:pPr>
            <w:r w:rsidRPr="00D353BC">
              <w:rPr>
                <w:rFonts w:ascii="TH SarabunPSK" w:hAnsi="TH SarabunPSK" w:cs="TH SarabunPSK"/>
                <w:cs/>
              </w:rPr>
              <w:t>โครงการส่งเสริมทักษะการฝึกอาชีพในท้องถิ่นสำหรับเด็กและเยาวชน</w:t>
            </w:r>
          </w:p>
        </w:tc>
        <w:tc>
          <w:tcPr>
            <w:tcW w:w="3402" w:type="dxa"/>
          </w:tcPr>
          <w:p w:rsidR="000C5AB9" w:rsidRPr="00342EA2" w:rsidRDefault="000C5AB9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อุดหนุนโรงเรียนบ้านหนองหม้อ</w:t>
            </w:r>
          </w:p>
        </w:tc>
        <w:tc>
          <w:tcPr>
            <w:tcW w:w="1134" w:type="dxa"/>
          </w:tcPr>
          <w:p w:rsidR="000C5AB9" w:rsidRDefault="000C5AB9" w:rsidP="000C5AB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</w:tcPr>
          <w:p w:rsidR="000C5AB9" w:rsidRPr="00F33937" w:rsidRDefault="000C5AB9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โรงเรียนบ้านหนองหม้อ</w:t>
            </w:r>
          </w:p>
        </w:tc>
        <w:tc>
          <w:tcPr>
            <w:tcW w:w="1134" w:type="dxa"/>
          </w:tcPr>
          <w:p w:rsidR="000C5AB9" w:rsidRPr="007A4069" w:rsidRDefault="000C5AB9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0C5AB9" w:rsidRPr="00E24F52" w:rsidRDefault="000C5AB9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0C5AB9" w:rsidRPr="00E24F52" w:rsidRDefault="000C5AB9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5AB9" w:rsidRPr="00E24F52" w:rsidRDefault="000C5AB9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C5AB9" w:rsidRPr="00E24F52" w:rsidRDefault="000C5AB9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C5AB9" w:rsidRPr="00F33937" w:rsidRDefault="000C5AB9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C5AB9" w:rsidRPr="00F33937" w:rsidRDefault="000C5AB9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C5AB9" w:rsidRPr="00F33937" w:rsidRDefault="000C5AB9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C5AB9" w:rsidRPr="00F33937" w:rsidRDefault="000C5AB9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5AB9" w:rsidRPr="00F33937" w:rsidRDefault="000C5AB9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5AB9" w:rsidRPr="00F33937" w:rsidRDefault="000C5AB9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5AB9" w:rsidRPr="00F33937" w:rsidRDefault="000C5AB9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C5AB9" w:rsidRPr="00F33937" w:rsidRDefault="000C5AB9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5AB9" w:rsidRPr="00F33937" w:rsidRDefault="000C5AB9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</w:tr>
      <w:tr w:rsidR="00624F31" w:rsidRPr="00935BA0" w:rsidTr="00420A6B">
        <w:trPr>
          <w:cantSplit/>
          <w:trHeight w:val="680"/>
        </w:trPr>
        <w:tc>
          <w:tcPr>
            <w:tcW w:w="675" w:type="dxa"/>
          </w:tcPr>
          <w:p w:rsidR="00624F31" w:rsidRPr="00F33937" w:rsidRDefault="00624F3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25</w:t>
            </w:r>
          </w:p>
        </w:tc>
        <w:tc>
          <w:tcPr>
            <w:tcW w:w="1843" w:type="dxa"/>
          </w:tcPr>
          <w:p w:rsidR="00624F31" w:rsidRPr="004D6848" w:rsidRDefault="00624F31" w:rsidP="002F6CFB">
            <w:pPr>
              <w:rPr>
                <w:rFonts w:ascii="TH SarabunPSK" w:hAnsi="TH SarabunPSK" w:cs="TH SarabunPSK"/>
                <w:cs/>
              </w:rPr>
            </w:pPr>
            <w:r w:rsidRPr="009C11DC">
              <w:rPr>
                <w:rFonts w:ascii="TH SarabunPSK" w:hAnsi="TH SarabunPSK" w:cs="TH SarabunPSK"/>
                <w:cs/>
              </w:rPr>
              <w:t>โครงการเกษตรทฤษฎีใหม่เพื่อการเรียนรู้</w:t>
            </w:r>
          </w:p>
        </w:tc>
        <w:tc>
          <w:tcPr>
            <w:tcW w:w="3402" w:type="dxa"/>
          </w:tcPr>
          <w:p w:rsidR="00624F31" w:rsidRPr="00342EA2" w:rsidRDefault="00624F31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ห้วยทราย</w:t>
            </w:r>
          </w:p>
        </w:tc>
        <w:tc>
          <w:tcPr>
            <w:tcW w:w="1134" w:type="dxa"/>
          </w:tcPr>
          <w:p w:rsidR="00624F31" w:rsidRDefault="00624F31" w:rsidP="00624F31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</w:tcPr>
          <w:p w:rsidR="00624F31" w:rsidRPr="00F33937" w:rsidRDefault="00624F3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624F3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โรงเรียนบ้านห้วยทราย</w:t>
            </w:r>
          </w:p>
        </w:tc>
        <w:tc>
          <w:tcPr>
            <w:tcW w:w="1134" w:type="dxa"/>
          </w:tcPr>
          <w:p w:rsidR="00624F31" w:rsidRPr="007A4069" w:rsidRDefault="00624F3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624F31" w:rsidRPr="00E24F52" w:rsidRDefault="00624F31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624F31" w:rsidRPr="00E24F52" w:rsidRDefault="00624F3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4F31" w:rsidRPr="00E24F52" w:rsidRDefault="00624F3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4F31" w:rsidRPr="00E24F52" w:rsidRDefault="00624F31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24F31" w:rsidRPr="00F33937" w:rsidRDefault="00624F3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24F31" w:rsidRPr="00F33937" w:rsidRDefault="00624F3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24F31" w:rsidRPr="00F33937" w:rsidRDefault="00624F3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24F31" w:rsidRPr="00F33937" w:rsidRDefault="00624F31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4F31" w:rsidRPr="00F33937" w:rsidRDefault="00624F3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4F31" w:rsidRPr="00F33937" w:rsidRDefault="00624F3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4F31" w:rsidRPr="00F33937" w:rsidRDefault="00624F3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4F31" w:rsidRPr="00F33937" w:rsidRDefault="00624F3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4F31" w:rsidRPr="00F33937" w:rsidRDefault="00624F3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</w:tr>
      <w:tr w:rsidR="00974C14" w:rsidRPr="00935BA0" w:rsidTr="004504FD">
        <w:trPr>
          <w:cantSplit/>
          <w:trHeight w:val="680"/>
        </w:trPr>
        <w:tc>
          <w:tcPr>
            <w:tcW w:w="675" w:type="dxa"/>
          </w:tcPr>
          <w:p w:rsidR="00974C14" w:rsidRPr="00F33937" w:rsidRDefault="00974C14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26</w:t>
            </w:r>
          </w:p>
        </w:tc>
        <w:tc>
          <w:tcPr>
            <w:tcW w:w="1843" w:type="dxa"/>
          </w:tcPr>
          <w:p w:rsidR="00974C14" w:rsidRPr="004D6848" w:rsidRDefault="00974C14" w:rsidP="002F6CFB">
            <w:pPr>
              <w:rPr>
                <w:rFonts w:ascii="TH SarabunPSK" w:hAnsi="TH SarabunPSK" w:cs="TH SarabunPSK"/>
                <w:cs/>
              </w:rPr>
            </w:pPr>
            <w:r w:rsidRPr="007018F5">
              <w:rPr>
                <w:rFonts w:ascii="TH SarabunPSK" w:hAnsi="TH SarabunPSK" w:cs="TH SarabunPSK"/>
                <w:cs/>
              </w:rPr>
              <w:t>โครงการค่ายความดีพื้นฐานสากลปลูกจิตนิสัย</w:t>
            </w:r>
          </w:p>
        </w:tc>
        <w:tc>
          <w:tcPr>
            <w:tcW w:w="3402" w:type="dxa"/>
          </w:tcPr>
          <w:p w:rsidR="00974C14" w:rsidRPr="00342EA2" w:rsidRDefault="00974C14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ห้วยทราย</w:t>
            </w:r>
          </w:p>
        </w:tc>
        <w:tc>
          <w:tcPr>
            <w:tcW w:w="1134" w:type="dxa"/>
          </w:tcPr>
          <w:p w:rsidR="00974C14" w:rsidRDefault="00974C14" w:rsidP="00974C1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7,200</w:t>
            </w:r>
          </w:p>
        </w:tc>
        <w:tc>
          <w:tcPr>
            <w:tcW w:w="2410" w:type="dxa"/>
          </w:tcPr>
          <w:p w:rsidR="00974C14" w:rsidRPr="00F33937" w:rsidRDefault="00974C1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624F3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โรงเรียนบ้านห้วยทราย</w:t>
            </w:r>
          </w:p>
        </w:tc>
        <w:tc>
          <w:tcPr>
            <w:tcW w:w="1134" w:type="dxa"/>
          </w:tcPr>
          <w:p w:rsidR="00974C14" w:rsidRPr="007A4069" w:rsidRDefault="00974C1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974C14" w:rsidRPr="00E24F52" w:rsidRDefault="00974C1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974C14" w:rsidRPr="00E24F52" w:rsidRDefault="00974C1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4C14" w:rsidRPr="00E24F52" w:rsidRDefault="00974C1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74C14" w:rsidRPr="00E24F52" w:rsidRDefault="00974C1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974C14" w:rsidRPr="00F33937" w:rsidRDefault="00974C1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74C14" w:rsidRPr="00F33937" w:rsidRDefault="00974C1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74C14" w:rsidRPr="00F33937" w:rsidRDefault="00974C1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974C14" w:rsidRPr="00F33937" w:rsidRDefault="00974C1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4C14" w:rsidRPr="00F33937" w:rsidRDefault="00974C14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4C14" w:rsidRPr="00F33937" w:rsidRDefault="00974C14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4C14" w:rsidRPr="00F33937" w:rsidRDefault="00974C14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74C14" w:rsidRPr="00F33937" w:rsidRDefault="00974C14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4C14" w:rsidRPr="00F33937" w:rsidRDefault="00974C14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</w:tr>
      <w:tr w:rsidR="00F760A5" w:rsidRPr="00935BA0" w:rsidTr="00F92ABE">
        <w:trPr>
          <w:cantSplit/>
          <w:trHeight w:val="680"/>
        </w:trPr>
        <w:tc>
          <w:tcPr>
            <w:tcW w:w="675" w:type="dxa"/>
          </w:tcPr>
          <w:p w:rsidR="00F760A5" w:rsidRPr="00F33937" w:rsidRDefault="00F760A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27</w:t>
            </w:r>
          </w:p>
        </w:tc>
        <w:tc>
          <w:tcPr>
            <w:tcW w:w="1843" w:type="dxa"/>
          </w:tcPr>
          <w:p w:rsidR="00F760A5" w:rsidRPr="004D6848" w:rsidRDefault="00F760A5" w:rsidP="002F6CFB">
            <w:pPr>
              <w:rPr>
                <w:rFonts w:ascii="TH SarabunPSK" w:hAnsi="TH SarabunPSK" w:cs="TH SarabunPSK"/>
                <w:cs/>
              </w:rPr>
            </w:pPr>
            <w:r w:rsidRPr="0090553B">
              <w:rPr>
                <w:rFonts w:ascii="TH SarabunPSK" w:hAnsi="TH SarabunPSK" w:cs="TH SarabunPSK"/>
                <w:cs/>
              </w:rPr>
              <w:t>โครงการกิจกรรมค่ายคณิตศาสตร์</w:t>
            </w:r>
          </w:p>
        </w:tc>
        <w:tc>
          <w:tcPr>
            <w:tcW w:w="3402" w:type="dxa"/>
          </w:tcPr>
          <w:p w:rsidR="00F760A5" w:rsidRPr="00342EA2" w:rsidRDefault="00F760A5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ห้วยทราย</w:t>
            </w:r>
          </w:p>
        </w:tc>
        <w:tc>
          <w:tcPr>
            <w:tcW w:w="1134" w:type="dxa"/>
          </w:tcPr>
          <w:p w:rsidR="00F760A5" w:rsidRDefault="00F760A5" w:rsidP="00F760A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7,000</w:t>
            </w:r>
          </w:p>
        </w:tc>
        <w:tc>
          <w:tcPr>
            <w:tcW w:w="2410" w:type="dxa"/>
          </w:tcPr>
          <w:p w:rsidR="00F760A5" w:rsidRPr="00F33937" w:rsidRDefault="00F760A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624F3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โรงเรียนบ้านห้วยทราย</w:t>
            </w:r>
          </w:p>
        </w:tc>
        <w:tc>
          <w:tcPr>
            <w:tcW w:w="1134" w:type="dxa"/>
          </w:tcPr>
          <w:p w:rsidR="00F760A5" w:rsidRPr="007A4069" w:rsidRDefault="00F760A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F760A5" w:rsidRPr="00E24F52" w:rsidRDefault="00F760A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F760A5" w:rsidRPr="00E24F52" w:rsidRDefault="00F760A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60A5" w:rsidRPr="00E24F52" w:rsidRDefault="00F760A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760A5" w:rsidRPr="00E24F52" w:rsidRDefault="00F760A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760A5" w:rsidRPr="00F33937" w:rsidRDefault="00F760A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760A5" w:rsidRPr="00F33937" w:rsidRDefault="00F760A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760A5" w:rsidRPr="00F33937" w:rsidRDefault="00F760A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F760A5" w:rsidRPr="00F33937" w:rsidRDefault="00F760A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60A5" w:rsidRPr="00F33937" w:rsidRDefault="00F760A5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60A5" w:rsidRPr="00F33937" w:rsidRDefault="00F760A5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60A5" w:rsidRPr="00F33937" w:rsidRDefault="00F760A5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760A5" w:rsidRPr="00F33937" w:rsidRDefault="00F760A5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60A5" w:rsidRPr="00F33937" w:rsidRDefault="00F760A5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</w:tr>
      <w:tr w:rsidR="00522395" w:rsidRPr="00935BA0" w:rsidTr="006820C7">
        <w:tc>
          <w:tcPr>
            <w:tcW w:w="675" w:type="dxa"/>
          </w:tcPr>
          <w:p w:rsidR="00522395" w:rsidRPr="007D689B" w:rsidRDefault="0052239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28</w:t>
            </w:r>
          </w:p>
        </w:tc>
        <w:tc>
          <w:tcPr>
            <w:tcW w:w="1843" w:type="dxa"/>
          </w:tcPr>
          <w:p w:rsidR="00522395" w:rsidRPr="004D6848" w:rsidRDefault="00522395" w:rsidP="002F6CFB">
            <w:pPr>
              <w:rPr>
                <w:rFonts w:ascii="TH SarabunPSK" w:hAnsi="TH SarabunPSK" w:cs="TH SarabunPSK"/>
                <w:cs/>
              </w:rPr>
            </w:pPr>
            <w:r w:rsidRPr="0090553B">
              <w:rPr>
                <w:rFonts w:ascii="TH SarabunPSK" w:hAnsi="TH SarabunPSK" w:cs="TH SarabunPSK"/>
                <w:cs/>
              </w:rPr>
              <w:t xml:space="preserve">โครงการสืบสานภูมิปัญญาท้องถิ่น  </w:t>
            </w:r>
          </w:p>
        </w:tc>
        <w:tc>
          <w:tcPr>
            <w:tcW w:w="3402" w:type="dxa"/>
          </w:tcPr>
          <w:p w:rsidR="00522395" w:rsidRPr="00342EA2" w:rsidRDefault="00522395" w:rsidP="002F6CFB">
            <w:pPr>
              <w:rPr>
                <w:rFonts w:ascii="TH SarabunPSK" w:hAnsi="TH SarabunPSK" w:cs="TH SarabunPSK"/>
                <w:cs/>
              </w:rPr>
            </w:pPr>
            <w:r w:rsidRPr="002C31DF">
              <w:rPr>
                <w:rFonts w:ascii="TH SarabunPSK" w:hAnsi="TH SarabunPSK" w:cs="TH SarabunPSK"/>
                <w:cs/>
              </w:rPr>
              <w:t>อุดหนุนโรงเรียนบ้าน</w:t>
            </w:r>
            <w:r>
              <w:rPr>
                <w:rFonts w:ascii="TH SarabunPSK" w:hAnsi="TH SarabunPSK" w:cs="TH SarabunPSK" w:hint="cs"/>
                <w:cs/>
              </w:rPr>
              <w:t>ห้วยทราย</w:t>
            </w:r>
          </w:p>
        </w:tc>
        <w:tc>
          <w:tcPr>
            <w:tcW w:w="1134" w:type="dxa"/>
          </w:tcPr>
          <w:p w:rsidR="00522395" w:rsidRDefault="00522395" w:rsidP="0052239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2410" w:type="dxa"/>
          </w:tcPr>
          <w:p w:rsidR="00522395" w:rsidRPr="00F33937" w:rsidRDefault="0052239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624F3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โรงเรียนบ้านห้วยทราย</w:t>
            </w:r>
          </w:p>
        </w:tc>
        <w:tc>
          <w:tcPr>
            <w:tcW w:w="1134" w:type="dxa"/>
          </w:tcPr>
          <w:p w:rsidR="00522395" w:rsidRPr="007A4069" w:rsidRDefault="0052239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กองการ</w:t>
            </w:r>
          </w:p>
          <w:p w:rsidR="00522395" w:rsidRPr="00E24F52" w:rsidRDefault="00522395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7A406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  <w:textDirection w:val="btLr"/>
            <w:vAlign w:val="center"/>
          </w:tcPr>
          <w:p w:rsidR="00522395" w:rsidRPr="00E24F52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2395" w:rsidRPr="00E24F52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2395" w:rsidRPr="00E24F52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22395" w:rsidRPr="00F33937" w:rsidRDefault="0052239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22395" w:rsidRPr="00F33937" w:rsidRDefault="0052239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22395" w:rsidRPr="00F33937" w:rsidRDefault="0052239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3393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22395" w:rsidRPr="00F33937" w:rsidRDefault="00522395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2395" w:rsidRPr="00F33937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2395" w:rsidRPr="00F33937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2395" w:rsidRPr="00F33937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2395" w:rsidRPr="00F33937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2395" w:rsidRPr="00F33937" w:rsidRDefault="00522395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</w:tr>
    </w:tbl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8C" w:rsidRPr="007935DC" w:rsidRDefault="009E788C" w:rsidP="009E788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E788C" w:rsidRPr="00935BA0" w:rsidTr="002F6CFB">
        <w:tc>
          <w:tcPr>
            <w:tcW w:w="675" w:type="dxa"/>
            <w:vMerge w:val="restart"/>
            <w:vAlign w:val="center"/>
          </w:tcPr>
          <w:p w:rsidR="009E788C" w:rsidRPr="00E24F52" w:rsidRDefault="009E788C" w:rsidP="002F6C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E788C" w:rsidRPr="00E24F52" w:rsidRDefault="009E788C" w:rsidP="002F6CFB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9E788C" w:rsidRDefault="009E788C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E788C" w:rsidRPr="00935BA0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9E788C" w:rsidRPr="00935BA0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9E788C" w:rsidRPr="00935BA0" w:rsidTr="002F6CFB">
        <w:tc>
          <w:tcPr>
            <w:tcW w:w="675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9E788C" w:rsidRPr="00935BA0" w:rsidTr="002F6CFB">
        <w:trPr>
          <w:cantSplit/>
          <w:trHeight w:val="680"/>
        </w:trPr>
        <w:tc>
          <w:tcPr>
            <w:tcW w:w="675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9E788C" w:rsidRPr="00E24F52" w:rsidRDefault="009E788C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9E788C" w:rsidRPr="00E24F52" w:rsidRDefault="009E788C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2272EF" w:rsidRPr="00935BA0" w:rsidTr="002F6CFB">
        <w:tc>
          <w:tcPr>
            <w:tcW w:w="675" w:type="dxa"/>
          </w:tcPr>
          <w:p w:rsidR="002272EF" w:rsidRPr="007D689B" w:rsidRDefault="002272EF" w:rsidP="009E788C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  <w:r w:rsidR="009E788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2272EF" w:rsidRPr="004D6848" w:rsidRDefault="002272EF" w:rsidP="002F6CFB">
            <w:pPr>
              <w:rPr>
                <w:rFonts w:ascii="TH SarabunPSK" w:hAnsi="TH SarabunPSK" w:cs="TH SarabunPSK"/>
                <w:cs/>
              </w:rPr>
            </w:pPr>
            <w:r w:rsidRPr="005118FD">
              <w:rPr>
                <w:rFonts w:ascii="TH SarabunPSK" w:hAnsi="TH SarabunPSK" w:cs="TH SarabunPSK"/>
                <w:cs/>
              </w:rPr>
              <w:t>โครงการส่งเสริมการจัดการเรียนรู้ทางดนตรี (วง</w:t>
            </w:r>
            <w:proofErr w:type="spellStart"/>
            <w:r w:rsidRPr="005118FD">
              <w:rPr>
                <w:rFonts w:ascii="TH SarabunPSK" w:hAnsi="TH SarabunPSK" w:cs="TH SarabunPSK"/>
                <w:cs/>
              </w:rPr>
              <w:t>โยธ</w:t>
            </w:r>
            <w:proofErr w:type="spellEnd"/>
            <w:r w:rsidRPr="005118FD">
              <w:rPr>
                <w:rFonts w:ascii="TH SarabunPSK" w:hAnsi="TH SarabunPSK" w:cs="TH SarabunPSK"/>
                <w:cs/>
              </w:rPr>
              <w:t>วาทิต)</w:t>
            </w:r>
          </w:p>
        </w:tc>
        <w:tc>
          <w:tcPr>
            <w:tcW w:w="3402" w:type="dxa"/>
          </w:tcPr>
          <w:p w:rsidR="002272EF" w:rsidRPr="00342EA2" w:rsidRDefault="002272EF" w:rsidP="002F6CFB">
            <w:pPr>
              <w:rPr>
                <w:rFonts w:ascii="TH SarabunPSK" w:hAnsi="TH SarabunPSK" w:cs="TH SarabunPSK"/>
                <w:cs/>
              </w:rPr>
            </w:pPr>
            <w:r w:rsidRPr="005118FD">
              <w:rPr>
                <w:rFonts w:ascii="TH SarabunPSK" w:hAnsi="TH SarabunPSK" w:cs="TH SarabunPSK"/>
                <w:cs/>
              </w:rPr>
              <w:t>อุดหนุนโรงเรียนดอนชัยวิทยาคม</w:t>
            </w:r>
          </w:p>
        </w:tc>
        <w:tc>
          <w:tcPr>
            <w:tcW w:w="1134" w:type="dxa"/>
          </w:tcPr>
          <w:p w:rsidR="002272EF" w:rsidRDefault="002272EF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2410" w:type="dxa"/>
          </w:tcPr>
          <w:p w:rsidR="002272EF" w:rsidRPr="007D689B" w:rsidRDefault="002272EF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5118FD">
              <w:rPr>
                <w:rFonts w:ascii="TH SarabunPSK" w:hAnsi="TH SarabunPSK" w:cs="TH SarabunPSK"/>
                <w:cs/>
              </w:rPr>
              <w:t>โรงเรียนดอนชัยวิทยาคม</w:t>
            </w:r>
          </w:p>
        </w:tc>
        <w:tc>
          <w:tcPr>
            <w:tcW w:w="1134" w:type="dxa"/>
          </w:tcPr>
          <w:p w:rsidR="002272EF" w:rsidRPr="007D689B" w:rsidRDefault="002272EF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2272EF" w:rsidRPr="007D689B" w:rsidRDefault="002272EF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2272EF" w:rsidRPr="00935BA0" w:rsidTr="002F6CFB">
        <w:tc>
          <w:tcPr>
            <w:tcW w:w="675" w:type="dxa"/>
          </w:tcPr>
          <w:p w:rsidR="002272EF" w:rsidRDefault="009E788C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30</w:t>
            </w:r>
          </w:p>
        </w:tc>
        <w:tc>
          <w:tcPr>
            <w:tcW w:w="1843" w:type="dxa"/>
          </w:tcPr>
          <w:p w:rsidR="002272EF" w:rsidRPr="005118FD" w:rsidRDefault="002272EF" w:rsidP="002F6CFB">
            <w:pPr>
              <w:rPr>
                <w:rFonts w:ascii="TH SarabunPSK" w:hAnsi="TH SarabunPSK" w:cs="TH SarabunPSK"/>
                <w:cs/>
              </w:rPr>
            </w:pPr>
            <w:r w:rsidRPr="00FF2E8F">
              <w:rPr>
                <w:rFonts w:ascii="TH SarabunPSK" w:hAnsi="TH SarabunPSK" w:cs="TH SarabunPSK"/>
                <w:cs/>
              </w:rPr>
              <w:t>โครงการดอนชัยวิทยาคมร่วมใจ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FF2E8F">
              <w:rPr>
                <w:rFonts w:ascii="TH SarabunPSK" w:hAnsi="TH SarabunPSK" w:cs="TH SarabunPSK"/>
                <w:cs/>
              </w:rPr>
              <w:t>สืบสานดนตรีพื้นเมือง และนาฏศิลป์พื้นบ้าน</w:t>
            </w:r>
            <w:r w:rsidR="009E788C" w:rsidRPr="009E788C">
              <w:rPr>
                <w:rFonts w:ascii="TH SarabunPSK" w:hAnsi="TH SarabunPSK" w:cs="TH SarabunPSK"/>
                <w:cs/>
              </w:rPr>
              <w:t>ล้านนา</w:t>
            </w:r>
          </w:p>
        </w:tc>
        <w:tc>
          <w:tcPr>
            <w:tcW w:w="3402" w:type="dxa"/>
          </w:tcPr>
          <w:p w:rsidR="002272EF" w:rsidRPr="00342EA2" w:rsidRDefault="002272EF" w:rsidP="002F6CFB">
            <w:pPr>
              <w:rPr>
                <w:rFonts w:ascii="TH SarabunPSK" w:hAnsi="TH SarabunPSK" w:cs="TH SarabunPSK"/>
                <w:cs/>
              </w:rPr>
            </w:pPr>
            <w:r w:rsidRPr="005118FD">
              <w:rPr>
                <w:rFonts w:ascii="TH SarabunPSK" w:hAnsi="TH SarabunPSK" w:cs="TH SarabunPSK"/>
                <w:cs/>
              </w:rPr>
              <w:t>อุดหนุนโรงเรียนดอนชัยวิทยาคม</w:t>
            </w:r>
          </w:p>
        </w:tc>
        <w:tc>
          <w:tcPr>
            <w:tcW w:w="1134" w:type="dxa"/>
          </w:tcPr>
          <w:p w:rsidR="002272EF" w:rsidRDefault="002272EF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2272EF" w:rsidRPr="007D689B" w:rsidRDefault="002272EF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5118FD">
              <w:rPr>
                <w:rFonts w:ascii="TH SarabunPSK" w:hAnsi="TH SarabunPSK" w:cs="TH SarabunPSK"/>
                <w:cs/>
              </w:rPr>
              <w:t>โรงเรียนดอนชัยวิทยาคม</w:t>
            </w:r>
          </w:p>
        </w:tc>
        <w:tc>
          <w:tcPr>
            <w:tcW w:w="1134" w:type="dxa"/>
          </w:tcPr>
          <w:p w:rsidR="002272EF" w:rsidRPr="007D689B" w:rsidRDefault="002272EF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689B">
              <w:rPr>
                <w:rFonts w:ascii="TH SarabunPSK" w:hAnsi="TH SarabunPSK" w:cs="TH SarabunPSK" w:hint="cs"/>
                <w:sz w:val="28"/>
                <w:cs/>
              </w:rPr>
              <w:t>กองการ</w:t>
            </w:r>
          </w:p>
          <w:p w:rsidR="002272EF" w:rsidRPr="007D689B" w:rsidRDefault="002272EF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7D689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2272EF" w:rsidRPr="00935BA0" w:rsidTr="002F6CFB">
        <w:tc>
          <w:tcPr>
            <w:tcW w:w="5920" w:type="dxa"/>
            <w:gridSpan w:val="3"/>
          </w:tcPr>
          <w:p w:rsidR="002272EF" w:rsidRPr="00B53902" w:rsidRDefault="002272EF" w:rsidP="002F6C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2272EF" w:rsidRDefault="005C0ECF" w:rsidP="005C0EC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272EF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068</w:t>
            </w:r>
            <w:r w:rsidR="002272EF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95</w:t>
            </w:r>
            <w:r w:rsidR="002272EF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2272EF" w:rsidRPr="005118FD" w:rsidRDefault="002272EF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272EF" w:rsidRPr="007D689B" w:rsidRDefault="002272EF" w:rsidP="002F6C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272EF" w:rsidRPr="00E24F52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272EF" w:rsidRDefault="002272E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2272EF" w:rsidRDefault="002272EF" w:rsidP="00227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2EF" w:rsidRDefault="002272EF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Pr="007935DC" w:rsidRDefault="005A2037" w:rsidP="005A2037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2.3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3A6191">
        <w:rPr>
          <w:rFonts w:ascii="TH SarabunPSK" w:hAnsi="TH SarabunPSK" w:cs="TH SarabunPSK"/>
          <w:b/>
          <w:bCs/>
          <w:sz w:val="32"/>
          <w:szCs w:val="32"/>
          <w:cs/>
        </w:rPr>
        <w:t>สังคมสงเคราะห์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A2037" w:rsidRPr="00935BA0" w:rsidTr="00E3675A">
        <w:tc>
          <w:tcPr>
            <w:tcW w:w="675" w:type="dxa"/>
            <w:vMerge w:val="restart"/>
            <w:vAlign w:val="center"/>
          </w:tcPr>
          <w:p w:rsidR="005A2037" w:rsidRPr="00E24F52" w:rsidRDefault="005A2037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5A2037" w:rsidRPr="00E24F52" w:rsidRDefault="005A2037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5A2037" w:rsidRDefault="005A2037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A2037" w:rsidRPr="00935BA0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5A2037" w:rsidRPr="00935BA0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5A203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5A2037" w:rsidRPr="00935BA0" w:rsidTr="00E3675A">
        <w:tc>
          <w:tcPr>
            <w:tcW w:w="675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5A203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5A203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5A2037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5A2037" w:rsidRPr="00E24F52" w:rsidRDefault="005A203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5A2037" w:rsidRPr="00935BA0" w:rsidTr="00E3675A">
        <w:tc>
          <w:tcPr>
            <w:tcW w:w="675" w:type="dxa"/>
          </w:tcPr>
          <w:p w:rsidR="005A2037" w:rsidRPr="0044120C" w:rsidRDefault="005A203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5A2037" w:rsidRPr="00304F54" w:rsidRDefault="005A2037" w:rsidP="00E3675A">
            <w:pPr>
              <w:rPr>
                <w:rFonts w:ascii="TH SarabunPSK" w:hAnsi="TH SarabunPSK" w:cs="TH SarabunPSK"/>
              </w:rPr>
            </w:pPr>
            <w:r w:rsidRPr="0038568F">
              <w:rPr>
                <w:rFonts w:ascii="TH SarabunPSK" w:hAnsi="TH SarabunPSK" w:cs="TH SarabunPSK"/>
                <w:cs/>
              </w:rPr>
              <w:t>โครงการพ</w:t>
            </w:r>
            <w:r>
              <w:rPr>
                <w:rFonts w:ascii="TH SarabunPSK" w:hAnsi="TH SarabunPSK" w:cs="TH SarabunPSK"/>
                <w:cs/>
              </w:rPr>
              <w:t xml:space="preserve">ัฒนาคุณภาพชีวิตครัวเรือนยากไร้ </w:t>
            </w:r>
            <w:r w:rsidRPr="0038568F">
              <w:rPr>
                <w:rFonts w:ascii="TH SarabunPSK" w:hAnsi="TH SarabunPSK" w:cs="TH SarabunPSK"/>
                <w:cs/>
              </w:rPr>
              <w:t>ด้อยโอกาสและไร้ที่พึ่ง</w:t>
            </w:r>
          </w:p>
        </w:tc>
        <w:tc>
          <w:tcPr>
            <w:tcW w:w="3402" w:type="dxa"/>
          </w:tcPr>
          <w:p w:rsidR="005A2037" w:rsidRPr="00401473" w:rsidRDefault="005A2037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จัดอบรม เยี่ยมบ้าน</w:t>
            </w:r>
            <w:r w:rsidRPr="00401473">
              <w:rPr>
                <w:rFonts w:ascii="TH SarabunPSK" w:hAnsi="TH SarabunPSK" w:cs="TH SarabunPSK"/>
                <w:cs/>
              </w:rPr>
              <w:t>ครัวเรือนผู้ยากไร้และด้อยโอกาส</w:t>
            </w:r>
            <w:r w:rsidRPr="00401473">
              <w:rPr>
                <w:rFonts w:ascii="TH SarabunPSK" w:hAnsi="TH SarabunPSK" w:cs="TH SarabunPSK"/>
              </w:rPr>
              <w:t>,</w:t>
            </w:r>
            <w:r w:rsidRPr="00401473">
              <w:rPr>
                <w:rFonts w:ascii="TH SarabunPSK" w:hAnsi="TH SarabunPSK" w:cs="TH SarabunPSK"/>
                <w:cs/>
              </w:rPr>
              <w:t>ครัวเรือนตกเกณฑ์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134" w:type="dxa"/>
          </w:tcPr>
          <w:p w:rsidR="005A2037" w:rsidRPr="00304F54" w:rsidRDefault="005A2037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Pr="00401473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401473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A2037" w:rsidRPr="00935BA0" w:rsidTr="00E3675A">
        <w:tc>
          <w:tcPr>
            <w:tcW w:w="675" w:type="dxa"/>
          </w:tcPr>
          <w:p w:rsidR="005A2037" w:rsidRPr="0044120C" w:rsidRDefault="005A203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5A2037" w:rsidRPr="0038568F" w:rsidRDefault="005A2037" w:rsidP="00E3675A">
            <w:pPr>
              <w:rPr>
                <w:rFonts w:ascii="TH SarabunPSK" w:hAnsi="TH SarabunPSK" w:cs="TH SarabunPSK"/>
                <w:cs/>
              </w:rPr>
            </w:pPr>
            <w:r w:rsidRPr="008D26E2">
              <w:rPr>
                <w:rFonts w:ascii="TH SarabunPSK" w:hAnsi="TH SarabunPSK" w:cs="TH SarabunPSK"/>
                <w:cs/>
              </w:rPr>
              <w:t>โครงการส่งเสริมการปฏิบัติงานของอาสา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D26E2">
              <w:rPr>
                <w:rFonts w:ascii="TH SarabunPSK" w:hAnsi="TH SarabunPSK" w:cs="TH SarabunPSK"/>
                <w:cs/>
              </w:rPr>
              <w:t xml:space="preserve">สมัครดูแลผู้สูงอายุ    </w:t>
            </w:r>
          </w:p>
        </w:tc>
        <w:tc>
          <w:tcPr>
            <w:tcW w:w="3402" w:type="dxa"/>
          </w:tcPr>
          <w:p w:rsidR="005A2037" w:rsidRPr="00304F54" w:rsidRDefault="005A2037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จัดอบรม</w:t>
            </w:r>
            <w:r w:rsidRPr="00121901">
              <w:rPr>
                <w:rFonts w:ascii="TH SarabunPSK" w:hAnsi="TH SarabunPSK" w:cs="TH SarabunPSK"/>
                <w:cs/>
              </w:rPr>
              <w:t>พัฒนาความรู้ ทบทวนฟื้นฟูบทบาท</w:t>
            </w:r>
            <w:r w:rsidRPr="008D26E2">
              <w:rPr>
                <w:rFonts w:ascii="TH SarabunPSK" w:hAnsi="TH SarabunPSK" w:cs="TH SarabunPSK"/>
                <w:cs/>
              </w:rPr>
              <w:t xml:space="preserve">อาสาสมัครดูแลผู้สูงอายุ    </w:t>
            </w:r>
          </w:p>
        </w:tc>
        <w:tc>
          <w:tcPr>
            <w:tcW w:w="1134" w:type="dxa"/>
          </w:tcPr>
          <w:p w:rsidR="005A2037" w:rsidRPr="00304F54" w:rsidRDefault="001B2BD9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5A2037" w:rsidRPr="00AA0C1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A2037" w:rsidRPr="00AA0C14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A2037" w:rsidRPr="00935BA0" w:rsidTr="00E3675A">
        <w:tc>
          <w:tcPr>
            <w:tcW w:w="675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5A2037" w:rsidRPr="008D26E2" w:rsidRDefault="005A2037" w:rsidP="00E3675A">
            <w:pPr>
              <w:rPr>
                <w:rFonts w:ascii="TH SarabunPSK" w:hAnsi="TH SarabunPSK" w:cs="TH SarabunPSK"/>
                <w:cs/>
              </w:rPr>
            </w:pPr>
            <w:r w:rsidRPr="00BE11C9">
              <w:rPr>
                <w:rFonts w:ascii="TH SarabunPSK" w:hAnsi="TH SarabunPSK" w:cs="TH SarabunPSK"/>
                <w:cs/>
              </w:rPr>
              <w:t>โครงการส่งเสริมการพัฒนาคุณภาพชีวิต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และ</w:t>
            </w:r>
            <w:r w:rsidRPr="00BE11C9">
              <w:rPr>
                <w:rFonts w:ascii="TH SarabunPSK" w:hAnsi="TH SarabunPSK" w:cs="TH SarabunPSK"/>
                <w:cs/>
              </w:rPr>
              <w:t>อาชีพของผู้พิการ</w:t>
            </w:r>
          </w:p>
        </w:tc>
        <w:tc>
          <w:tcPr>
            <w:tcW w:w="3402" w:type="dxa"/>
          </w:tcPr>
          <w:p w:rsidR="005A2037" w:rsidRPr="00304F54" w:rsidRDefault="005A2037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จัดอบรมผู้พิการ</w:t>
            </w:r>
          </w:p>
        </w:tc>
        <w:tc>
          <w:tcPr>
            <w:tcW w:w="1134" w:type="dxa"/>
          </w:tcPr>
          <w:p w:rsidR="005A2037" w:rsidRPr="00304F54" w:rsidRDefault="005A2037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Pr="00C074E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074EA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5A2037" w:rsidRPr="00935BA0" w:rsidTr="00E3675A">
        <w:tc>
          <w:tcPr>
            <w:tcW w:w="5920" w:type="dxa"/>
            <w:gridSpan w:val="3"/>
          </w:tcPr>
          <w:p w:rsidR="005A2037" w:rsidRPr="00B95C21" w:rsidRDefault="005A2037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5C2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5A2037" w:rsidRDefault="005A2037" w:rsidP="001B2BD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1B2BD9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5A2037" w:rsidRDefault="005A2037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A2037" w:rsidRPr="00E24F52" w:rsidRDefault="005A2037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5A2037" w:rsidRPr="00E24F52" w:rsidRDefault="005A203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2037" w:rsidRDefault="005A2037" w:rsidP="005A20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43FD" w:rsidRDefault="009A43FD" w:rsidP="009A4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C9B" w:rsidRDefault="00617C9B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73B8" w:rsidRDefault="00CB73B8" w:rsidP="00CB7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7F0" w:rsidRDefault="00AF37F0" w:rsidP="00CB7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3B8" w:rsidRPr="007935DC" w:rsidRDefault="00CB73B8" w:rsidP="00CB73B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2.4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B73B8" w:rsidRPr="00935BA0" w:rsidTr="00E3675A">
        <w:tc>
          <w:tcPr>
            <w:tcW w:w="675" w:type="dxa"/>
            <w:vMerge w:val="restart"/>
            <w:vAlign w:val="center"/>
          </w:tcPr>
          <w:p w:rsidR="00CB73B8" w:rsidRPr="00E24F52" w:rsidRDefault="00CB73B8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CB73B8" w:rsidRPr="00E24F52" w:rsidRDefault="00CB73B8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CB73B8" w:rsidRDefault="00CB73B8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CB73B8" w:rsidRPr="00935BA0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CB73B8" w:rsidRPr="00935BA0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CB73B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CB73B8" w:rsidRPr="00935BA0" w:rsidTr="00E3675A">
        <w:tc>
          <w:tcPr>
            <w:tcW w:w="675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CB73B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CB73B8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CB73B8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CB73B8" w:rsidRPr="00E24F52" w:rsidRDefault="00CB73B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CB73B8" w:rsidRPr="00E24F52" w:rsidRDefault="00CB73B8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7B1665" w:rsidRPr="00935BA0" w:rsidTr="00E3675A">
        <w:tc>
          <w:tcPr>
            <w:tcW w:w="675" w:type="dxa"/>
          </w:tcPr>
          <w:p w:rsidR="007B1665" w:rsidRPr="0044120C" w:rsidRDefault="007B166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7B1665" w:rsidRPr="007B1665" w:rsidRDefault="007B1665" w:rsidP="002F6CFB">
            <w:pPr>
              <w:rPr>
                <w:rFonts w:ascii="TH SarabunPSK" w:hAnsi="TH SarabunPSK" w:cs="TH SarabunPSK"/>
                <w:sz w:val="28"/>
              </w:rPr>
            </w:pPr>
            <w:r w:rsidRPr="007B1665">
              <w:rPr>
                <w:rFonts w:ascii="TH SarabunPSK" w:hAnsi="TH SarabunPSK" w:cs="TH SarabunPSK"/>
                <w:sz w:val="28"/>
                <w:cs/>
              </w:rPr>
              <w:t>โครงการควบคุมโรคขาดสารไอโอดีนของสมเด็จพระเทพรัตนราชสุดา ฯ</w:t>
            </w:r>
            <w:r w:rsidRPr="007B16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1665">
              <w:rPr>
                <w:rFonts w:ascii="TH SarabunPSK" w:hAnsi="TH SarabunPSK" w:cs="TH SarabunPSK"/>
                <w:sz w:val="28"/>
                <w:cs/>
              </w:rPr>
              <w:t>สยามบรมราชกุมารี</w:t>
            </w:r>
          </w:p>
        </w:tc>
        <w:tc>
          <w:tcPr>
            <w:tcW w:w="3402" w:type="dxa"/>
          </w:tcPr>
          <w:p w:rsidR="007B1665" w:rsidRPr="007B1665" w:rsidRDefault="007B1665" w:rsidP="007B1665">
            <w:pPr>
              <w:rPr>
                <w:rFonts w:ascii="TH SarabunPSK" w:hAnsi="TH SarabunPSK" w:cs="TH SarabunPSK"/>
                <w:sz w:val="28"/>
                <w:cs/>
              </w:rPr>
            </w:pPr>
            <w:r w:rsidRPr="007B1665">
              <w:rPr>
                <w:rFonts w:ascii="TH SarabunPSK" w:hAnsi="TH SarabunPSK" w:cs="TH SarabunPSK" w:hint="cs"/>
                <w:sz w:val="28"/>
                <w:cs/>
              </w:rPr>
              <w:t>อบรมให้ความรู้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1665">
              <w:rPr>
                <w:rFonts w:ascii="TH SarabunPSK" w:hAnsi="TH SarabunPSK" w:cs="TH SarabunPSK" w:hint="cs"/>
                <w:sz w:val="28"/>
                <w:cs/>
              </w:rPr>
              <w:t>รณรงค์ประชาสัมพันธ์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B1665">
              <w:rPr>
                <w:rFonts w:ascii="TH SarabunPSK" w:hAnsi="TH SarabunPSK" w:cs="TH SarabunPSK" w:hint="cs"/>
                <w:sz w:val="28"/>
                <w:cs/>
              </w:rPr>
              <w:t>สุ่มตรวจไอโอดีนในเกลือในร้านค้า</w:t>
            </w:r>
          </w:p>
        </w:tc>
        <w:tc>
          <w:tcPr>
            <w:tcW w:w="1134" w:type="dxa"/>
          </w:tcPr>
          <w:p w:rsidR="007B1665" w:rsidRPr="007B1665" w:rsidRDefault="007B1665" w:rsidP="007B16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B166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B1665">
              <w:rPr>
                <w:rFonts w:ascii="TH SarabunPSK" w:hAnsi="TH SarabunPSK" w:cs="TH SarabunPSK"/>
                <w:sz w:val="28"/>
              </w:rPr>
              <w:t>0</w:t>
            </w:r>
            <w:r w:rsidRPr="007B1665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B1665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7B1665" w:rsidRPr="004E2F48" w:rsidRDefault="007B1665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1665" w:rsidRPr="00304F54" w:rsidRDefault="007B166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116B5" w:rsidRPr="00935BA0" w:rsidTr="00E3675A">
        <w:tc>
          <w:tcPr>
            <w:tcW w:w="675" w:type="dxa"/>
          </w:tcPr>
          <w:p w:rsidR="00D116B5" w:rsidRPr="0044120C" w:rsidRDefault="009D1D0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D116B5" w:rsidRPr="00720FA4" w:rsidRDefault="00D116B5" w:rsidP="002F6CFB">
            <w:pPr>
              <w:rPr>
                <w:rFonts w:ascii="TH SarabunPSK" w:hAnsi="TH SarabunPSK" w:cs="TH SarabunPSK"/>
                <w:cs/>
              </w:rPr>
            </w:pPr>
            <w:r w:rsidRPr="00F9572D">
              <w:rPr>
                <w:rFonts w:ascii="TH SarabunPSK" w:hAnsi="TH SarabunPSK" w:cs="TH SarabunPSK"/>
                <w:cs/>
              </w:rPr>
              <w:t>โครงการตรวจสุขภาพเคลื่อนที่ อันเนื่องมา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9572D">
              <w:rPr>
                <w:rFonts w:ascii="TH SarabunPSK" w:hAnsi="TH SarabunPSK" w:cs="TH SarabunPSK"/>
                <w:cs/>
              </w:rPr>
              <w:t>จากพระราชดำริของสมเด็จพระเจ้าลูกเธอเจ้าฟ้าจุฬา</w:t>
            </w:r>
            <w:proofErr w:type="spellStart"/>
            <w:r w:rsidRPr="00F9572D">
              <w:rPr>
                <w:rFonts w:ascii="TH SarabunPSK" w:hAnsi="TH SarabunPSK" w:cs="TH SarabunPSK"/>
                <w:cs/>
              </w:rPr>
              <w:t>ภรณ</w:t>
            </w:r>
            <w:proofErr w:type="spellEnd"/>
            <w:r w:rsidRPr="00F9572D">
              <w:rPr>
                <w:rFonts w:ascii="TH SarabunPSK" w:hAnsi="TH SarabunPSK" w:cs="TH SarabunPSK"/>
                <w:cs/>
              </w:rPr>
              <w:t>วลัยลักษณ์ อัครราชกุมารี</w:t>
            </w:r>
          </w:p>
        </w:tc>
        <w:tc>
          <w:tcPr>
            <w:tcW w:w="3402" w:type="dxa"/>
          </w:tcPr>
          <w:p w:rsidR="00D116B5" w:rsidRDefault="00D116B5" w:rsidP="002F6C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ตรวจสุขภาพให้กับประชาชนกลุ่มเสี่ยง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D116B5" w:rsidRPr="00304F54" w:rsidRDefault="00D116B5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ให้ความรู้/คำแนะนำในการดูแลสุขภาพโดยบุคลากรทางการแพทย์และสาธารณสุข</w:t>
            </w:r>
          </w:p>
        </w:tc>
        <w:tc>
          <w:tcPr>
            <w:tcW w:w="1134" w:type="dxa"/>
          </w:tcPr>
          <w:p w:rsidR="00D116B5" w:rsidRDefault="00D116B5" w:rsidP="00D116B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380,000</w:t>
            </w:r>
          </w:p>
        </w:tc>
        <w:tc>
          <w:tcPr>
            <w:tcW w:w="2410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D116B5" w:rsidRDefault="00D116B5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D116B5" w:rsidRPr="00304F54" w:rsidRDefault="00D116B5" w:rsidP="00E3675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518EF" w:rsidRPr="00935BA0" w:rsidTr="00E3675A">
        <w:tc>
          <w:tcPr>
            <w:tcW w:w="675" w:type="dxa"/>
          </w:tcPr>
          <w:p w:rsidR="002518EF" w:rsidRDefault="009D1D0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2518EF" w:rsidRPr="006434C7" w:rsidRDefault="002518EF" w:rsidP="002F6CFB">
            <w:pPr>
              <w:rPr>
                <w:rFonts w:ascii="TH SarabunPSK" w:hAnsi="TH SarabunPSK" w:cs="TH SarabunPSK"/>
                <w:cs/>
              </w:rPr>
            </w:pPr>
            <w:r w:rsidRPr="00103D23">
              <w:rPr>
                <w:rFonts w:ascii="TH SarabunPSK" w:hAnsi="TH SarabunPSK" w:cs="TH SarabunPSK"/>
                <w:cs/>
              </w:rPr>
              <w:t>โครงการป้องกันและควบคุมโรคไข้เลือด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03D23">
              <w:rPr>
                <w:rFonts w:ascii="TH SarabunPSK" w:hAnsi="TH SarabunPSK" w:cs="TH SarabunPSK"/>
                <w:cs/>
              </w:rPr>
              <w:t>ออก</w:t>
            </w:r>
          </w:p>
        </w:tc>
        <w:tc>
          <w:tcPr>
            <w:tcW w:w="3402" w:type="dxa"/>
          </w:tcPr>
          <w:p w:rsidR="002518EF" w:rsidRPr="00304F54" w:rsidRDefault="002518EF" w:rsidP="002518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 รณรงค์ประชาสัมพันธ์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กำจัดแหล่งเพาะพันธุ์ยุงลาย ควบคุมโรคกรณีพบผู้ป่วย/ระบาด</w:t>
            </w:r>
          </w:p>
        </w:tc>
        <w:tc>
          <w:tcPr>
            <w:tcW w:w="1134" w:type="dxa"/>
          </w:tcPr>
          <w:p w:rsidR="002518EF" w:rsidRDefault="002518EF" w:rsidP="002518E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2410" w:type="dxa"/>
          </w:tcPr>
          <w:p w:rsidR="002518EF" w:rsidRPr="00304F54" w:rsidRDefault="002518EF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2518EF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2518EF" w:rsidRPr="004E2F48" w:rsidRDefault="002518EF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2518EF" w:rsidRPr="00304F54" w:rsidRDefault="002518EF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</w:tr>
      <w:tr w:rsidR="009D1D08" w:rsidRPr="00935BA0" w:rsidTr="00E3675A">
        <w:tc>
          <w:tcPr>
            <w:tcW w:w="675" w:type="dxa"/>
          </w:tcPr>
          <w:p w:rsidR="009D1D08" w:rsidRPr="0044120C" w:rsidRDefault="009D1D08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9D1D08" w:rsidRPr="00A16527" w:rsidRDefault="009D1D08" w:rsidP="002F6CFB">
            <w:pPr>
              <w:rPr>
                <w:rFonts w:ascii="TH SarabunPSK" w:hAnsi="TH SarabunPSK" w:cs="TH SarabunPSK"/>
                <w:cs/>
              </w:rPr>
            </w:pPr>
            <w:r w:rsidRPr="00AA4608">
              <w:rPr>
                <w:rFonts w:ascii="TH SarabunPSK" w:hAnsi="TH SarabunPSK" w:cs="TH SarabunPSK"/>
                <w:cs/>
              </w:rPr>
              <w:t>โครงการเฝ้าระวังคุณภาพน้ำอุปโภค บริโภค</w:t>
            </w:r>
          </w:p>
        </w:tc>
        <w:tc>
          <w:tcPr>
            <w:tcW w:w="3402" w:type="dxa"/>
          </w:tcPr>
          <w:p w:rsidR="009D1D08" w:rsidRPr="00342EA2" w:rsidRDefault="009D1D08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เก็บตัวอย่างน้ำส่งตรวจทางห้องปฏิบัติการ</w:t>
            </w:r>
          </w:p>
        </w:tc>
        <w:tc>
          <w:tcPr>
            <w:tcW w:w="1134" w:type="dxa"/>
          </w:tcPr>
          <w:p w:rsidR="009D1D08" w:rsidRDefault="009D1D08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2410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9D1D08" w:rsidRPr="004E2F4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1D08" w:rsidRPr="00935BA0" w:rsidTr="00E3675A">
        <w:tc>
          <w:tcPr>
            <w:tcW w:w="675" w:type="dxa"/>
          </w:tcPr>
          <w:p w:rsidR="009D1D08" w:rsidRDefault="009D1D08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9D1D08" w:rsidRPr="00866CF8" w:rsidRDefault="009D1D08" w:rsidP="002F6CFB">
            <w:pPr>
              <w:rPr>
                <w:rFonts w:ascii="TH SarabunPSK" w:hAnsi="TH SarabunPSK" w:cs="TH SarabunPSK"/>
                <w:cs/>
              </w:rPr>
            </w:pPr>
            <w:r w:rsidRPr="008E6ECA">
              <w:rPr>
                <w:rFonts w:ascii="TH SarabunPSK" w:hAnsi="TH SarabunPSK" w:cs="TH SarabunPSK"/>
                <w:cs/>
              </w:rPr>
              <w:t>โครงการเฝ้าระวังด้านสุขาภิบาลอาหารในสถานที่จำหน่ายอาหาร</w:t>
            </w:r>
          </w:p>
        </w:tc>
        <w:tc>
          <w:tcPr>
            <w:tcW w:w="3402" w:type="dxa"/>
          </w:tcPr>
          <w:p w:rsidR="009D1D08" w:rsidRPr="00342EA2" w:rsidRDefault="009D1D08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 รณรงค์ประชาสัมพันธ์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สุ่มตรวจอาหารและสถานที่จำหน่ายอาหารตามหลักสุขาภิบาล</w:t>
            </w:r>
          </w:p>
        </w:tc>
        <w:tc>
          <w:tcPr>
            <w:tcW w:w="1134" w:type="dxa"/>
          </w:tcPr>
          <w:p w:rsidR="009D1D08" w:rsidRDefault="009D1D08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518EF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9D1D08" w:rsidRPr="004E2F4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</w:tr>
    </w:tbl>
    <w:p w:rsidR="00CB73B8" w:rsidRDefault="00CB73B8" w:rsidP="00CB7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29FF" w:rsidRPr="007935DC" w:rsidRDefault="00A929FF" w:rsidP="00A929FF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2.4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929FF" w:rsidRPr="00935BA0" w:rsidTr="002F6CFB">
        <w:tc>
          <w:tcPr>
            <w:tcW w:w="675" w:type="dxa"/>
            <w:vMerge w:val="restart"/>
            <w:vAlign w:val="center"/>
          </w:tcPr>
          <w:p w:rsidR="00A929FF" w:rsidRPr="00E24F52" w:rsidRDefault="00A929FF" w:rsidP="002F6C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929FF" w:rsidRPr="00E24F52" w:rsidRDefault="00A929FF" w:rsidP="002F6CFB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A929FF" w:rsidRDefault="00A929FF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929FF" w:rsidRPr="00935BA0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A929FF" w:rsidRPr="00935BA0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A929FF" w:rsidRPr="00935BA0" w:rsidTr="002F6CFB">
        <w:tc>
          <w:tcPr>
            <w:tcW w:w="675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A929FF" w:rsidRPr="00935BA0" w:rsidTr="002F6CFB">
        <w:trPr>
          <w:cantSplit/>
          <w:trHeight w:val="680"/>
        </w:trPr>
        <w:tc>
          <w:tcPr>
            <w:tcW w:w="675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929FF" w:rsidRPr="00E24F52" w:rsidRDefault="00A929FF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A929FF" w:rsidRPr="00E24F52" w:rsidRDefault="00A929FF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5E24B8" w:rsidRPr="00935BA0" w:rsidTr="002F6CFB">
        <w:tc>
          <w:tcPr>
            <w:tcW w:w="675" w:type="dxa"/>
          </w:tcPr>
          <w:p w:rsidR="005E24B8" w:rsidRDefault="00316462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5E24B8" w:rsidRPr="00866CF8" w:rsidRDefault="005E24B8" w:rsidP="002F6CFB">
            <w:pPr>
              <w:rPr>
                <w:rFonts w:ascii="TH SarabunPSK" w:hAnsi="TH SarabunPSK" w:cs="TH SarabunPSK"/>
                <w:cs/>
              </w:rPr>
            </w:pPr>
            <w:r w:rsidRPr="0008210D">
              <w:rPr>
                <w:rFonts w:ascii="TH SarabunPSK" w:hAnsi="TH SarabunPSK" w:cs="TH SarabunPSK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3402" w:type="dxa"/>
          </w:tcPr>
          <w:p w:rsidR="005E24B8" w:rsidRPr="00342EA2" w:rsidRDefault="005E24B8" w:rsidP="004017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อบรมให้ความรู้ในสถานศึกษา รณรงค์ประชาสัมพันธ์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สำรวจและขึ้นทะเบียนสัตว์เลี้ยง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ฉีดวัดซี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นป้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องกันโรคพิษสุนัขบ้า</w:t>
            </w:r>
          </w:p>
        </w:tc>
        <w:tc>
          <w:tcPr>
            <w:tcW w:w="1134" w:type="dxa"/>
          </w:tcPr>
          <w:p w:rsidR="005E24B8" w:rsidRDefault="005E24B8" w:rsidP="004017D3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2410" w:type="dxa"/>
          </w:tcPr>
          <w:p w:rsidR="005E24B8" w:rsidRPr="00304F54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518EF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5E24B8" w:rsidRPr="004E2F4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E24B8" w:rsidRDefault="005E24B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B600D" w:rsidRPr="00935BA0" w:rsidTr="002F6CFB">
        <w:tc>
          <w:tcPr>
            <w:tcW w:w="675" w:type="dxa"/>
          </w:tcPr>
          <w:p w:rsidR="00EB600D" w:rsidRDefault="00316462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EB600D" w:rsidRPr="00866CF8" w:rsidRDefault="00EB600D" w:rsidP="002F6CFB">
            <w:pPr>
              <w:rPr>
                <w:rFonts w:ascii="TH SarabunPSK" w:hAnsi="TH SarabunPSK" w:cs="TH SarabunPSK"/>
                <w:cs/>
              </w:rPr>
            </w:pPr>
            <w:r w:rsidRPr="0008210D">
              <w:rPr>
                <w:rFonts w:ascii="TH SarabunPSK" w:hAnsi="TH SarabunPSK" w:cs="TH SarabunPSK"/>
                <w:cs/>
              </w:rPr>
              <w:t>โครงการสืบสานพระราชปณิธานสมเด็จย่า ต้านภัยมะเร็งเต้านม</w:t>
            </w:r>
          </w:p>
        </w:tc>
        <w:tc>
          <w:tcPr>
            <w:tcW w:w="3402" w:type="dxa"/>
          </w:tcPr>
          <w:p w:rsidR="00EB600D" w:rsidRPr="00342EA2" w:rsidRDefault="00EB600D" w:rsidP="006316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 ตรวจคัดกรองมะเร็งเต้านมเบื้องต้น</w:t>
            </w:r>
          </w:p>
        </w:tc>
        <w:tc>
          <w:tcPr>
            <w:tcW w:w="1134" w:type="dxa"/>
          </w:tcPr>
          <w:p w:rsidR="00EB600D" w:rsidRDefault="00EB600D" w:rsidP="0063169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EB600D" w:rsidRPr="00304F54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518EF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EB600D" w:rsidRPr="004E2F48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EB600D" w:rsidRDefault="00EB600D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221B6" w:rsidRPr="00304F54" w:rsidTr="002F6CFB">
        <w:tc>
          <w:tcPr>
            <w:tcW w:w="675" w:type="dxa"/>
          </w:tcPr>
          <w:p w:rsidR="006221B6" w:rsidRDefault="00316462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6221B6" w:rsidRPr="004D6848" w:rsidRDefault="006221B6" w:rsidP="002F6CFB">
            <w:pPr>
              <w:rPr>
                <w:rFonts w:ascii="TH SarabunPSK" w:hAnsi="TH SarabunPSK" w:cs="TH SarabunPSK"/>
                <w:cs/>
              </w:rPr>
            </w:pPr>
            <w:r w:rsidRPr="008313BB">
              <w:rPr>
                <w:rFonts w:ascii="TH SarabunPSK" w:hAnsi="TH SarabunPSK" w:cs="TH SarabunPSK"/>
                <w:cs/>
              </w:rPr>
              <w:t>โครงการสัตว์ปลอดโรค คนปลอดภัย จากโรคพิษสุนัขบ้า ปี 2562</w:t>
            </w:r>
          </w:p>
        </w:tc>
        <w:tc>
          <w:tcPr>
            <w:tcW w:w="3402" w:type="dxa"/>
          </w:tcPr>
          <w:p w:rsidR="006221B6" w:rsidRPr="00342EA2" w:rsidRDefault="006221B6" w:rsidP="002F6CFB">
            <w:pPr>
              <w:rPr>
                <w:rFonts w:ascii="TH SarabunPSK" w:hAnsi="TH SarabunPSK" w:cs="TH SarabunPSK"/>
                <w:cs/>
              </w:rPr>
            </w:pPr>
            <w:r w:rsidRPr="00153E4D">
              <w:rPr>
                <w:rFonts w:ascii="TH SarabunPSK" w:hAnsi="TH SarabunPSK" w:cs="TH SarabunPSK"/>
                <w:cs/>
              </w:rPr>
              <w:t>อุดหนุนสำนักงานปศุสัตว์จังหวัดเชียงราย</w:t>
            </w:r>
            <w:r>
              <w:rPr>
                <w:rFonts w:ascii="TH SarabunPSK" w:hAnsi="TH SarabunPSK" w:cs="TH SarabunPSK" w:hint="cs"/>
                <w:cs/>
              </w:rPr>
              <w:t>เพื่อดำเนินการทำหมันสุนัขและแมว</w:t>
            </w:r>
          </w:p>
        </w:tc>
        <w:tc>
          <w:tcPr>
            <w:tcW w:w="1134" w:type="dxa"/>
          </w:tcPr>
          <w:p w:rsidR="006221B6" w:rsidRDefault="006221B6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 w:rsidRPr="007C77FD">
              <w:rPr>
                <w:rFonts w:ascii="TH SarabunPSK" w:hAnsi="TH SarabunPSK" w:cs="TH SarabunPSK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</w:tr>
      <w:tr w:rsidR="006221B6" w:rsidRPr="00304F54" w:rsidTr="002F6CFB">
        <w:tc>
          <w:tcPr>
            <w:tcW w:w="5920" w:type="dxa"/>
            <w:gridSpan w:val="3"/>
          </w:tcPr>
          <w:p w:rsidR="006221B6" w:rsidRPr="00C66703" w:rsidRDefault="006221B6" w:rsidP="002F6C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67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6221B6" w:rsidRDefault="000277E3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7E1C6B">
              <w:rPr>
                <w:rFonts w:ascii="TH SarabunPSK" w:hAnsi="TH SarabunPSK" w:cs="TH SarabunPSK" w:hint="cs"/>
                <w:cs/>
              </w:rPr>
              <w:t>90</w:t>
            </w:r>
            <w:r w:rsidR="006221B6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6221B6" w:rsidRPr="00153E4D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6221B6" w:rsidRPr="004E2F48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25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6221B6" w:rsidRDefault="006221B6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221B6" w:rsidRPr="00304F54" w:rsidRDefault="006221B6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39D0" w:rsidRDefault="005139D0" w:rsidP="00CB7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C6B" w:rsidRDefault="007E1C6B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3702" w:rsidRDefault="00B53702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1C6B" w:rsidRDefault="007E1C6B" w:rsidP="00AE7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74DA" w:rsidRPr="007935DC" w:rsidRDefault="00AE74DA" w:rsidP="00AE74DA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2.5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6E5232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E74DA" w:rsidRPr="00935BA0" w:rsidTr="00E3675A">
        <w:tc>
          <w:tcPr>
            <w:tcW w:w="675" w:type="dxa"/>
            <w:vMerge w:val="restart"/>
            <w:vAlign w:val="center"/>
          </w:tcPr>
          <w:p w:rsidR="00AE74DA" w:rsidRPr="00E24F52" w:rsidRDefault="00AE74DA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E74DA" w:rsidRPr="00E24F52" w:rsidRDefault="00AE74DA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AE74DA" w:rsidRDefault="00AE74DA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E74DA" w:rsidRPr="00935BA0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AE74DA" w:rsidRPr="00935BA0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AE74DA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AE74DA" w:rsidRPr="00935BA0" w:rsidTr="00E3675A">
        <w:tc>
          <w:tcPr>
            <w:tcW w:w="675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AE74DA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AE74DA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AE74DA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AE74DA" w:rsidRPr="00E24F52" w:rsidRDefault="00AE74DA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E74DA" w:rsidRPr="00935BA0" w:rsidTr="00E3675A">
        <w:tc>
          <w:tcPr>
            <w:tcW w:w="675" w:type="dxa"/>
          </w:tcPr>
          <w:p w:rsidR="00AE74DA" w:rsidRPr="0044120C" w:rsidRDefault="00AE74D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AE74DA" w:rsidRPr="00706E40" w:rsidRDefault="00AE74DA" w:rsidP="00E3675A">
            <w:pPr>
              <w:rPr>
                <w:rFonts w:ascii="TH SarabunPSK" w:hAnsi="TH SarabunPSK" w:cs="TH SarabunPSK"/>
                <w:cs/>
              </w:rPr>
            </w:pPr>
            <w:r w:rsidRPr="00242E33">
              <w:rPr>
                <w:rFonts w:ascii="TH SarabunPSK" w:hAnsi="TH SarabunPSK" w:cs="TH SarabunPSK"/>
                <w:cs/>
              </w:rPr>
              <w:t>โครงการอบรมส่งเสริมเพิ่มศักยภาพและพัฒนาบทบาทของผู้สูงอายุ</w:t>
            </w:r>
          </w:p>
        </w:tc>
        <w:tc>
          <w:tcPr>
            <w:tcW w:w="3402" w:type="dxa"/>
          </w:tcPr>
          <w:p w:rsidR="00AE74DA" w:rsidRPr="00304F54" w:rsidRDefault="00AE74DA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 w:rsidRPr="00AB475C">
              <w:rPr>
                <w:rFonts w:ascii="TH SarabunPSK" w:hAnsi="TH SarabunPSK" w:cs="TH SarabunPSK"/>
                <w:cs/>
              </w:rPr>
              <w:t>อบรมเพิ่มประสิทธิภาพให้กับ</w:t>
            </w:r>
            <w:r>
              <w:rPr>
                <w:rFonts w:ascii="TH SarabunPSK" w:hAnsi="TH SarabunPSK" w:cs="TH SarabunPSK" w:hint="cs"/>
                <w:cs/>
              </w:rPr>
              <w:t>ผู้สูงอายุ</w:t>
            </w:r>
          </w:p>
        </w:tc>
        <w:tc>
          <w:tcPr>
            <w:tcW w:w="1134" w:type="dxa"/>
          </w:tcPr>
          <w:p w:rsidR="00AE74DA" w:rsidRPr="00304F54" w:rsidRDefault="0067526D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E74DA">
              <w:rPr>
                <w:rFonts w:ascii="TH SarabunPSK" w:hAnsi="TH SarabunPSK" w:cs="TH SarabunPSK" w:hint="cs"/>
                <w:cs/>
              </w:rPr>
              <w:t>5</w:t>
            </w:r>
            <w:r w:rsidR="00AE74DA" w:rsidRPr="00DE7CF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AE74DA" w:rsidRPr="00DE7CF7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67526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AE74DA" w:rsidRPr="00935BA0" w:rsidTr="00E3675A">
        <w:tc>
          <w:tcPr>
            <w:tcW w:w="675" w:type="dxa"/>
          </w:tcPr>
          <w:p w:rsidR="00AE74DA" w:rsidRPr="0044120C" w:rsidRDefault="00AE74D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AE74DA" w:rsidRPr="00714D22" w:rsidRDefault="00AE74DA" w:rsidP="00E3675A">
            <w:pPr>
              <w:rPr>
                <w:rFonts w:ascii="TH SarabunPSK" w:hAnsi="TH SarabunPSK" w:cs="TH SarabunPSK"/>
                <w:cs/>
              </w:rPr>
            </w:pPr>
            <w:r w:rsidRPr="00706E40">
              <w:rPr>
                <w:rFonts w:ascii="TH SarabunPSK" w:hAnsi="TH SarabunPSK" w:cs="TH SarabunPSK"/>
                <w:cs/>
              </w:rPr>
              <w:t>โครงการอบรมเตรียมความพร้อมใส่ใจก่อนวัยผู้สูงอายุ</w:t>
            </w:r>
          </w:p>
        </w:tc>
        <w:tc>
          <w:tcPr>
            <w:tcW w:w="3402" w:type="dxa"/>
          </w:tcPr>
          <w:p w:rsidR="00AE74DA" w:rsidRPr="00304F54" w:rsidRDefault="00AE74DA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>
              <w:rPr>
                <w:rFonts w:ascii="TH SarabunPSK" w:hAnsi="TH SarabunPSK" w:cs="TH SarabunPSK"/>
                <w:cs/>
              </w:rPr>
              <w:t>อบรม</w:t>
            </w:r>
            <w:r w:rsidRPr="00AB475C">
              <w:rPr>
                <w:rFonts w:ascii="TH SarabunPSK" w:hAnsi="TH SarabunPSK" w:cs="TH SarabunPSK"/>
                <w:cs/>
              </w:rPr>
              <w:t>ให้กับ</w:t>
            </w:r>
            <w:r>
              <w:rPr>
                <w:rFonts w:ascii="TH SarabunPSK" w:hAnsi="TH SarabunPSK" w:cs="TH SarabunPSK" w:hint="cs"/>
                <w:cs/>
              </w:rPr>
              <w:t>ผู้สูงอายุ</w:t>
            </w:r>
          </w:p>
        </w:tc>
        <w:tc>
          <w:tcPr>
            <w:tcW w:w="1134" w:type="dxa"/>
          </w:tcPr>
          <w:p w:rsidR="00AE74DA" w:rsidRPr="00304F54" w:rsidRDefault="0067526D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AE74DA">
              <w:rPr>
                <w:rFonts w:ascii="TH SarabunPSK" w:hAnsi="TH SarabunPSK" w:cs="TH SarabunPSK" w:hint="cs"/>
                <w:cs/>
              </w:rPr>
              <w:t>,</w:t>
            </w:r>
            <w:r w:rsidR="00AE74DA" w:rsidRPr="00096E39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AE74DA" w:rsidRPr="00935BA0" w:rsidTr="00E3675A">
        <w:tc>
          <w:tcPr>
            <w:tcW w:w="675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AE74DA" w:rsidRPr="00E13108" w:rsidRDefault="00AE74DA" w:rsidP="00E3675A">
            <w:pPr>
              <w:rPr>
                <w:rFonts w:ascii="TH SarabunPSK" w:hAnsi="TH SarabunPSK" w:cs="TH SarabunPSK"/>
                <w:cs/>
              </w:rPr>
            </w:pPr>
            <w:r w:rsidRPr="00A53E32">
              <w:rPr>
                <w:rFonts w:ascii="TH SarabunPSK" w:hAnsi="TH SarabunPSK" w:cs="TH SarabunPSK"/>
                <w:cs/>
              </w:rPr>
              <w:t>โครงการส่งเสริมเพิ่มศักยภาพและพัฒนาบทบาทของสตรี</w:t>
            </w:r>
          </w:p>
        </w:tc>
        <w:tc>
          <w:tcPr>
            <w:tcW w:w="3402" w:type="dxa"/>
          </w:tcPr>
          <w:p w:rsidR="00AE74DA" w:rsidRPr="00E13108" w:rsidRDefault="00AE74DA" w:rsidP="00E3675A">
            <w:pPr>
              <w:rPr>
                <w:rFonts w:ascii="TH SarabunPSK" w:hAnsi="TH SarabunPSK" w:cs="TH SarabunPSK"/>
                <w:cs/>
              </w:rPr>
            </w:pPr>
            <w:r w:rsidRPr="00A53E32">
              <w:rPr>
                <w:rFonts w:ascii="TH SarabunPSK" w:hAnsi="TH SarabunPSK" w:cs="TH SarabunPSK"/>
                <w:cs/>
              </w:rPr>
              <w:t>อุดหนุนกลุ่มพัฒนาสตรีตำบลป่าอ้อดอนชัย</w:t>
            </w:r>
          </w:p>
        </w:tc>
        <w:tc>
          <w:tcPr>
            <w:tcW w:w="1134" w:type="dxa"/>
          </w:tcPr>
          <w:p w:rsidR="00AE74DA" w:rsidRDefault="00AE74DA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52,950</w:t>
            </w:r>
          </w:p>
        </w:tc>
        <w:tc>
          <w:tcPr>
            <w:tcW w:w="2410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AE74DA" w:rsidRPr="00935BA0" w:rsidTr="00E3675A">
        <w:tc>
          <w:tcPr>
            <w:tcW w:w="5920" w:type="dxa"/>
            <w:gridSpan w:val="3"/>
          </w:tcPr>
          <w:p w:rsidR="00AE74DA" w:rsidRPr="00A72F61" w:rsidRDefault="00AE74DA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AE74DA" w:rsidRDefault="00AE74DA" w:rsidP="00DC318C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DC318C">
              <w:rPr>
                <w:rFonts w:ascii="TH SarabunPSK" w:hAnsi="TH SarabunPSK" w:cs="TH SarabunPSK" w:hint="cs"/>
                <w:cs/>
              </w:rPr>
              <w:t>02</w:t>
            </w:r>
            <w:r>
              <w:rPr>
                <w:rFonts w:ascii="TH SarabunPSK" w:hAnsi="TH SarabunPSK" w:cs="TH SarabunPSK" w:hint="cs"/>
                <w:cs/>
              </w:rPr>
              <w:t>,950</w:t>
            </w:r>
          </w:p>
        </w:tc>
        <w:tc>
          <w:tcPr>
            <w:tcW w:w="2410" w:type="dxa"/>
          </w:tcPr>
          <w:p w:rsidR="00AE74DA" w:rsidRDefault="00AE74DA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AE74DA" w:rsidRPr="00E24F52" w:rsidRDefault="00AE74DA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AE74DA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E74DA" w:rsidRPr="00E24F52" w:rsidRDefault="00AE74D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AE74DA" w:rsidRPr="00FB14A4" w:rsidRDefault="00AE74DA" w:rsidP="00AE74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1771F" w:rsidRPr="007935DC" w:rsidRDefault="0081771F" w:rsidP="0081771F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2.6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1771F" w:rsidRPr="00935BA0" w:rsidTr="00E3675A">
        <w:tc>
          <w:tcPr>
            <w:tcW w:w="675" w:type="dxa"/>
            <w:vMerge w:val="restart"/>
            <w:vAlign w:val="center"/>
          </w:tcPr>
          <w:p w:rsidR="0081771F" w:rsidRPr="00E24F52" w:rsidRDefault="0081771F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81771F" w:rsidRPr="00E24F52" w:rsidRDefault="0081771F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81771F" w:rsidRDefault="0081771F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81771F" w:rsidRPr="00935BA0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81771F" w:rsidRPr="00935BA0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81771F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81771F" w:rsidRPr="00935BA0" w:rsidTr="00E3675A">
        <w:tc>
          <w:tcPr>
            <w:tcW w:w="675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81771F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81771F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81771F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81771F" w:rsidRPr="00E24F52" w:rsidRDefault="0081771F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81771F" w:rsidRPr="00935BA0" w:rsidTr="00E3675A">
        <w:tc>
          <w:tcPr>
            <w:tcW w:w="675" w:type="dxa"/>
          </w:tcPr>
          <w:p w:rsidR="0081771F" w:rsidRPr="0044120C" w:rsidRDefault="0081771F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81771F" w:rsidRPr="00304F54" w:rsidRDefault="0081771F" w:rsidP="00E3675A">
            <w:pPr>
              <w:rPr>
                <w:rFonts w:ascii="TH SarabunPSK" w:hAnsi="TH SarabunPSK" w:cs="TH SarabunPSK"/>
              </w:rPr>
            </w:pPr>
            <w:r w:rsidRPr="00D5237B">
              <w:rPr>
                <w:rFonts w:ascii="TH SarabunPSK" w:hAnsi="TH SarabunPSK" w:cs="TH SarabunPSK"/>
                <w:cs/>
              </w:rPr>
              <w:t>เบี้ยยังชีพผู้สูงอายุ</w:t>
            </w:r>
          </w:p>
        </w:tc>
        <w:tc>
          <w:tcPr>
            <w:tcW w:w="3402" w:type="dxa"/>
          </w:tcPr>
          <w:p w:rsidR="0081771F" w:rsidRPr="00304F54" w:rsidRDefault="0081771F" w:rsidP="00E3675A">
            <w:pPr>
              <w:rPr>
                <w:rFonts w:ascii="TH SarabunPSK" w:hAnsi="TH SarabunPSK" w:cs="TH SarabunPSK"/>
                <w:cs/>
              </w:rPr>
            </w:pPr>
            <w:r w:rsidRPr="00D5237B">
              <w:rPr>
                <w:rFonts w:ascii="TH SarabunPSK" w:hAnsi="TH SarabunPSK" w:cs="TH SarabunPSK"/>
                <w:cs/>
              </w:rPr>
              <w:t>เบี้ยยังชีพ</w:t>
            </w:r>
            <w:r>
              <w:rPr>
                <w:rFonts w:ascii="TH SarabunPSK" w:hAnsi="TH SarabunPSK" w:cs="TH SarabunPSK" w:hint="cs"/>
                <w:cs/>
              </w:rPr>
              <w:t>สำหรับ</w:t>
            </w:r>
            <w:r w:rsidRPr="00D5237B">
              <w:rPr>
                <w:rFonts w:ascii="TH SarabunPSK" w:hAnsi="TH SarabunPSK" w:cs="TH SarabunPSK"/>
                <w:cs/>
              </w:rPr>
              <w:t>ผู้สูงอายุ</w:t>
            </w:r>
          </w:p>
        </w:tc>
        <w:tc>
          <w:tcPr>
            <w:tcW w:w="1134" w:type="dxa"/>
          </w:tcPr>
          <w:p w:rsidR="0081771F" w:rsidRPr="00304F54" w:rsidRDefault="0007099B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99B">
              <w:rPr>
                <w:rFonts w:ascii="TH SarabunPSK" w:hAnsi="TH SarabunPSK" w:cs="TH SarabunPSK"/>
                <w:cs/>
              </w:rPr>
              <w:t>16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07099B">
              <w:rPr>
                <w:rFonts w:ascii="TH SarabunPSK" w:hAnsi="TH SarabunPSK" w:cs="TH SarabunPSK"/>
                <w:cs/>
              </w:rPr>
              <w:t>185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07099B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2410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81771F" w:rsidRPr="00935BA0" w:rsidTr="00E3675A">
        <w:tc>
          <w:tcPr>
            <w:tcW w:w="675" w:type="dxa"/>
          </w:tcPr>
          <w:p w:rsidR="0081771F" w:rsidRPr="0044120C" w:rsidRDefault="0081771F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81771F" w:rsidRPr="00714D22" w:rsidRDefault="0081771F" w:rsidP="00E3675A">
            <w:pPr>
              <w:rPr>
                <w:rFonts w:ascii="TH SarabunPSK" w:hAnsi="TH SarabunPSK" w:cs="TH SarabunPSK"/>
                <w:cs/>
              </w:rPr>
            </w:pPr>
            <w:r w:rsidRPr="0098466E">
              <w:rPr>
                <w:rFonts w:ascii="TH SarabunPSK" w:hAnsi="TH SarabunPSK" w:cs="TH SarabunPSK"/>
                <w:cs/>
              </w:rPr>
              <w:t>เบี้ยยังชีพคนพิการ</w:t>
            </w:r>
          </w:p>
        </w:tc>
        <w:tc>
          <w:tcPr>
            <w:tcW w:w="3402" w:type="dxa"/>
          </w:tcPr>
          <w:p w:rsidR="0081771F" w:rsidRPr="00304F54" w:rsidRDefault="0081771F" w:rsidP="00E3675A">
            <w:pPr>
              <w:rPr>
                <w:rFonts w:ascii="TH SarabunPSK" w:hAnsi="TH SarabunPSK" w:cs="TH SarabunPSK"/>
                <w:cs/>
              </w:rPr>
            </w:pPr>
            <w:r w:rsidRPr="0098466E">
              <w:rPr>
                <w:rFonts w:ascii="TH SarabunPSK" w:hAnsi="TH SarabunPSK" w:cs="TH SarabunPSK"/>
                <w:cs/>
              </w:rPr>
              <w:t>เบี้ยยังชีพ</w:t>
            </w:r>
            <w:r>
              <w:rPr>
                <w:rFonts w:ascii="TH SarabunPSK" w:hAnsi="TH SarabunPSK" w:cs="TH SarabunPSK" w:hint="cs"/>
                <w:cs/>
              </w:rPr>
              <w:t>สำหรับ</w:t>
            </w:r>
            <w:r w:rsidRPr="0098466E">
              <w:rPr>
                <w:rFonts w:ascii="TH SarabunPSK" w:hAnsi="TH SarabunPSK" w:cs="TH SarabunPSK"/>
                <w:cs/>
              </w:rPr>
              <w:t>คนพิการ</w:t>
            </w:r>
          </w:p>
        </w:tc>
        <w:tc>
          <w:tcPr>
            <w:tcW w:w="1134" w:type="dxa"/>
          </w:tcPr>
          <w:p w:rsidR="0081771F" w:rsidRPr="00304F54" w:rsidRDefault="003D357C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3D357C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3D357C">
              <w:rPr>
                <w:rFonts w:ascii="TH SarabunPSK" w:hAnsi="TH SarabunPSK" w:cs="TH SarabunPSK"/>
                <w:cs/>
              </w:rPr>
              <w:t>755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3D357C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2410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81771F" w:rsidRPr="00935BA0" w:rsidTr="00E3675A">
        <w:tc>
          <w:tcPr>
            <w:tcW w:w="67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</w:rPr>
              <w:t>3</w:t>
            </w:r>
          </w:p>
        </w:tc>
        <w:tc>
          <w:tcPr>
            <w:tcW w:w="1843" w:type="dxa"/>
          </w:tcPr>
          <w:p w:rsidR="0081771F" w:rsidRPr="00706E40" w:rsidRDefault="0081771F" w:rsidP="00BA3334">
            <w:pPr>
              <w:rPr>
                <w:rFonts w:ascii="TH SarabunPSK" w:hAnsi="TH SarabunPSK" w:cs="TH SarabunPSK"/>
                <w:cs/>
              </w:rPr>
            </w:pPr>
            <w:r w:rsidRPr="00BB0319">
              <w:rPr>
                <w:rFonts w:ascii="TH SarabunPSK" w:hAnsi="TH SarabunPSK" w:cs="TH SarabunPSK"/>
                <w:cs/>
              </w:rPr>
              <w:t>เบี้ยยังชีพผู้ป่วยเอดส์</w:t>
            </w:r>
          </w:p>
        </w:tc>
        <w:tc>
          <w:tcPr>
            <w:tcW w:w="3402" w:type="dxa"/>
          </w:tcPr>
          <w:p w:rsidR="0081771F" w:rsidRPr="00304F54" w:rsidRDefault="0081771F" w:rsidP="00E3675A">
            <w:pPr>
              <w:rPr>
                <w:rFonts w:ascii="TH SarabunPSK" w:hAnsi="TH SarabunPSK" w:cs="TH SarabunPSK"/>
                <w:cs/>
              </w:rPr>
            </w:pPr>
            <w:r w:rsidRPr="00BB0319">
              <w:rPr>
                <w:rFonts w:ascii="TH SarabunPSK" w:hAnsi="TH SarabunPSK" w:cs="TH SarabunPSK"/>
                <w:cs/>
              </w:rPr>
              <w:t>เบี้ยยังชีพ</w:t>
            </w:r>
            <w:r>
              <w:rPr>
                <w:rFonts w:ascii="TH SarabunPSK" w:hAnsi="TH SarabunPSK" w:cs="TH SarabunPSK" w:hint="cs"/>
                <w:cs/>
              </w:rPr>
              <w:t>สำหรับ</w:t>
            </w:r>
            <w:r w:rsidRPr="00BB0319">
              <w:rPr>
                <w:rFonts w:ascii="TH SarabunPSK" w:hAnsi="TH SarabunPSK" w:cs="TH SarabunPSK"/>
                <w:cs/>
              </w:rPr>
              <w:t>ผู้ป่วยโรคเอดส์</w:t>
            </w:r>
          </w:p>
        </w:tc>
        <w:tc>
          <w:tcPr>
            <w:tcW w:w="1134" w:type="dxa"/>
          </w:tcPr>
          <w:p w:rsidR="0081771F" w:rsidRPr="00304F54" w:rsidRDefault="00FB299B" w:rsidP="0081771F">
            <w:pPr>
              <w:jc w:val="right"/>
              <w:rPr>
                <w:rFonts w:ascii="TH SarabunPSK" w:hAnsi="TH SarabunPSK" w:cs="TH SarabunPSK"/>
                <w:cs/>
              </w:rPr>
            </w:pPr>
            <w:r w:rsidRPr="00FB299B">
              <w:rPr>
                <w:rFonts w:ascii="TH SarabunPSK" w:hAnsi="TH SarabunPSK" w:cs="TH SarabunPSK"/>
                <w:cs/>
              </w:rPr>
              <w:t>330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FB299B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2410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1771F" w:rsidRPr="00E24F52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81771F" w:rsidRPr="00935BA0" w:rsidTr="00E3675A">
        <w:tc>
          <w:tcPr>
            <w:tcW w:w="5920" w:type="dxa"/>
            <w:gridSpan w:val="3"/>
          </w:tcPr>
          <w:p w:rsidR="0081771F" w:rsidRPr="000F79E6" w:rsidRDefault="0081771F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79E6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81771F" w:rsidRPr="00BB0319" w:rsidRDefault="0081771F" w:rsidP="00EF04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F048A"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EF048A">
              <w:rPr>
                <w:rFonts w:ascii="TH SarabunPSK" w:hAnsi="TH SarabunPSK" w:cs="TH SarabunPSK" w:hint="cs"/>
                <w:cs/>
              </w:rPr>
              <w:t>270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EF048A"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2410" w:type="dxa"/>
          </w:tcPr>
          <w:p w:rsidR="0081771F" w:rsidRDefault="0081771F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1771F" w:rsidRPr="00E24F52" w:rsidRDefault="0081771F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1771F" w:rsidRDefault="0081771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F73A17" w:rsidRDefault="00F73A17" w:rsidP="00544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488E" w:rsidRDefault="0054488E" w:rsidP="0054488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C43B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การบริหารจัดการด้านทรัพยากรธรรมชาติและสิ่งแวดล้อม</w:t>
      </w:r>
    </w:p>
    <w:p w:rsidR="0054488E" w:rsidRPr="007935DC" w:rsidRDefault="0054488E" w:rsidP="0054488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3.1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88E" w:rsidRPr="00935BA0" w:rsidTr="00E3675A">
        <w:tc>
          <w:tcPr>
            <w:tcW w:w="675" w:type="dxa"/>
            <w:vMerge w:val="restart"/>
            <w:vAlign w:val="center"/>
          </w:tcPr>
          <w:p w:rsidR="0054488E" w:rsidRPr="00E24F52" w:rsidRDefault="0054488E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54488E" w:rsidRPr="00E24F52" w:rsidRDefault="0054488E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4488E" w:rsidRPr="00935BA0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54488E" w:rsidRPr="00935BA0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54488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54488E" w:rsidRPr="00935BA0" w:rsidTr="00E3675A">
        <w:tc>
          <w:tcPr>
            <w:tcW w:w="675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54488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54488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54488E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54488E" w:rsidRPr="00935BA0" w:rsidTr="00E3675A">
        <w:tc>
          <w:tcPr>
            <w:tcW w:w="675" w:type="dxa"/>
          </w:tcPr>
          <w:p w:rsidR="0054488E" w:rsidRPr="0044120C" w:rsidRDefault="0054488E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54488E" w:rsidRPr="00304F54" w:rsidRDefault="0054488E" w:rsidP="00E3675A">
            <w:pPr>
              <w:rPr>
                <w:rFonts w:ascii="TH SarabunPSK" w:hAnsi="TH SarabunPSK" w:cs="TH SarabunPSK"/>
              </w:rPr>
            </w:pPr>
            <w:r w:rsidRPr="008747BB">
              <w:rPr>
                <w:rFonts w:ascii="TH SarabunPSK" w:hAnsi="TH SarabunPSK" w:cs="TH SarabunPSK"/>
                <w:cs/>
              </w:rPr>
              <w:t>โครงการกำจัดขยะมูลฝอยและสิ่งปฏิกูล</w:t>
            </w:r>
          </w:p>
        </w:tc>
        <w:tc>
          <w:tcPr>
            <w:tcW w:w="3402" w:type="dxa"/>
          </w:tcPr>
          <w:p w:rsidR="0054488E" w:rsidRPr="00953DC2" w:rsidRDefault="0054488E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953DC2">
              <w:rPr>
                <w:rFonts w:ascii="TH SarabunPSK" w:hAnsi="TH SarabunPSK" w:cs="TH SarabunPSK"/>
                <w:sz w:val="28"/>
                <w:cs/>
              </w:rPr>
              <w:t>จ้างเหมาบริการในการจัดเก็บขยะมูลฝอย</w:t>
            </w:r>
          </w:p>
        </w:tc>
        <w:tc>
          <w:tcPr>
            <w:tcW w:w="1134" w:type="dxa"/>
          </w:tcPr>
          <w:p w:rsidR="0054488E" w:rsidRPr="00953DC2" w:rsidRDefault="0054488E" w:rsidP="00CB12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3DC2">
              <w:rPr>
                <w:rFonts w:ascii="TH SarabunPSK" w:hAnsi="TH SarabunPSK" w:cs="TH SarabunPSK" w:hint="cs"/>
                <w:sz w:val="28"/>
                <w:cs/>
              </w:rPr>
              <w:t>2,520,</w:t>
            </w:r>
            <w:r w:rsidRPr="00953DC2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54488E" w:rsidRPr="00953DC2" w:rsidRDefault="0054488E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54488E" w:rsidRPr="004E2F48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6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6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6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425" w:type="dxa"/>
          </w:tcPr>
          <w:p w:rsidR="0054488E" w:rsidRPr="005B12E5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12E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</w:tr>
      <w:tr w:rsidR="0054488E" w:rsidRPr="00935BA0" w:rsidTr="00E3675A">
        <w:tc>
          <w:tcPr>
            <w:tcW w:w="5920" w:type="dxa"/>
            <w:gridSpan w:val="3"/>
          </w:tcPr>
          <w:p w:rsidR="0054488E" w:rsidRPr="00A22190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21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4488E" w:rsidRPr="00953DC2" w:rsidRDefault="0054488E" w:rsidP="00CB12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3DC2">
              <w:rPr>
                <w:rFonts w:ascii="TH SarabunPSK" w:hAnsi="TH SarabunPSK" w:cs="TH SarabunPSK" w:hint="cs"/>
                <w:sz w:val="28"/>
                <w:cs/>
              </w:rPr>
              <w:t>2,520,</w:t>
            </w:r>
            <w:r w:rsidRPr="00953DC2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4488E" w:rsidRPr="004E2F48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4488E" w:rsidRPr="00636980" w:rsidRDefault="0054488E" w:rsidP="00544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488E" w:rsidRPr="007935DC" w:rsidRDefault="0054488E" w:rsidP="0054488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3.2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88E" w:rsidRPr="00935BA0" w:rsidTr="00E3675A">
        <w:tc>
          <w:tcPr>
            <w:tcW w:w="675" w:type="dxa"/>
            <w:vMerge w:val="restart"/>
            <w:vAlign w:val="center"/>
          </w:tcPr>
          <w:p w:rsidR="0054488E" w:rsidRPr="00E24F52" w:rsidRDefault="0054488E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54488E" w:rsidRPr="00E24F52" w:rsidRDefault="0054488E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54488E" w:rsidRDefault="0054488E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4488E" w:rsidRPr="00935BA0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54488E" w:rsidRPr="00935BA0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54488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54488E" w:rsidRPr="00935BA0" w:rsidTr="00E3675A">
        <w:tc>
          <w:tcPr>
            <w:tcW w:w="675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54488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54488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54488E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54488E" w:rsidRPr="00E24F52" w:rsidRDefault="0054488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54488E" w:rsidRPr="00E24F52" w:rsidRDefault="0054488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9D1D08" w:rsidRPr="00935BA0" w:rsidTr="00E3675A">
        <w:tc>
          <w:tcPr>
            <w:tcW w:w="675" w:type="dxa"/>
          </w:tcPr>
          <w:p w:rsidR="009D1D08" w:rsidRPr="0044120C" w:rsidRDefault="009D1D08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9D1D08" w:rsidRPr="009D31BE" w:rsidRDefault="009D1D08" w:rsidP="002F6CFB">
            <w:pPr>
              <w:rPr>
                <w:rFonts w:ascii="TH SarabunPSK" w:hAnsi="TH SarabunPSK" w:cs="TH SarabunPSK"/>
                <w:sz w:val="28"/>
                <w:cs/>
              </w:rPr>
            </w:pPr>
            <w:r w:rsidRPr="009D31BE">
              <w:rPr>
                <w:rFonts w:ascii="TH SarabunPSK" w:hAnsi="TH SarabunPSK" w:cs="TH SarabunPSK"/>
                <w:sz w:val="28"/>
                <w:cs/>
              </w:rPr>
              <w:t>โครงการคัดแยกขยะ ลดโรคร้าย ลดโรคร้อน</w:t>
            </w:r>
          </w:p>
        </w:tc>
        <w:tc>
          <w:tcPr>
            <w:tcW w:w="3402" w:type="dxa"/>
          </w:tcPr>
          <w:p w:rsidR="009D1D08" w:rsidRPr="009D31BE" w:rsidRDefault="009D1D08" w:rsidP="002F6CFB">
            <w:pPr>
              <w:rPr>
                <w:rFonts w:ascii="TH SarabunPSK" w:hAnsi="TH SarabunPSK" w:cs="TH SarabunPSK"/>
                <w:sz w:val="28"/>
                <w:cs/>
              </w:rPr>
            </w:pPr>
            <w:r w:rsidRPr="009D31BE">
              <w:rPr>
                <w:rFonts w:ascii="TH SarabunPSK" w:hAnsi="TH SarabunPSK" w:cs="TH SarabunPSK" w:hint="cs"/>
                <w:sz w:val="28"/>
                <w:cs/>
              </w:rPr>
              <w:t>อบรมให้ความรู้ประชาชน,ผู้นำชุมชน,</w:t>
            </w:r>
            <w:proofErr w:type="spellStart"/>
            <w:r w:rsidRPr="009D31BE">
              <w:rPr>
                <w:rFonts w:ascii="TH SarabunPSK" w:hAnsi="TH SarabunPSK" w:cs="TH SarabunPSK" w:hint="cs"/>
                <w:sz w:val="28"/>
                <w:cs/>
              </w:rPr>
              <w:t>อสม</w:t>
            </w:r>
            <w:proofErr w:type="spellEnd"/>
            <w:r w:rsidRPr="009D31BE">
              <w:rPr>
                <w:rFonts w:ascii="TH SarabunPSK" w:hAnsi="TH SarabunPSK" w:cs="TH SarabunPSK" w:hint="cs"/>
                <w:sz w:val="28"/>
                <w:cs/>
              </w:rPr>
              <w:t>,เยาวชน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1BE">
              <w:rPr>
                <w:rFonts w:ascii="TH SarabunPSK" w:hAnsi="TH SarabunPSK" w:cs="TH SarabunPSK" w:hint="cs"/>
                <w:sz w:val="28"/>
                <w:cs/>
              </w:rPr>
              <w:t>รณรงค์ประชาสัมพันธ์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31BE">
              <w:rPr>
                <w:rFonts w:ascii="TH SarabunPSK" w:hAnsi="TH SarabunPSK" w:cs="TH SarabunPSK" w:hint="cs"/>
                <w:sz w:val="28"/>
                <w:cs/>
              </w:rPr>
              <w:t>สร้างครัวเรือนต้นแบบ</w:t>
            </w:r>
          </w:p>
        </w:tc>
        <w:tc>
          <w:tcPr>
            <w:tcW w:w="1134" w:type="dxa"/>
          </w:tcPr>
          <w:p w:rsidR="009D1D08" w:rsidRPr="009D31BE" w:rsidRDefault="009D1D08" w:rsidP="002F6C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D31B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D31BE">
              <w:rPr>
                <w:rFonts w:ascii="TH SarabunPSK" w:hAnsi="TH SarabunPSK" w:cs="TH SarabunPSK"/>
                <w:sz w:val="28"/>
              </w:rPr>
              <w:t>0</w:t>
            </w:r>
            <w:r w:rsidRPr="009D31BE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9D31BE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9D1D08" w:rsidRPr="004E2F4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</w:tr>
      <w:tr w:rsidR="009D1D08" w:rsidRPr="00304F54" w:rsidTr="002F6CFB">
        <w:tc>
          <w:tcPr>
            <w:tcW w:w="675" w:type="dxa"/>
          </w:tcPr>
          <w:p w:rsidR="009D1D08" w:rsidRDefault="009D1D08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9D1D08" w:rsidRPr="004D6848" w:rsidRDefault="009D1D08" w:rsidP="002F6CFB">
            <w:pPr>
              <w:rPr>
                <w:rFonts w:ascii="TH SarabunPSK" w:hAnsi="TH SarabunPSK" w:cs="TH SarabunPSK"/>
                <w:cs/>
              </w:rPr>
            </w:pPr>
            <w:r w:rsidRPr="00AA4608">
              <w:rPr>
                <w:rFonts w:ascii="TH SarabunPSK" w:hAnsi="TH SarabunPSK" w:cs="TH SarabunPSK"/>
                <w:cs/>
              </w:rPr>
              <w:t>โครงการผู้พิทักษ์ลำน้ำเหมือง</w:t>
            </w:r>
          </w:p>
        </w:tc>
        <w:tc>
          <w:tcPr>
            <w:tcW w:w="3402" w:type="dxa"/>
          </w:tcPr>
          <w:p w:rsidR="009D1D08" w:rsidRDefault="009D1D08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อบรมให้ความรู้กลุ่มนักเรียน ,เยาวชน</w:t>
            </w:r>
          </w:p>
          <w:p w:rsidR="009D1D08" w:rsidRPr="00342EA2" w:rsidRDefault="009D1D08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สร้างแกนนำเยาวชนในการดูแลรักษาทรัพยากรน้ำอุปโภค บริโภค</w:t>
            </w:r>
          </w:p>
        </w:tc>
        <w:tc>
          <w:tcPr>
            <w:tcW w:w="1134" w:type="dxa"/>
          </w:tcPr>
          <w:p w:rsidR="009D1D08" w:rsidRDefault="009D1D08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โรงเรียนบ้านป่าอ้อดอนชัย</w:t>
            </w:r>
          </w:p>
        </w:tc>
        <w:tc>
          <w:tcPr>
            <w:tcW w:w="1134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Pr="008F7D83" w:rsidRDefault="009D1D08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7D83"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5" w:type="dxa"/>
          </w:tcPr>
          <w:p w:rsidR="009D1D08" w:rsidRPr="008F7D83" w:rsidRDefault="009D1D08" w:rsidP="002F6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7D83"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D1D08" w:rsidRPr="00935BA0" w:rsidTr="00E3675A">
        <w:tc>
          <w:tcPr>
            <w:tcW w:w="675" w:type="dxa"/>
          </w:tcPr>
          <w:p w:rsidR="009D1D08" w:rsidRDefault="00FB14A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9D1D08" w:rsidRPr="00866CF8" w:rsidRDefault="009D1D08" w:rsidP="002F6CFB">
            <w:pPr>
              <w:rPr>
                <w:rFonts w:ascii="TH SarabunPSK" w:hAnsi="TH SarabunPSK" w:cs="TH SarabunPSK"/>
                <w:cs/>
              </w:rPr>
            </w:pPr>
            <w:r w:rsidRPr="0072203D">
              <w:rPr>
                <w:rFonts w:ascii="TH SarabunPSK" w:hAnsi="TH SarabunPSK" w:cs="TH SarabunPSK"/>
                <w:cs/>
              </w:rPr>
              <w:t>โครงการส่งเสริมการบริหารจัดการขยะมูลฝอยในสถานศึกษา</w:t>
            </w:r>
          </w:p>
        </w:tc>
        <w:tc>
          <w:tcPr>
            <w:tcW w:w="3402" w:type="dxa"/>
          </w:tcPr>
          <w:p w:rsidR="009D1D08" w:rsidRPr="00342EA2" w:rsidRDefault="009D1D08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ฝึกอบรม รณรงค์ประชาสัมพันธ์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ทำสิ่งประดิษฐ์จากขยะ</w:t>
            </w:r>
          </w:p>
        </w:tc>
        <w:tc>
          <w:tcPr>
            <w:tcW w:w="1134" w:type="dxa"/>
          </w:tcPr>
          <w:p w:rsidR="009D1D08" w:rsidRDefault="009D1D08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9D1D08" w:rsidRPr="00304F54" w:rsidRDefault="009D1D08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วิทยาลัยเทคนิคกาญจนา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ภิเษกเชียง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  <w:tc>
          <w:tcPr>
            <w:tcW w:w="1134" w:type="dxa"/>
          </w:tcPr>
          <w:p w:rsidR="009D1D08" w:rsidRPr="004E2F4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8D7D75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/</w:t>
            </w: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D1D08" w:rsidRDefault="009D1D08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F065B" w:rsidRDefault="00EF065B" w:rsidP="00EF0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4A4" w:rsidRDefault="00FB14A4" w:rsidP="00EF0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4A4" w:rsidRDefault="00FB14A4" w:rsidP="00EF0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4A4" w:rsidRPr="007935DC" w:rsidRDefault="00FB14A4" w:rsidP="00FB14A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3.2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B14A4" w:rsidRPr="00935BA0" w:rsidTr="002F6CFB">
        <w:tc>
          <w:tcPr>
            <w:tcW w:w="675" w:type="dxa"/>
            <w:vMerge w:val="restart"/>
            <w:vAlign w:val="center"/>
          </w:tcPr>
          <w:p w:rsidR="00FB14A4" w:rsidRPr="00E24F52" w:rsidRDefault="00FB14A4" w:rsidP="002F6C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FB14A4" w:rsidRPr="00E24F52" w:rsidRDefault="00FB14A4" w:rsidP="002F6CFB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B14A4" w:rsidRPr="00935BA0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FB14A4" w:rsidRPr="00935BA0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FB14A4" w:rsidRPr="00935BA0" w:rsidTr="002F6CFB">
        <w:tc>
          <w:tcPr>
            <w:tcW w:w="675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FB14A4" w:rsidRPr="00935BA0" w:rsidTr="002F6CFB">
        <w:trPr>
          <w:cantSplit/>
          <w:trHeight w:val="680"/>
        </w:trPr>
        <w:tc>
          <w:tcPr>
            <w:tcW w:w="675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B14A4" w:rsidRPr="00E24F52" w:rsidRDefault="00FB14A4" w:rsidP="002F6CF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FB14A4" w:rsidRPr="00E24F52" w:rsidRDefault="00FB14A4" w:rsidP="002F6CFB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FB14A4" w:rsidRPr="00304F54" w:rsidTr="00FB14A4">
        <w:tc>
          <w:tcPr>
            <w:tcW w:w="675" w:type="dxa"/>
          </w:tcPr>
          <w:p w:rsidR="00FB14A4" w:rsidRDefault="00FB14A4" w:rsidP="002F6CFB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FB14A4" w:rsidRPr="00866CF8" w:rsidRDefault="00FB14A4" w:rsidP="002F6CFB">
            <w:pPr>
              <w:rPr>
                <w:rFonts w:ascii="TH SarabunPSK" w:hAnsi="TH SarabunPSK" w:cs="TH SarabunPSK"/>
                <w:cs/>
              </w:rPr>
            </w:pPr>
            <w:r w:rsidRPr="008E6ECA">
              <w:rPr>
                <w:rFonts w:ascii="TH SarabunPSK" w:hAnsi="TH SarabunPSK" w:cs="TH SarabunPSK"/>
                <w:cs/>
              </w:rPr>
              <w:t>โครงการเฝ้าระวังคุณภาพแหล่งน้ำสาธารณะ</w:t>
            </w:r>
          </w:p>
        </w:tc>
        <w:tc>
          <w:tcPr>
            <w:tcW w:w="3402" w:type="dxa"/>
          </w:tcPr>
          <w:p w:rsidR="00FB14A4" w:rsidRPr="00342EA2" w:rsidRDefault="00FB14A4" w:rsidP="002F6C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เก็บตัวอย่างน้ำส่งตรวจทางห้องปฏิบัติการ</w:t>
            </w:r>
          </w:p>
        </w:tc>
        <w:tc>
          <w:tcPr>
            <w:tcW w:w="1134" w:type="dxa"/>
          </w:tcPr>
          <w:p w:rsidR="00FB14A4" w:rsidRDefault="00FB14A4" w:rsidP="002F6CF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ตำบลป่าอ้อดอนชัย</w:t>
            </w:r>
          </w:p>
        </w:tc>
        <w:tc>
          <w:tcPr>
            <w:tcW w:w="1134" w:type="dxa"/>
          </w:tcPr>
          <w:p w:rsidR="00FB14A4" w:rsidRPr="004E2F48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2F4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426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B14A4" w:rsidRPr="00304F54" w:rsidRDefault="00FB14A4" w:rsidP="002F6C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14A4" w:rsidTr="002F6CFB">
        <w:tc>
          <w:tcPr>
            <w:tcW w:w="5920" w:type="dxa"/>
            <w:gridSpan w:val="3"/>
          </w:tcPr>
          <w:p w:rsidR="00FB14A4" w:rsidRPr="00A22190" w:rsidRDefault="00FB14A4" w:rsidP="002F6C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21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FB14A4" w:rsidRPr="00953DC2" w:rsidRDefault="00FB14A4" w:rsidP="00FB14A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953DC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953DC2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B14A4" w:rsidRPr="004E2F48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FB14A4" w:rsidRDefault="00FB14A4" w:rsidP="002F6C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FB14A4" w:rsidRDefault="00FB14A4" w:rsidP="00EF0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065B" w:rsidRPr="007935DC" w:rsidRDefault="00EF065B" w:rsidP="00EF065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3.3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F065B" w:rsidRPr="00935BA0" w:rsidTr="00E3675A">
        <w:tc>
          <w:tcPr>
            <w:tcW w:w="675" w:type="dxa"/>
            <w:vMerge w:val="restart"/>
            <w:vAlign w:val="center"/>
          </w:tcPr>
          <w:p w:rsidR="00EF065B" w:rsidRPr="00E24F52" w:rsidRDefault="00EF065B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EF065B" w:rsidRPr="00E24F52" w:rsidRDefault="00EF065B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F065B" w:rsidRDefault="00EF065B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EF065B" w:rsidRPr="00935BA0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EF065B" w:rsidRPr="00935BA0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EF065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F065B" w:rsidRPr="00935BA0" w:rsidTr="00E3675A">
        <w:tc>
          <w:tcPr>
            <w:tcW w:w="675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EF065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EF065B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F065B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EF065B" w:rsidRPr="00E24F52" w:rsidRDefault="00EF065B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F065B" w:rsidRPr="00935BA0" w:rsidTr="00E3675A">
        <w:tc>
          <w:tcPr>
            <w:tcW w:w="675" w:type="dxa"/>
          </w:tcPr>
          <w:p w:rsidR="00EF065B" w:rsidRPr="0044120C" w:rsidRDefault="00EF065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F065B" w:rsidRPr="00132D6B" w:rsidRDefault="00EF065B" w:rsidP="00E3675A">
            <w:pPr>
              <w:rPr>
                <w:rFonts w:ascii="TH SarabunPSK" w:hAnsi="TH SarabunPSK" w:cs="TH SarabunPSK"/>
                <w:cs/>
              </w:rPr>
            </w:pPr>
            <w:r w:rsidRPr="00E95C9D">
              <w:rPr>
                <w:rFonts w:ascii="TH SarabunPSK" w:hAnsi="TH SarabunPSK" w:cs="TH SarabunPSK"/>
                <w:cs/>
              </w:rPr>
              <w:t>โครงการปลูกป่าเฉลิมพระเกียรติ</w:t>
            </w:r>
          </w:p>
        </w:tc>
        <w:tc>
          <w:tcPr>
            <w:tcW w:w="3402" w:type="dxa"/>
          </w:tcPr>
          <w:p w:rsidR="00EF065B" w:rsidRPr="00304F54" w:rsidRDefault="00EF065B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จัดกิจกรรมปลูกป่าในพื้นที่สาธารณะ</w:t>
            </w:r>
          </w:p>
        </w:tc>
        <w:tc>
          <w:tcPr>
            <w:tcW w:w="1134" w:type="dxa"/>
          </w:tcPr>
          <w:p w:rsidR="00EF065B" w:rsidRPr="00835015" w:rsidRDefault="00EF065B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35015">
              <w:rPr>
                <w:rFonts w:ascii="TH SarabunPSK" w:hAnsi="TH SarabunPSK" w:cs="TH SarabunPSK" w:hint="cs"/>
                <w:sz w:val="28"/>
                <w:cs/>
              </w:rPr>
              <w:t>10,</w:t>
            </w:r>
            <w:r w:rsidRPr="00835015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EF065B" w:rsidRPr="00935BA0" w:rsidTr="00E3675A">
        <w:tc>
          <w:tcPr>
            <w:tcW w:w="5920" w:type="dxa"/>
            <w:gridSpan w:val="3"/>
          </w:tcPr>
          <w:p w:rsidR="00EF065B" w:rsidRPr="00AD6D1B" w:rsidRDefault="00EF065B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F065B" w:rsidRDefault="00101C16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F065B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EF065B" w:rsidRDefault="00EF065B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EF065B" w:rsidRPr="00E24F52" w:rsidRDefault="00EF065B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F065B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F065B" w:rsidRPr="00E24F52" w:rsidRDefault="00EF065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297ADD" w:rsidRDefault="00297AD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BAD" w:rsidRDefault="00FE1BA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BAD" w:rsidRDefault="00FE1BA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BAD" w:rsidRDefault="00FE1BA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BAD" w:rsidRDefault="00FE1BA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BAD" w:rsidRDefault="00FE1BA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BAD" w:rsidRDefault="00FE1BAD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3873" w:rsidRDefault="00A23873" w:rsidP="00297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ADD" w:rsidRPr="007935DC" w:rsidRDefault="00297ADD" w:rsidP="00297AD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3.4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257EE5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97ADD" w:rsidRPr="00935BA0" w:rsidTr="00E3675A">
        <w:tc>
          <w:tcPr>
            <w:tcW w:w="675" w:type="dxa"/>
            <w:vMerge w:val="restart"/>
            <w:vAlign w:val="center"/>
          </w:tcPr>
          <w:p w:rsidR="00297ADD" w:rsidRPr="00E24F52" w:rsidRDefault="00297ADD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297ADD" w:rsidRPr="00E24F52" w:rsidRDefault="00297ADD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297ADD" w:rsidRDefault="00297ADD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297ADD" w:rsidRPr="00935BA0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297ADD" w:rsidRPr="00935BA0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297AD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297ADD" w:rsidRPr="00935BA0" w:rsidTr="00E3675A">
        <w:tc>
          <w:tcPr>
            <w:tcW w:w="675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297AD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297ADD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297ADD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297ADD" w:rsidRPr="00E24F52" w:rsidRDefault="00297ADD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297ADD" w:rsidRPr="00935BA0" w:rsidTr="00E3675A">
        <w:tc>
          <w:tcPr>
            <w:tcW w:w="675" w:type="dxa"/>
          </w:tcPr>
          <w:p w:rsidR="00297ADD" w:rsidRPr="0044120C" w:rsidRDefault="00297AD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297ADD" w:rsidRPr="008B53B4" w:rsidRDefault="00297ADD" w:rsidP="00E3675A">
            <w:pPr>
              <w:rPr>
                <w:rFonts w:ascii="TH SarabunPSK" w:hAnsi="TH SarabunPSK" w:cs="TH SarabunPSK"/>
                <w:cs/>
              </w:rPr>
            </w:pPr>
            <w:r w:rsidRPr="008B53B4">
              <w:rPr>
                <w:rFonts w:ascii="TH SarabunPSK" w:hAnsi="TH SarabunPSK" w:cs="TH SarabunPSK"/>
                <w:cs/>
              </w:rPr>
              <w:t>โครงการป้องกันและบรรเทาความเดือด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B53B4">
              <w:rPr>
                <w:rFonts w:ascii="TH SarabunPSK" w:hAnsi="TH SarabunPSK" w:cs="TH SarabunPSK"/>
                <w:cs/>
              </w:rPr>
              <w:t>ร้อนของประชาชน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B53B4">
              <w:rPr>
                <w:rFonts w:ascii="TH SarabunPSK" w:hAnsi="TH SarabunPSK" w:cs="TH SarabunPSK"/>
                <w:cs/>
              </w:rPr>
              <w:t>ที่ประสบภัย</w:t>
            </w:r>
          </w:p>
        </w:tc>
        <w:tc>
          <w:tcPr>
            <w:tcW w:w="3402" w:type="dxa"/>
          </w:tcPr>
          <w:p w:rsidR="00297ADD" w:rsidRPr="00304F54" w:rsidRDefault="00297ADD" w:rsidP="00E3675A">
            <w:pPr>
              <w:rPr>
                <w:rFonts w:ascii="TH SarabunPSK" w:hAnsi="TH SarabunPSK" w:cs="TH SarabunPSK"/>
                <w:cs/>
              </w:rPr>
            </w:pPr>
            <w:r w:rsidRPr="00EF6AF7">
              <w:rPr>
                <w:rFonts w:ascii="TH SarabunPSK" w:hAnsi="TH SarabunPSK" w:cs="TH SarabunPSK"/>
                <w:cs/>
              </w:rPr>
              <w:t>ป้องกันและบรรเทาความเดือดร้อนของประชาชนที่เกิดจากสาธารณภัยต่างๆ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1134" w:type="dxa"/>
          </w:tcPr>
          <w:p w:rsidR="00297ADD" w:rsidRDefault="00297ADD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2410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Pr="00E24F52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297ADD" w:rsidRPr="00935BA0" w:rsidTr="00E3675A">
        <w:tc>
          <w:tcPr>
            <w:tcW w:w="675" w:type="dxa"/>
          </w:tcPr>
          <w:p w:rsidR="00297ADD" w:rsidRPr="0044120C" w:rsidRDefault="00297AD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297ADD" w:rsidRPr="00304F54" w:rsidRDefault="00297ADD" w:rsidP="00E3675A">
            <w:pPr>
              <w:rPr>
                <w:rFonts w:ascii="TH SarabunPSK" w:hAnsi="TH SarabunPSK" w:cs="TH SarabunPSK"/>
              </w:rPr>
            </w:pPr>
            <w:r w:rsidRPr="008B53B4">
              <w:rPr>
                <w:rFonts w:ascii="TH SarabunPSK" w:hAnsi="TH SarabunPSK" w:cs="TH SarabunPSK"/>
                <w:cs/>
              </w:rPr>
              <w:t>โครงการป้องกันแก้ไขปัญหาภัยแล้ง</w:t>
            </w:r>
          </w:p>
        </w:tc>
        <w:tc>
          <w:tcPr>
            <w:tcW w:w="3402" w:type="dxa"/>
          </w:tcPr>
          <w:p w:rsidR="00297ADD" w:rsidRPr="00304F54" w:rsidRDefault="00297ADD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บริการน้ำแก่ประชาชนที่ประสบภัย </w:t>
            </w:r>
            <w:r w:rsidRPr="00A96D98">
              <w:rPr>
                <w:rFonts w:ascii="TH SarabunPSK" w:hAnsi="TH SarabunPSK" w:cs="TH SarabunPSK"/>
                <w:cs/>
              </w:rPr>
              <w:t>และการบริการสาธารณะต่างๆ</w:t>
            </w:r>
          </w:p>
        </w:tc>
        <w:tc>
          <w:tcPr>
            <w:tcW w:w="1134" w:type="dxa"/>
          </w:tcPr>
          <w:p w:rsidR="00297ADD" w:rsidRPr="00AC57B3" w:rsidRDefault="00297ADD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C57B3">
              <w:rPr>
                <w:rFonts w:ascii="TH SarabunPSK" w:hAnsi="TH SarabunPSK" w:cs="TH SarabunPSK"/>
                <w:sz w:val="28"/>
              </w:rPr>
              <w:t>10</w:t>
            </w:r>
            <w:r w:rsidRPr="00AC57B3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AC57B3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297ADD" w:rsidRDefault="00297ADD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97ADD" w:rsidRPr="00E24F52" w:rsidRDefault="00297ADD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297ADD" w:rsidRPr="00935BA0" w:rsidTr="00E3675A">
        <w:tc>
          <w:tcPr>
            <w:tcW w:w="67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297ADD" w:rsidRDefault="00297ADD" w:rsidP="00E3675A">
            <w:pPr>
              <w:rPr>
                <w:rFonts w:ascii="TH SarabunPSK" w:hAnsi="TH SarabunPSK" w:cs="TH SarabunPSK"/>
                <w:cs/>
              </w:rPr>
            </w:pPr>
            <w:r w:rsidRPr="008B53B4">
              <w:rPr>
                <w:rFonts w:ascii="TH SarabunPSK" w:hAnsi="TH SarabunPSK" w:cs="TH SarabunPSK"/>
                <w:cs/>
              </w:rPr>
              <w:t>โครงการป้องกันและแก้ไขปัญหาไฟป่าและหมอกควัน</w:t>
            </w:r>
          </w:p>
        </w:tc>
        <w:tc>
          <w:tcPr>
            <w:tcW w:w="3402" w:type="dxa"/>
          </w:tcPr>
          <w:p w:rsidR="00297ADD" w:rsidRPr="00304F54" w:rsidRDefault="00297ADD" w:rsidP="00E3675A">
            <w:pPr>
              <w:rPr>
                <w:rFonts w:ascii="TH SarabunPSK" w:hAnsi="TH SarabunPSK" w:cs="TH SarabunPSK"/>
                <w:cs/>
              </w:rPr>
            </w:pPr>
            <w:r w:rsidRPr="00A96D98">
              <w:rPr>
                <w:rFonts w:ascii="TH SarabunPSK" w:hAnsi="TH SarabunPSK" w:cs="TH SarabunPSK"/>
                <w:cs/>
              </w:rPr>
              <w:t>รณรงค์ป้องกันและแก้ไขปัญหาไฟป่า หมอกควัน</w:t>
            </w:r>
          </w:p>
        </w:tc>
        <w:tc>
          <w:tcPr>
            <w:tcW w:w="1134" w:type="dxa"/>
          </w:tcPr>
          <w:p w:rsidR="00297ADD" w:rsidRDefault="00297ADD" w:rsidP="00E3675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2410" w:type="dxa"/>
          </w:tcPr>
          <w:p w:rsidR="00297ADD" w:rsidRDefault="00297ADD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97ADD" w:rsidRPr="00E24F52" w:rsidRDefault="00297ADD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297ADD" w:rsidRPr="00935BA0" w:rsidTr="00E3675A">
        <w:tc>
          <w:tcPr>
            <w:tcW w:w="5920" w:type="dxa"/>
            <w:gridSpan w:val="3"/>
          </w:tcPr>
          <w:p w:rsidR="00297ADD" w:rsidRPr="00A60DBD" w:rsidRDefault="00297ADD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0DB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297ADD" w:rsidRDefault="00297ADD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110,000</w:t>
            </w:r>
          </w:p>
        </w:tc>
        <w:tc>
          <w:tcPr>
            <w:tcW w:w="2410" w:type="dxa"/>
          </w:tcPr>
          <w:p w:rsidR="00297ADD" w:rsidRDefault="00297ADD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97ADD" w:rsidRPr="00E24F52" w:rsidRDefault="00297ADD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97ADD" w:rsidRDefault="00297AD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297ADD" w:rsidRDefault="00297ADD" w:rsidP="00297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7ADD" w:rsidRDefault="00297ADD" w:rsidP="00297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488E" w:rsidRDefault="0054488E" w:rsidP="00544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1B4" w:rsidRDefault="001501B4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01B4" w:rsidRDefault="001501B4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01B4" w:rsidRDefault="001501B4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01B4" w:rsidRDefault="001501B4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01B4" w:rsidRDefault="001501B4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259C" w:rsidRDefault="001C259C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9D1" w:rsidRDefault="00EC49D1" w:rsidP="00EC49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AF3" w:rsidRDefault="003D2AF3" w:rsidP="00EC49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9D1" w:rsidRPr="00935BA0" w:rsidRDefault="00EC49D1" w:rsidP="00EC49D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13F30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การรักษาความมั่นคงและสร้างความสมานฉันท์</w:t>
      </w:r>
    </w:p>
    <w:p w:rsidR="00EC49D1" w:rsidRPr="007935DC" w:rsidRDefault="00EC49D1" w:rsidP="00EC49D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4.1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257EE5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C49D1" w:rsidRPr="00935BA0" w:rsidTr="00E3675A">
        <w:tc>
          <w:tcPr>
            <w:tcW w:w="675" w:type="dxa"/>
            <w:vMerge w:val="restart"/>
            <w:vAlign w:val="center"/>
          </w:tcPr>
          <w:p w:rsidR="00EC49D1" w:rsidRPr="00E24F52" w:rsidRDefault="00EC49D1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EC49D1" w:rsidRPr="00E24F52" w:rsidRDefault="00EC49D1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C49D1" w:rsidRDefault="00EC49D1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EC49D1" w:rsidRPr="00935BA0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EC49D1" w:rsidRPr="00935BA0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EC49D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C49D1" w:rsidRPr="00935BA0" w:rsidTr="00E3675A">
        <w:tc>
          <w:tcPr>
            <w:tcW w:w="675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EC49D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EC49D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C49D1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C49D1" w:rsidRPr="00935BA0" w:rsidTr="00E3675A">
        <w:tc>
          <w:tcPr>
            <w:tcW w:w="675" w:type="dxa"/>
          </w:tcPr>
          <w:p w:rsidR="00EC49D1" w:rsidRPr="0044120C" w:rsidRDefault="00EC49D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C49D1" w:rsidRPr="008B53B4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A57B51">
              <w:rPr>
                <w:rFonts w:ascii="TH SarabunPSK" w:hAnsi="TH SarabunPSK" w:cs="TH SarabunPSK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3402" w:type="dxa"/>
          </w:tcPr>
          <w:p w:rsidR="00EC49D1" w:rsidRPr="00304F54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EF6AF7">
              <w:rPr>
                <w:rFonts w:ascii="TH SarabunPSK" w:hAnsi="TH SarabunPSK" w:cs="TH SarabunPSK"/>
                <w:cs/>
              </w:rPr>
              <w:t>รณรงค์ป้องกันและลดอุบัติเหตุ  จัดตั้งศูนย์ป้องกันและลดอุบัติเหตุในช่วงเทศกาลต่างๆ</w:t>
            </w:r>
          </w:p>
        </w:tc>
        <w:tc>
          <w:tcPr>
            <w:tcW w:w="1134" w:type="dxa"/>
          </w:tcPr>
          <w:p w:rsidR="00EC49D1" w:rsidRDefault="00EC49D1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2410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C924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EC49D1" w:rsidRPr="00E24F52" w:rsidRDefault="00C924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EC49D1" w:rsidRPr="00935BA0" w:rsidTr="00E3675A">
        <w:tc>
          <w:tcPr>
            <w:tcW w:w="675" w:type="dxa"/>
          </w:tcPr>
          <w:p w:rsidR="00EC49D1" w:rsidRPr="0044120C" w:rsidRDefault="00EC49D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EC49D1" w:rsidRPr="00A57B51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CA1207">
              <w:rPr>
                <w:rFonts w:ascii="TH SarabunPSK" w:hAnsi="TH SarabunPSK" w:cs="TH SarabunPSK"/>
                <w:cs/>
              </w:rPr>
              <w:t>โครงการฝึกอบรมและซ้อมแผนป้องกันและบรรเทาสาธารณภัย</w:t>
            </w:r>
          </w:p>
        </w:tc>
        <w:tc>
          <w:tcPr>
            <w:tcW w:w="3402" w:type="dxa"/>
          </w:tcPr>
          <w:p w:rsidR="00EC49D1" w:rsidRPr="00304F54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F42DE8">
              <w:rPr>
                <w:rFonts w:ascii="TH SarabunPSK" w:hAnsi="TH SarabunPSK" w:cs="TH SarabunPSK"/>
                <w:cs/>
              </w:rPr>
              <w:t>ฝึกอบรมและซ้อม</w:t>
            </w:r>
            <w:r>
              <w:rPr>
                <w:rFonts w:ascii="TH SarabunPSK" w:hAnsi="TH SarabunPSK" w:cs="TH SarabunPSK"/>
                <w:cs/>
              </w:rPr>
              <w:t>แผนป้องกันบรรเทา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สาธารณภัย </w:t>
            </w:r>
            <w:r w:rsidRPr="00F42DE8">
              <w:rPr>
                <w:rFonts w:ascii="TH SarabunPSK" w:hAnsi="TH SarabunPSK" w:cs="TH SarabunPSK"/>
                <w:cs/>
              </w:rPr>
              <w:t>ให้บุคลากรที่เกี่ยว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42DE8">
              <w:rPr>
                <w:rFonts w:ascii="TH SarabunPSK" w:hAnsi="TH SarabunPSK" w:cs="TH SarabunPSK"/>
                <w:cs/>
              </w:rPr>
              <w:t>ข้อง</w:t>
            </w:r>
          </w:p>
        </w:tc>
        <w:tc>
          <w:tcPr>
            <w:tcW w:w="1134" w:type="dxa"/>
          </w:tcPr>
          <w:p w:rsidR="00EC49D1" w:rsidRDefault="00EC49D1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EC49D1" w:rsidRPr="00935BA0" w:rsidTr="00E3675A">
        <w:tc>
          <w:tcPr>
            <w:tcW w:w="67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EC49D1" w:rsidRPr="00304F54" w:rsidRDefault="00EC49D1" w:rsidP="00E3675A">
            <w:pPr>
              <w:rPr>
                <w:rFonts w:ascii="TH SarabunPSK" w:hAnsi="TH SarabunPSK" w:cs="TH SarabunPSK"/>
              </w:rPr>
            </w:pPr>
            <w:r w:rsidRPr="00250B2B">
              <w:rPr>
                <w:rFonts w:ascii="TH SarabunPSK" w:hAnsi="TH SarabunPSK" w:cs="TH SarabunPSK"/>
                <w:cs/>
              </w:rPr>
              <w:t>โครงการอบรมเพิ่มศักยภาพ อปพร.</w:t>
            </w:r>
          </w:p>
        </w:tc>
        <w:tc>
          <w:tcPr>
            <w:tcW w:w="3402" w:type="dxa"/>
          </w:tcPr>
          <w:p w:rsidR="00EC49D1" w:rsidRPr="00304F54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22257E">
              <w:rPr>
                <w:rFonts w:ascii="TH SarabunPSK" w:hAnsi="TH SarabunPSK" w:cs="TH SarabunPSK"/>
                <w:cs/>
              </w:rPr>
              <w:t>ฝึกอบรมให้กับ อปพร.</w:t>
            </w:r>
          </w:p>
        </w:tc>
        <w:tc>
          <w:tcPr>
            <w:tcW w:w="1134" w:type="dxa"/>
          </w:tcPr>
          <w:p w:rsidR="00EC49D1" w:rsidRPr="00AF6CD6" w:rsidRDefault="00EC49D1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F6CD6">
              <w:rPr>
                <w:rFonts w:ascii="TH SarabunPSK" w:hAnsi="TH SarabunPSK" w:cs="TH SarabunPSK"/>
                <w:sz w:val="28"/>
              </w:rPr>
              <w:t>35</w:t>
            </w:r>
            <w:r w:rsidRPr="00AF6CD6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AF6CD6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410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EC49D1" w:rsidRPr="00935BA0" w:rsidTr="00E3675A">
        <w:tc>
          <w:tcPr>
            <w:tcW w:w="5920" w:type="dxa"/>
            <w:gridSpan w:val="3"/>
          </w:tcPr>
          <w:p w:rsidR="00EC49D1" w:rsidRPr="00B35ECC" w:rsidRDefault="00EC49D1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5ECC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C49D1" w:rsidRPr="00AF6CD6" w:rsidRDefault="00EC49D1" w:rsidP="00E3675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85,000</w:t>
            </w:r>
          </w:p>
        </w:tc>
        <w:tc>
          <w:tcPr>
            <w:tcW w:w="2410" w:type="dxa"/>
          </w:tcPr>
          <w:p w:rsidR="00EC49D1" w:rsidRDefault="00EC49D1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EC49D1" w:rsidRPr="00E24F52" w:rsidRDefault="00EC49D1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EC49D1" w:rsidRPr="00636980" w:rsidRDefault="00EC49D1" w:rsidP="00EC49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9D1" w:rsidRPr="007935DC" w:rsidRDefault="00EC49D1" w:rsidP="00EC49D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4.2 </w:t>
      </w:r>
      <w:r w:rsidRPr="003A6191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Pr="006E5232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C49D1" w:rsidRPr="00935BA0" w:rsidTr="00E3675A">
        <w:tc>
          <w:tcPr>
            <w:tcW w:w="675" w:type="dxa"/>
            <w:vMerge w:val="restart"/>
            <w:vAlign w:val="center"/>
          </w:tcPr>
          <w:p w:rsidR="00EC49D1" w:rsidRPr="00E24F52" w:rsidRDefault="00EC49D1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EC49D1" w:rsidRPr="00E24F52" w:rsidRDefault="00EC49D1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C49D1" w:rsidRDefault="00EC49D1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EC49D1" w:rsidRPr="00935BA0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EC49D1" w:rsidRPr="00935BA0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EC49D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C49D1" w:rsidRPr="00935BA0" w:rsidTr="00E3675A">
        <w:tc>
          <w:tcPr>
            <w:tcW w:w="675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EC49D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EC49D1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C49D1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EC49D1" w:rsidRPr="00E24F52" w:rsidRDefault="00EC49D1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C49D1" w:rsidRPr="00935BA0" w:rsidTr="00E3675A">
        <w:tc>
          <w:tcPr>
            <w:tcW w:w="675" w:type="dxa"/>
          </w:tcPr>
          <w:p w:rsidR="00EC49D1" w:rsidRPr="0044120C" w:rsidRDefault="00EC49D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C49D1" w:rsidRPr="004D6848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E13108">
              <w:rPr>
                <w:rFonts w:ascii="TH SarabunPSK" w:hAnsi="TH SarabunPSK" w:cs="TH SarabunPSK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402" w:type="dxa"/>
          </w:tcPr>
          <w:p w:rsidR="00EC49D1" w:rsidRPr="00342EA2" w:rsidRDefault="00EC49D1" w:rsidP="00E3675A">
            <w:pPr>
              <w:rPr>
                <w:rFonts w:ascii="TH SarabunPSK" w:hAnsi="TH SarabunPSK" w:cs="TH SarabunPSK"/>
                <w:cs/>
              </w:rPr>
            </w:pPr>
            <w:r w:rsidRPr="00E13108">
              <w:rPr>
                <w:rFonts w:ascii="TH SarabunPSK" w:hAnsi="TH SarabunPSK" w:cs="TH SarabunPSK"/>
                <w:cs/>
              </w:rPr>
              <w:t>อุดหนุนคณะกรรมการหมู่บ้าน</w:t>
            </w:r>
            <w:r>
              <w:rPr>
                <w:rFonts w:ascii="TH SarabunPSK" w:hAnsi="TH SarabunPSK" w:cs="TH SarabunPSK" w:hint="cs"/>
                <w:cs/>
              </w:rPr>
              <w:t>หมู่ที่ 1 - 21</w:t>
            </w:r>
          </w:p>
        </w:tc>
        <w:tc>
          <w:tcPr>
            <w:tcW w:w="1134" w:type="dxa"/>
          </w:tcPr>
          <w:p w:rsidR="00EC49D1" w:rsidRDefault="00EC49D1" w:rsidP="006308DD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308DD">
              <w:rPr>
                <w:rFonts w:ascii="TH SarabunPSK" w:hAnsi="TH SarabunPSK" w:cs="TH SarabunPSK" w:hint="cs"/>
                <w:cs/>
              </w:rPr>
              <w:t>46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6308DD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2410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233F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C49D1" w:rsidRPr="00E24F52" w:rsidRDefault="00E233F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EC49D1" w:rsidRPr="00935BA0" w:rsidTr="00E3675A">
        <w:tc>
          <w:tcPr>
            <w:tcW w:w="5920" w:type="dxa"/>
            <w:gridSpan w:val="3"/>
          </w:tcPr>
          <w:p w:rsidR="00EC49D1" w:rsidRPr="001F29B4" w:rsidRDefault="00EC49D1" w:rsidP="00E367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29B4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C49D1" w:rsidRDefault="00EC49D1" w:rsidP="006308DD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308DD">
              <w:rPr>
                <w:rFonts w:ascii="TH SarabunPSK" w:hAnsi="TH SarabunPSK" w:cs="TH SarabunPSK" w:hint="cs"/>
                <w:cs/>
              </w:rPr>
              <w:t>46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6308DD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2410" w:type="dxa"/>
          </w:tcPr>
          <w:p w:rsidR="00EC49D1" w:rsidRDefault="00EC49D1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EC49D1" w:rsidRPr="00E24F52" w:rsidRDefault="00EC49D1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C49D1" w:rsidRPr="00E24F52" w:rsidRDefault="00EC49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EC49D1" w:rsidRDefault="00EC49D1" w:rsidP="00EC49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9D1" w:rsidRDefault="00EC49D1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9D1" w:rsidRDefault="00EC49D1" w:rsidP="00A41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1971" w:rsidRPr="00935BA0" w:rsidRDefault="00456CBC" w:rsidP="00A41971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. ที่ 5. ส่งเสริม</w:t>
      </w:r>
      <w:proofErr w:type="spellStart"/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บาลในการบริหารจัดการภาครัฐแบบ</w:t>
      </w:r>
      <w:proofErr w:type="spellStart"/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935BA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456CBC" w:rsidRPr="007935DC" w:rsidRDefault="007935DC" w:rsidP="007935D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5.1 </w:t>
      </w:r>
      <w:r w:rsidR="00456CBC"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70E26" w:rsidRPr="00935BA0" w:rsidTr="00F83A5B">
        <w:tc>
          <w:tcPr>
            <w:tcW w:w="675" w:type="dxa"/>
            <w:vMerge w:val="restart"/>
            <w:vAlign w:val="center"/>
          </w:tcPr>
          <w:p w:rsidR="00A44E82" w:rsidRPr="00E24F52" w:rsidRDefault="00A44E82" w:rsidP="006B1A5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44E82" w:rsidRPr="00E24F52" w:rsidRDefault="00A44E82" w:rsidP="006B1A5C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A44E82" w:rsidRPr="00E24F52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F1C68" w:rsidRDefault="00A44E82" w:rsidP="006B1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A44E82" w:rsidRPr="00E24F52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44E82" w:rsidRPr="00935BA0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A44E82" w:rsidRPr="00E24F52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A44E82" w:rsidRPr="00935BA0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A44E82" w:rsidRPr="00E24F52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44E82" w:rsidRPr="00E24F52" w:rsidRDefault="00A44E82" w:rsidP="006B1A5C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A44E82" w:rsidRPr="00E24F52" w:rsidRDefault="006F7326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570E26" w:rsidRPr="00935BA0" w:rsidTr="00F83A5B">
        <w:tc>
          <w:tcPr>
            <w:tcW w:w="675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A44E82" w:rsidRPr="00E24F52" w:rsidRDefault="006F7326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A44E82" w:rsidRPr="00E24F52" w:rsidRDefault="006F7326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F1C68" w:rsidRPr="00935BA0" w:rsidTr="00F83A5B">
        <w:trPr>
          <w:cantSplit/>
          <w:trHeight w:val="680"/>
        </w:trPr>
        <w:tc>
          <w:tcPr>
            <w:tcW w:w="675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44E82" w:rsidRPr="00E24F52" w:rsidRDefault="00A44E8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A44E82" w:rsidRPr="00E24F52" w:rsidRDefault="00A44E82" w:rsidP="00A44E82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F83A5B" w:rsidRPr="00935BA0" w:rsidTr="00F83A5B">
        <w:tc>
          <w:tcPr>
            <w:tcW w:w="675" w:type="dxa"/>
          </w:tcPr>
          <w:p w:rsidR="00935BA0" w:rsidRPr="0044120C" w:rsidRDefault="0044120C" w:rsidP="00935BA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935BA0" w:rsidRPr="00E24F52" w:rsidRDefault="0044120C" w:rsidP="00F83A5B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37FD2">
              <w:rPr>
                <w:rFonts w:ascii="TH SarabunPSK" w:hAnsi="TH SarabunPSK" w:cs="TH SarabunPSK"/>
                <w:cs/>
              </w:rPr>
              <w:t>ค่าใช้จ่ายหมวดเงิน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37FD2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(ฝ่ายการเมือง)</w:t>
            </w:r>
          </w:p>
        </w:tc>
        <w:tc>
          <w:tcPr>
            <w:tcW w:w="3402" w:type="dxa"/>
          </w:tcPr>
          <w:p w:rsidR="00935BA0" w:rsidRPr="00E24F52" w:rsidRDefault="0044120C" w:rsidP="006631B2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37FD2">
              <w:rPr>
                <w:rFonts w:ascii="TH SarabunPSK" w:hAnsi="TH SarabunPSK" w:cs="TH SarabunPSK" w:hint="cs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37FD2">
              <w:rPr>
                <w:rFonts w:ascii="TH SarabunPSK" w:hAnsi="TH SarabunPSK" w:cs="TH SarabunPSK" w:hint="cs"/>
                <w:cs/>
              </w:rPr>
              <w:t>ค่าตอบแทนนายก/รอง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A37FD2">
              <w:rPr>
                <w:rFonts w:ascii="TH SarabunPSK" w:hAnsi="TH SarabunPSK" w:cs="TH SarabunPSK" w:hint="cs"/>
                <w:cs/>
              </w:rPr>
              <w:t>ายก</w:t>
            </w:r>
            <w:r>
              <w:rPr>
                <w:rFonts w:ascii="TH SarabunPSK" w:hAnsi="TH SarabunPSK" w:cs="TH SarabunPSK" w:hint="cs"/>
                <w:cs/>
              </w:rPr>
              <w:t>/เลขานุการ/ที่ปรึกษานายก</w:t>
            </w:r>
            <w:r w:rsidRPr="00A37FD2">
              <w:rPr>
                <w:rFonts w:ascii="TH SarabunPSK" w:hAnsi="TH SarabunPSK" w:cs="TH SarabunPSK" w:hint="cs"/>
                <w:cs/>
              </w:rPr>
              <w:t>เทศมนตรี</w:t>
            </w:r>
            <w:r>
              <w:rPr>
                <w:rFonts w:ascii="TH SarabunPSK" w:hAnsi="TH SarabunPSK" w:cs="TH SarabunPSK" w:hint="cs"/>
                <w:cs/>
              </w:rPr>
              <w:t xml:space="preserve"> สมาชิกสภาเทศบาล</w:t>
            </w:r>
          </w:p>
        </w:tc>
        <w:tc>
          <w:tcPr>
            <w:tcW w:w="1134" w:type="dxa"/>
          </w:tcPr>
          <w:p w:rsidR="00935BA0" w:rsidRPr="00E24F52" w:rsidRDefault="0044120C" w:rsidP="00895027">
            <w:pPr>
              <w:jc w:val="right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2,727,360</w:t>
            </w:r>
          </w:p>
        </w:tc>
        <w:tc>
          <w:tcPr>
            <w:tcW w:w="2410" w:type="dxa"/>
          </w:tcPr>
          <w:p w:rsidR="00935BA0" w:rsidRPr="00E24F52" w:rsidRDefault="007064AB" w:rsidP="007064AB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935BA0" w:rsidRPr="00E24F52" w:rsidRDefault="00E24F52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935BA0" w:rsidRPr="00E24F52" w:rsidRDefault="00F83A5B" w:rsidP="00935BA0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895027" w:rsidRPr="005F0A3C" w:rsidTr="00F83A5B">
        <w:tc>
          <w:tcPr>
            <w:tcW w:w="675" w:type="dxa"/>
          </w:tcPr>
          <w:p w:rsidR="00895027" w:rsidRPr="005F0A3C" w:rsidRDefault="00895027" w:rsidP="00935BA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895027" w:rsidRPr="005F0A3C" w:rsidRDefault="00895027" w:rsidP="00602B07">
            <w:pPr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5F0A3C">
              <w:rPr>
                <w:rFonts w:ascii="TH SarabunPSK" w:hAnsi="TH SarabunPSK" w:cs="TH SarabunPSK"/>
                <w:cs/>
              </w:rPr>
              <w:t>ค่าใช้จ่ายหมวดเงิน</w:t>
            </w:r>
            <w:r w:rsidRPr="005F0A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5F0A3C">
              <w:rPr>
                <w:rFonts w:ascii="TH SarabunPSK" w:hAnsi="TH SarabunPSK" w:cs="TH SarabunPSK"/>
                <w:cs/>
              </w:rPr>
              <w:t>เดือน</w:t>
            </w:r>
            <w:r w:rsidRPr="005F0A3C">
              <w:rPr>
                <w:rFonts w:ascii="TH SarabunPSK" w:hAnsi="TH SarabunPSK" w:cs="TH SarabunPSK"/>
              </w:rPr>
              <w:t xml:space="preserve"> </w:t>
            </w:r>
            <w:r w:rsidRPr="005F0A3C">
              <w:rPr>
                <w:rFonts w:ascii="TH SarabunPSK" w:hAnsi="TH SarabunPSK" w:cs="TH SarabunPSK" w:hint="cs"/>
                <w:cs/>
              </w:rPr>
              <w:t>(ฝ่ายประจำ)</w:t>
            </w:r>
          </w:p>
        </w:tc>
        <w:tc>
          <w:tcPr>
            <w:tcW w:w="3402" w:type="dxa"/>
          </w:tcPr>
          <w:p w:rsidR="00895027" w:rsidRPr="005F0A3C" w:rsidRDefault="00895027" w:rsidP="005F0A3C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เงินเดือน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ค่าตอบแทน เงินประจำตำแหน่ง เงินเพิ่มต่างๆของพนักงานเทศบาลและพนักงานจ้าง</w:t>
            </w:r>
          </w:p>
        </w:tc>
        <w:tc>
          <w:tcPr>
            <w:tcW w:w="1134" w:type="dxa"/>
          </w:tcPr>
          <w:p w:rsidR="00895027" w:rsidRPr="005F0A3C" w:rsidRDefault="003204DF" w:rsidP="006079DB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11</w:t>
            </w:r>
            <w:r w:rsidR="0089502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 w:rsidR="006079D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848</w:t>
            </w:r>
            <w:r w:rsidR="0089502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 w:rsidR="006079DB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80</w:t>
            </w:r>
            <w:r w:rsidR="0089502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95027" w:rsidRDefault="00895027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4C5BD2" w:rsidRPr="004C5BD2" w:rsidRDefault="004C5BD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C5BD2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95027" w:rsidRPr="00E24F52" w:rsidRDefault="008950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662DA6" w:rsidRPr="005F0A3C" w:rsidTr="00F83A5B">
        <w:tc>
          <w:tcPr>
            <w:tcW w:w="675" w:type="dxa"/>
          </w:tcPr>
          <w:p w:rsidR="00662DA6" w:rsidRPr="005F0A3C" w:rsidRDefault="00662DA6" w:rsidP="00935BA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662DA6" w:rsidRPr="005F0A3C" w:rsidRDefault="00662DA6" w:rsidP="00602B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ค่าตอบแทน</w:t>
            </w:r>
          </w:p>
        </w:tc>
        <w:tc>
          <w:tcPr>
            <w:tcW w:w="3402" w:type="dxa"/>
          </w:tcPr>
          <w:p w:rsidR="00662DA6" w:rsidRPr="005F0A3C" w:rsidRDefault="00662DA6" w:rsidP="005F0A3C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ค่าตอบแทนผู้ปฎิบัติราชการอันเป็นประโยชน์แก่ </w:t>
            </w:r>
            <w:proofErr w:type="spellStart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อปท</w:t>
            </w:r>
            <w:proofErr w:type="spellEnd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ค่าเบี้ยประชุม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, </w:t>
            </w:r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ค่าตอบแทนการป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ฏิ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บัติงานนอกเวลาราชการเงินช่วยเหลือการศึกษาบุตร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ค่าเช่าบ้าน</w:t>
            </w:r>
          </w:p>
        </w:tc>
        <w:tc>
          <w:tcPr>
            <w:tcW w:w="1134" w:type="dxa"/>
          </w:tcPr>
          <w:p w:rsidR="00662DA6" w:rsidRDefault="00E63D10" w:rsidP="00473475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1,</w:t>
            </w:r>
            <w:r w:rsidR="00473475">
              <w:rPr>
                <w:rFonts w:ascii="TH SarabunPSK" w:eastAsia="Cordia New" w:hAnsi="TH SarabunPSK" w:cs="TH SarabunPSK"/>
                <w:smallCaps/>
                <w:sz w:val="28"/>
              </w:rPr>
              <w:t>465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 w:rsidR="00473475">
              <w:rPr>
                <w:rFonts w:ascii="TH SarabunPSK" w:eastAsia="Cordia New" w:hAnsi="TH SarabunPSK" w:cs="TH SarabunPSK"/>
                <w:smallCaps/>
                <w:sz w:val="28"/>
              </w:rPr>
              <w:t>57</w:t>
            </w:r>
            <w:r w:rsidR="00662DA6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662DA6" w:rsidRDefault="00662DA6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8C0CD7" w:rsidRPr="008C0CD7" w:rsidRDefault="008C0CD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62DA6" w:rsidRPr="00E24F52" w:rsidRDefault="00662DA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DB6B73" w:rsidRPr="005F0A3C" w:rsidTr="00F83A5B">
        <w:tc>
          <w:tcPr>
            <w:tcW w:w="675" w:type="dxa"/>
          </w:tcPr>
          <w:p w:rsidR="00DB6B73" w:rsidRDefault="00DB6B73" w:rsidP="00935BA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DB6B73" w:rsidRDefault="00DB6B73" w:rsidP="00602B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ค่าใช้สอย</w:t>
            </w:r>
          </w:p>
        </w:tc>
        <w:tc>
          <w:tcPr>
            <w:tcW w:w="3402" w:type="dxa"/>
          </w:tcPr>
          <w:p w:rsidR="00DB6B73" w:rsidRPr="00FC6C27" w:rsidRDefault="00DB6B73" w:rsidP="00FA7741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รายจ่ายเพื่อให้ได้มาซึ่งบริการ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ค่า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บำรุง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รักษา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และ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ซ่อมแซม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รายจ่ายเกี่ยวกับการรับรองและพิธีการ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, รายจ่ายหมวดอื่นๆ</w:t>
            </w:r>
          </w:p>
        </w:tc>
        <w:tc>
          <w:tcPr>
            <w:tcW w:w="1134" w:type="dxa"/>
          </w:tcPr>
          <w:p w:rsidR="00DB6B73" w:rsidRDefault="00652540" w:rsidP="00D657A4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  <w:r w:rsidR="00D657A4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82</w:t>
            </w:r>
            <w:r w:rsidR="00DB6B7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B6B73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52540" w:rsidRPr="00652540" w:rsidRDefault="0065254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B6B73" w:rsidRPr="00E24F52" w:rsidRDefault="00DB6B7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16239F" w:rsidRPr="005F0A3C" w:rsidTr="00F83A5B">
        <w:tc>
          <w:tcPr>
            <w:tcW w:w="675" w:type="dxa"/>
          </w:tcPr>
          <w:p w:rsidR="0016239F" w:rsidRDefault="0016239F" w:rsidP="00935BA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16239F" w:rsidRDefault="0016239F" w:rsidP="00602B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ค่าวัสดุ</w:t>
            </w:r>
          </w:p>
        </w:tc>
        <w:tc>
          <w:tcPr>
            <w:tcW w:w="3402" w:type="dxa"/>
          </w:tcPr>
          <w:p w:rsidR="0016239F" w:rsidRPr="00FA7741" w:rsidRDefault="0016239F" w:rsidP="00FA7741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ค่าจัดซื้อวัสดุต่างๆ</w:t>
            </w:r>
          </w:p>
        </w:tc>
        <w:tc>
          <w:tcPr>
            <w:tcW w:w="1134" w:type="dxa"/>
          </w:tcPr>
          <w:p w:rsidR="0016239F" w:rsidRDefault="006B0A39" w:rsidP="006B0A39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754</w:t>
            </w:r>
            <w:r w:rsidR="0016239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26</w:t>
            </w:r>
            <w:r w:rsidR="0016239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16239F" w:rsidRDefault="0016239F" w:rsidP="00E367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A73754" w:rsidRPr="00FA6221" w:rsidRDefault="00A73754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FA6221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16239F" w:rsidRPr="00E24F52" w:rsidRDefault="0016239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B03703" w:rsidRPr="005F0A3C" w:rsidTr="00F83A5B">
        <w:tc>
          <w:tcPr>
            <w:tcW w:w="675" w:type="dxa"/>
          </w:tcPr>
          <w:p w:rsidR="00B03703" w:rsidRDefault="00B03703" w:rsidP="00935BA0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B03703" w:rsidRDefault="00B03703" w:rsidP="00602B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ค่าสาธารณูปโภค</w:t>
            </w:r>
          </w:p>
        </w:tc>
        <w:tc>
          <w:tcPr>
            <w:tcW w:w="3402" w:type="dxa"/>
          </w:tcPr>
          <w:p w:rsidR="00B03703" w:rsidRDefault="00B03703" w:rsidP="00FA7741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</w:t>
            </w:r>
            <w:r w:rsidRPr="008E0EC8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บริการสาธารณูปโภค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ต่างๆ</w:t>
            </w:r>
          </w:p>
        </w:tc>
        <w:tc>
          <w:tcPr>
            <w:tcW w:w="1134" w:type="dxa"/>
          </w:tcPr>
          <w:p w:rsidR="00B03703" w:rsidRDefault="003C3EA4" w:rsidP="00895027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47</w:t>
            </w:r>
            <w:r w:rsidR="00B0370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B03703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3C3EA4" w:rsidRPr="003C3EA4" w:rsidRDefault="003C3EA4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03703" w:rsidRPr="00E24F52" w:rsidRDefault="00B0370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</w:tbl>
    <w:p w:rsidR="00935BA0" w:rsidRDefault="00935BA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B61FF4" w:rsidRDefault="00B61FF4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B61FF4" w:rsidRDefault="00B61FF4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B61FF4" w:rsidRDefault="00B61FF4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F3481C" w:rsidRPr="00F3481C" w:rsidRDefault="00882355" w:rsidP="00F3481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5</w:t>
      </w:r>
      <w:r w:rsidR="00F3481C" w:rsidRPr="00F3481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.1 </w:t>
      </w:r>
      <w:r w:rsidR="00F3481C" w:rsidRPr="00F3481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3481C" w:rsidRPr="00935BA0" w:rsidTr="00E3675A">
        <w:tc>
          <w:tcPr>
            <w:tcW w:w="675" w:type="dxa"/>
            <w:vMerge w:val="restart"/>
            <w:vAlign w:val="center"/>
          </w:tcPr>
          <w:p w:rsidR="00F3481C" w:rsidRPr="00E24F52" w:rsidRDefault="00F3481C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F3481C" w:rsidRPr="00E24F52" w:rsidRDefault="00F3481C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F3481C" w:rsidRDefault="00F3481C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3481C" w:rsidRPr="00935BA0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F3481C" w:rsidRPr="00935BA0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F3481C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F3481C" w:rsidRPr="00935BA0" w:rsidTr="00E3675A">
        <w:tc>
          <w:tcPr>
            <w:tcW w:w="675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F3481C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F3481C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F3481C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3481C" w:rsidRPr="00E24F52" w:rsidRDefault="00F3481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F3481C" w:rsidRPr="00E24F52" w:rsidRDefault="00F3481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E5813" w:rsidRPr="00935BA0" w:rsidTr="00E3675A">
        <w:tc>
          <w:tcPr>
            <w:tcW w:w="675" w:type="dxa"/>
          </w:tcPr>
          <w:p w:rsidR="00EE5813" w:rsidRPr="00B307C4" w:rsidRDefault="00EE581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EE5813" w:rsidRPr="00B307C4" w:rsidRDefault="00EE5813" w:rsidP="00B307C4">
            <w:pPr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จัดซื้อครุภัณฑ์สำนักงาน</w:t>
            </w:r>
          </w:p>
        </w:tc>
        <w:tc>
          <w:tcPr>
            <w:tcW w:w="3402" w:type="dxa"/>
          </w:tcPr>
          <w:p w:rsidR="00EE5813" w:rsidRPr="00747AA1" w:rsidRDefault="00EE5813" w:rsidP="0099163F">
            <w:pPr>
              <w:rPr>
                <w:rFonts w:ascii="TH SarabunPSK" w:hAnsi="TH SarabunPSK" w:cs="TH SarabunPSK"/>
                <w:cs/>
              </w:rPr>
            </w:pPr>
            <w:r w:rsidRPr="00830140">
              <w:rPr>
                <w:rFonts w:ascii="TH SarabunPSK" w:hAnsi="TH SarabunPSK" w:cs="TH SarabunPSK"/>
                <w:cs/>
              </w:rPr>
              <w:t>จัดซื้อตู้เหล็ก</w:t>
            </w:r>
            <w:r>
              <w:rPr>
                <w:rFonts w:ascii="TH SarabunPSK" w:hAnsi="TH SarabunPSK" w:cs="TH SarabunPSK" w:hint="cs"/>
                <w:cs/>
              </w:rPr>
              <w:t xml:space="preserve"> แบบ 2 บาน จำนวน 2 ตู้</w:t>
            </w:r>
          </w:p>
        </w:tc>
        <w:tc>
          <w:tcPr>
            <w:tcW w:w="1134" w:type="dxa"/>
          </w:tcPr>
          <w:p w:rsidR="00EE5813" w:rsidRDefault="00EE5813" w:rsidP="00EE5813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11,000</w:t>
            </w:r>
          </w:p>
        </w:tc>
        <w:tc>
          <w:tcPr>
            <w:tcW w:w="2410" w:type="dxa"/>
          </w:tcPr>
          <w:p w:rsidR="00EE5813" w:rsidRPr="00B307C4" w:rsidRDefault="00EE581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E5813" w:rsidRPr="00B307C4" w:rsidRDefault="00EE581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EE58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E5813" w:rsidRPr="0055722C" w:rsidRDefault="00EE58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2560BF" w:rsidRPr="00935BA0" w:rsidTr="00E3675A">
        <w:tc>
          <w:tcPr>
            <w:tcW w:w="675" w:type="dxa"/>
          </w:tcPr>
          <w:p w:rsidR="002560BF" w:rsidRPr="00B307C4" w:rsidRDefault="002560BF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2560BF" w:rsidRPr="00B307C4" w:rsidRDefault="002560BF" w:rsidP="00B307C4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="00F06875" w:rsidRPr="00F06875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3402" w:type="dxa"/>
          </w:tcPr>
          <w:p w:rsidR="002560BF" w:rsidRPr="00B307C4" w:rsidRDefault="00D65064" w:rsidP="00B307C4">
            <w:pPr>
              <w:rPr>
                <w:rFonts w:ascii="TH SarabunPSK" w:hAnsi="TH SarabunPSK" w:cs="TH SarabunPSK"/>
                <w:sz w:val="28"/>
                <w:cs/>
              </w:rPr>
            </w:pPr>
            <w:r w:rsidRPr="00D65064">
              <w:rPr>
                <w:rFonts w:ascii="TH SarabunPSK" w:hAnsi="TH SarabunPSK" w:cs="TH SarabunPSK"/>
                <w:sz w:val="28"/>
                <w:cs/>
              </w:rPr>
              <w:t xml:space="preserve">จัดซื้อเครื่องคอมพิวเตอร์สำหรับงานประมวลผล </w:t>
            </w:r>
            <w:r w:rsidR="00896054" w:rsidRPr="00896054">
              <w:rPr>
                <w:rFonts w:ascii="TH SarabunPSK" w:hAnsi="TH SarabunPSK" w:cs="TH SarabunPSK"/>
                <w:sz w:val="28"/>
                <w:cs/>
              </w:rPr>
              <w:t>(จอขนาดไม่น้อยกว่า 19 นิ้ว)จำนวน  1  เครื่อง</w:t>
            </w:r>
          </w:p>
        </w:tc>
        <w:tc>
          <w:tcPr>
            <w:tcW w:w="1134" w:type="dxa"/>
          </w:tcPr>
          <w:p w:rsidR="002560BF" w:rsidRPr="00D65064" w:rsidRDefault="00D65064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65064">
              <w:rPr>
                <w:rFonts w:ascii="TH SarabunPSK" w:hAnsi="TH SarabunPSK" w:cs="TH SarabunPSK"/>
                <w:sz w:val="28"/>
              </w:rPr>
              <w:t>22</w:t>
            </w:r>
            <w:r w:rsidR="004E5A3C" w:rsidRPr="00D65064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2560BF" w:rsidRPr="00B307C4" w:rsidRDefault="00BB4BB5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560BF" w:rsidRPr="00B307C4" w:rsidRDefault="00BB4BB5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560BF" w:rsidRPr="0055722C" w:rsidRDefault="009769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560BF" w:rsidRPr="0055722C" w:rsidRDefault="002560B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D55B19" w:rsidRPr="00935BA0" w:rsidTr="00E3675A">
        <w:tc>
          <w:tcPr>
            <w:tcW w:w="675" w:type="dxa"/>
          </w:tcPr>
          <w:p w:rsidR="00D55B19" w:rsidRPr="00B307C4" w:rsidRDefault="001410E6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D55B19" w:rsidRPr="00B307C4" w:rsidRDefault="00D55B19" w:rsidP="00B307C4">
            <w:pPr>
              <w:rPr>
                <w:rFonts w:ascii="TH SarabunPSK" w:hAnsi="TH SarabunPSK" w:cs="TH SarabunPSK"/>
                <w:cs/>
              </w:rPr>
            </w:pPr>
            <w:r w:rsidRPr="00F927F0">
              <w:rPr>
                <w:rFonts w:ascii="TH SarabunPSK" w:hAnsi="TH SarabunPSK" w:cs="TH SarabunPSK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402" w:type="dxa"/>
          </w:tcPr>
          <w:p w:rsidR="00D55B19" w:rsidRPr="00B307C4" w:rsidRDefault="00D55B19" w:rsidP="0011090D">
            <w:pPr>
              <w:rPr>
                <w:rFonts w:ascii="TH SarabunPSK" w:hAnsi="TH SarabunPSK" w:cs="TH SarabunPSK"/>
                <w:sz w:val="28"/>
                <w:cs/>
              </w:rPr>
            </w:pPr>
            <w:r w:rsidRPr="00F927F0">
              <w:rPr>
                <w:rFonts w:ascii="TH SarabunPSK" w:hAnsi="TH SarabunPSK" w:cs="TH SarabunPSK"/>
                <w:sz w:val="28"/>
                <w:cs/>
              </w:rPr>
              <w:t xml:space="preserve">ค่าบำรุงรักษาหรือปรับปรุงครุภัณฑ์  </w:t>
            </w:r>
          </w:p>
        </w:tc>
        <w:tc>
          <w:tcPr>
            <w:tcW w:w="1134" w:type="dxa"/>
          </w:tcPr>
          <w:p w:rsidR="00D55B19" w:rsidRDefault="000B302C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D55B19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D55B19" w:rsidRPr="00B307C4" w:rsidRDefault="00D55B19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55B19" w:rsidRPr="00B307C4" w:rsidRDefault="00D55B19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D55B19" w:rsidRPr="00935BA0" w:rsidTr="00E3675A">
        <w:tc>
          <w:tcPr>
            <w:tcW w:w="675" w:type="dxa"/>
          </w:tcPr>
          <w:p w:rsidR="00D55B19" w:rsidRDefault="001410E6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D55B19" w:rsidRPr="00F927F0" w:rsidRDefault="00FC64C6" w:rsidP="00FC64C6">
            <w:pPr>
              <w:rPr>
                <w:rFonts w:ascii="TH SarabunPSK" w:hAnsi="TH SarabunPSK" w:cs="TH SarabunPSK"/>
                <w:cs/>
              </w:rPr>
            </w:pPr>
            <w:r w:rsidRPr="00FC64C6">
              <w:rPr>
                <w:rFonts w:ascii="TH SarabunPSK" w:hAnsi="TH SarabunPSK" w:cs="TH SarabunPSK"/>
                <w:cs/>
              </w:rPr>
              <w:t>โครงการเพิ่มประสิทธิ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C64C6">
              <w:rPr>
                <w:rFonts w:ascii="TH SarabunPSK" w:hAnsi="TH SarabunPSK" w:cs="TH SarabunPSK"/>
                <w:cs/>
              </w:rPr>
              <w:t xml:space="preserve">ภาพศูนย์ปฏิบัติการร่วมในการช่วยเหลือประชาชนของ </w:t>
            </w:r>
            <w:proofErr w:type="spellStart"/>
            <w:r w:rsidRPr="00FC64C6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FC64C6">
              <w:rPr>
                <w:rFonts w:ascii="TH SarabunPSK" w:hAnsi="TH SarabunPSK" w:cs="TH SarabunPSK"/>
                <w:cs/>
              </w:rPr>
              <w:t xml:space="preserve">. ระดับอำเภอ </w:t>
            </w:r>
          </w:p>
        </w:tc>
        <w:tc>
          <w:tcPr>
            <w:tcW w:w="3402" w:type="dxa"/>
          </w:tcPr>
          <w:p w:rsidR="00D55B19" w:rsidRPr="00F927F0" w:rsidRDefault="00FC64C6" w:rsidP="00B307C4">
            <w:pPr>
              <w:rPr>
                <w:rFonts w:ascii="TH SarabunPSK" w:hAnsi="TH SarabunPSK" w:cs="TH SarabunPSK"/>
                <w:sz w:val="28"/>
                <w:cs/>
              </w:rPr>
            </w:pPr>
            <w:r w:rsidRPr="00FC64C6">
              <w:rPr>
                <w:rFonts w:ascii="TH SarabunPSK" w:hAnsi="TH SarabunPSK" w:cs="TH SarabunPSK"/>
                <w:sz w:val="28"/>
                <w:cs/>
              </w:rPr>
              <w:t>อุดหนุนที่ทำการปกครองอำเภอเมืองเชียงราย</w:t>
            </w:r>
          </w:p>
        </w:tc>
        <w:tc>
          <w:tcPr>
            <w:tcW w:w="1134" w:type="dxa"/>
          </w:tcPr>
          <w:p w:rsidR="00D55B19" w:rsidRDefault="00C86928" w:rsidP="00FC64C6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FC64C6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D55B19" w:rsidRPr="00B307C4" w:rsidRDefault="00C86928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อำเภอเมืองเชียงราย</w:t>
            </w:r>
          </w:p>
        </w:tc>
        <w:tc>
          <w:tcPr>
            <w:tcW w:w="1134" w:type="dxa"/>
          </w:tcPr>
          <w:p w:rsidR="00D55B19" w:rsidRPr="00B307C4" w:rsidRDefault="00C86928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D55B19" w:rsidRPr="0055722C" w:rsidRDefault="00F3213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D55B19" w:rsidRPr="0055722C" w:rsidRDefault="00D55B1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6A3BE5" w:rsidRPr="00935BA0" w:rsidTr="00E3675A">
        <w:tc>
          <w:tcPr>
            <w:tcW w:w="675" w:type="dxa"/>
          </w:tcPr>
          <w:p w:rsidR="006A3BE5" w:rsidRDefault="006A3BE5" w:rsidP="001410E6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1410E6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A3BE5" w:rsidRPr="005C1D35" w:rsidRDefault="006A3BE5" w:rsidP="00BC4D37">
            <w:pPr>
              <w:rPr>
                <w:rFonts w:ascii="TH SarabunPSK" w:hAnsi="TH SarabunPSK" w:cs="TH SarabunPSK"/>
                <w:cs/>
              </w:rPr>
            </w:pPr>
            <w:r w:rsidRPr="00BC4D37">
              <w:rPr>
                <w:rFonts w:ascii="TH SarabunPSK" w:hAnsi="TH SarabunPSK" w:cs="TH SarabunPSK"/>
                <w:cs/>
              </w:rPr>
              <w:t>โครงการสนับสนุนกิจกรรมของส่วนราชการ</w:t>
            </w:r>
            <w:r>
              <w:rPr>
                <w:rFonts w:ascii="TH SarabunPSK" w:hAnsi="TH SarabunPSK" w:cs="TH SarabunPSK" w:hint="cs"/>
                <w:cs/>
              </w:rPr>
              <w:t>จังหวัดเชียงราย</w:t>
            </w:r>
          </w:p>
        </w:tc>
        <w:tc>
          <w:tcPr>
            <w:tcW w:w="3402" w:type="dxa"/>
          </w:tcPr>
          <w:p w:rsidR="006A3BE5" w:rsidRPr="00C86928" w:rsidRDefault="006A3BE5" w:rsidP="00B307C4">
            <w:pPr>
              <w:rPr>
                <w:rFonts w:ascii="TH SarabunPSK" w:hAnsi="TH SarabunPSK" w:cs="TH SarabunPSK"/>
                <w:sz w:val="28"/>
                <w:cs/>
              </w:rPr>
            </w:pPr>
            <w:r w:rsidRPr="006A3BE5">
              <w:rPr>
                <w:rFonts w:ascii="TH SarabunPSK" w:hAnsi="TH SarabunPSK" w:cs="TH SarabunPSK"/>
                <w:sz w:val="28"/>
                <w:cs/>
              </w:rPr>
              <w:t>อุดหนุนที่ทำการปกครองอำเภอเมืองเชียงราย</w:t>
            </w:r>
          </w:p>
        </w:tc>
        <w:tc>
          <w:tcPr>
            <w:tcW w:w="1134" w:type="dxa"/>
          </w:tcPr>
          <w:p w:rsidR="006A3BE5" w:rsidRDefault="006A3BE5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36,000</w:t>
            </w:r>
          </w:p>
        </w:tc>
        <w:tc>
          <w:tcPr>
            <w:tcW w:w="2410" w:type="dxa"/>
          </w:tcPr>
          <w:p w:rsidR="006A3BE5" w:rsidRPr="00B307C4" w:rsidRDefault="006A3BE5" w:rsidP="00E36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อำเภอเมืองเชียงราย</w:t>
            </w:r>
          </w:p>
        </w:tc>
        <w:tc>
          <w:tcPr>
            <w:tcW w:w="1134" w:type="dxa"/>
          </w:tcPr>
          <w:p w:rsidR="006A3BE5" w:rsidRPr="00B307C4" w:rsidRDefault="006A3BE5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A3BE5" w:rsidRPr="0055722C" w:rsidRDefault="00F3213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6A3BE5" w:rsidRPr="0055722C" w:rsidRDefault="006A3BE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8A5B46" w:rsidRPr="00935BA0" w:rsidTr="00E3675A">
        <w:tc>
          <w:tcPr>
            <w:tcW w:w="675" w:type="dxa"/>
          </w:tcPr>
          <w:p w:rsidR="008A5B46" w:rsidRDefault="00C73AC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12</w:t>
            </w:r>
          </w:p>
        </w:tc>
        <w:tc>
          <w:tcPr>
            <w:tcW w:w="1843" w:type="dxa"/>
          </w:tcPr>
          <w:p w:rsidR="008A5B46" w:rsidRPr="00BC4D37" w:rsidRDefault="008A5B46" w:rsidP="00BC4D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โครงการกิจกรรม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5</w:t>
            </w:r>
            <w:r w:rsidRPr="00B93317">
              <w:rPr>
                <w:rFonts w:ascii="TH SarabunPSK" w:hAnsi="TH SarabunPSK" w:cs="TH SarabunPSK"/>
                <w:cs/>
              </w:rPr>
              <w:t>ส</w:t>
            </w:r>
          </w:p>
        </w:tc>
        <w:tc>
          <w:tcPr>
            <w:tcW w:w="3402" w:type="dxa"/>
          </w:tcPr>
          <w:p w:rsidR="008A5B46" w:rsidRPr="006A3BE5" w:rsidRDefault="008A5B46" w:rsidP="00B307C4">
            <w:pPr>
              <w:rPr>
                <w:rFonts w:ascii="TH SarabunPSK" w:hAnsi="TH SarabunPSK" w:cs="TH SarabunPSK"/>
                <w:sz w:val="28"/>
                <w:cs/>
              </w:rPr>
            </w:pPr>
            <w:r w:rsidRPr="00B72A40">
              <w:rPr>
                <w:rFonts w:ascii="TH SarabunPSK" w:hAnsi="TH SarabunPSK" w:cs="TH SarabunPSK"/>
                <w:cs/>
              </w:rPr>
              <w:t>พัฒนาความเป็นระเบียบเรียบร้อยในสถานที่ทำงาน</w:t>
            </w:r>
          </w:p>
        </w:tc>
        <w:tc>
          <w:tcPr>
            <w:tcW w:w="1134" w:type="dxa"/>
          </w:tcPr>
          <w:p w:rsidR="008A5B46" w:rsidRDefault="008A5B46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2410" w:type="dxa"/>
          </w:tcPr>
          <w:p w:rsidR="008A5B46" w:rsidRPr="00B307C4" w:rsidRDefault="008A5B46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8A5B46" w:rsidRPr="00B307C4" w:rsidRDefault="008A5B46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8A5B46" w:rsidRPr="0055722C" w:rsidRDefault="00C73A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8A5B46" w:rsidRPr="0055722C" w:rsidRDefault="00C73AC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8A5B46" w:rsidRPr="0055722C" w:rsidRDefault="008A5B4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3F1DE3" w:rsidRPr="00935BA0" w:rsidTr="00E3675A">
        <w:tc>
          <w:tcPr>
            <w:tcW w:w="675" w:type="dxa"/>
          </w:tcPr>
          <w:p w:rsidR="003F1DE3" w:rsidRDefault="003F1DE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13</w:t>
            </w:r>
          </w:p>
        </w:tc>
        <w:tc>
          <w:tcPr>
            <w:tcW w:w="1843" w:type="dxa"/>
          </w:tcPr>
          <w:p w:rsidR="003F1DE3" w:rsidRDefault="003F1DE3" w:rsidP="00BC4D37">
            <w:pPr>
              <w:rPr>
                <w:rFonts w:ascii="TH SarabunPSK" w:hAnsi="TH SarabunPSK" w:cs="TH SarabunPSK"/>
                <w:cs/>
              </w:rPr>
            </w:pPr>
            <w:r w:rsidRPr="00A70562">
              <w:rPr>
                <w:rFonts w:ascii="TH SarabunPSK" w:hAnsi="TH SarabunPSK" w:cs="TH SarabunPSK"/>
                <w:cs/>
              </w:rPr>
              <w:t>ค่าใช้จ่ายในการเลือกตั้ง</w:t>
            </w:r>
          </w:p>
        </w:tc>
        <w:tc>
          <w:tcPr>
            <w:tcW w:w="3402" w:type="dxa"/>
          </w:tcPr>
          <w:p w:rsidR="003F1DE3" w:rsidRPr="00B72A40" w:rsidRDefault="003F1DE3" w:rsidP="00B307C4">
            <w:pPr>
              <w:rPr>
                <w:rFonts w:ascii="TH SarabunPSK" w:hAnsi="TH SarabunPSK" w:cs="TH SarabunPSK"/>
                <w:cs/>
              </w:rPr>
            </w:pPr>
            <w:r w:rsidRPr="00A70562">
              <w:rPr>
                <w:rFonts w:ascii="TH SarabunPSK" w:hAnsi="TH SarabunPSK" w:cs="TH SarabunPSK"/>
                <w:cs/>
              </w:rPr>
              <w:t>ค่าใช้จ่ายสำหรับการเลือกตั้งขององค์กรปกครองส่วนท้องถิ่น</w:t>
            </w:r>
          </w:p>
        </w:tc>
        <w:tc>
          <w:tcPr>
            <w:tcW w:w="1134" w:type="dxa"/>
          </w:tcPr>
          <w:p w:rsidR="003F1DE3" w:rsidRPr="00365C2C" w:rsidRDefault="003F1DE3" w:rsidP="00E3675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65C2C">
              <w:rPr>
                <w:rFonts w:ascii="TH SarabunPSK" w:hAnsi="TH SarabunPSK" w:cs="TH SarabunPSK"/>
                <w:sz w:val="28"/>
              </w:rPr>
              <w:t>3</w:t>
            </w:r>
            <w:r w:rsidRPr="00365C2C">
              <w:rPr>
                <w:rFonts w:ascii="TH SarabunPSK" w:hAnsi="TH SarabunPSK" w:cs="TH SarabunPSK" w:hint="cs"/>
                <w:sz w:val="28"/>
                <w:cs/>
              </w:rPr>
              <w:t>00,000</w:t>
            </w:r>
          </w:p>
        </w:tc>
        <w:tc>
          <w:tcPr>
            <w:tcW w:w="2410" w:type="dxa"/>
          </w:tcPr>
          <w:p w:rsidR="003F1DE3" w:rsidRPr="00B307C4" w:rsidRDefault="003F1DE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F1DE3" w:rsidRPr="00B307C4" w:rsidRDefault="003F1DE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3F1DE3" w:rsidRPr="0055722C" w:rsidRDefault="003F1D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F1DE3" w:rsidRPr="0055722C" w:rsidRDefault="003F1D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F1DE3" w:rsidRPr="0055722C" w:rsidRDefault="003F1D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1DE3" w:rsidRPr="0055722C" w:rsidRDefault="003F1DE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5722C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</w:tbl>
    <w:p w:rsidR="00F3481C" w:rsidRDefault="00F3481C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A37D7E" w:rsidRDefault="00A37D7E" w:rsidP="00A37D7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A37D7E" w:rsidRPr="00F3481C" w:rsidRDefault="00882355" w:rsidP="00A37D7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5</w:t>
      </w:r>
      <w:r w:rsidR="00A37D7E" w:rsidRPr="00F3481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.1 </w:t>
      </w:r>
      <w:r w:rsidR="00A37D7E" w:rsidRPr="00F3481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37D7E" w:rsidRPr="00935BA0" w:rsidTr="00E3675A">
        <w:tc>
          <w:tcPr>
            <w:tcW w:w="675" w:type="dxa"/>
            <w:vMerge w:val="restart"/>
            <w:vAlign w:val="center"/>
          </w:tcPr>
          <w:p w:rsidR="00A37D7E" w:rsidRPr="00E24F52" w:rsidRDefault="00A37D7E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37D7E" w:rsidRPr="00E24F52" w:rsidRDefault="00A37D7E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A37D7E" w:rsidRDefault="00A37D7E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37D7E" w:rsidRPr="00935BA0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A37D7E" w:rsidRPr="00935BA0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A37D7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A37D7E" w:rsidRPr="00935BA0" w:rsidTr="00E3675A">
        <w:tc>
          <w:tcPr>
            <w:tcW w:w="675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A37D7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A37D7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A37D7E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A37D7E" w:rsidRPr="00E24F52" w:rsidRDefault="00A37D7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A37D7E" w:rsidRPr="00E24F52" w:rsidRDefault="00A37D7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204B35" w:rsidRPr="00935BA0" w:rsidTr="00E3675A">
        <w:tc>
          <w:tcPr>
            <w:tcW w:w="675" w:type="dxa"/>
          </w:tcPr>
          <w:p w:rsidR="00204B35" w:rsidRPr="00B307C4" w:rsidRDefault="00204B3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204B35" w:rsidRPr="00695E79" w:rsidRDefault="00204B35" w:rsidP="00E3675A">
            <w:pPr>
              <w:rPr>
                <w:rFonts w:ascii="TH SarabunPSK" w:hAnsi="TH SarabunPSK" w:cs="TH SarabunPSK"/>
                <w:cs/>
              </w:rPr>
            </w:pPr>
            <w:r w:rsidRPr="0093031A">
              <w:rPr>
                <w:rFonts w:ascii="TH SarabunPSK" w:hAnsi="TH SarabunPSK" w:cs="TH SarabunPSK"/>
                <w:cs/>
              </w:rPr>
              <w:t>โครงการอบรมป้องกันการทุจริต</w:t>
            </w:r>
          </w:p>
        </w:tc>
        <w:tc>
          <w:tcPr>
            <w:tcW w:w="3402" w:type="dxa"/>
          </w:tcPr>
          <w:p w:rsidR="00204B35" w:rsidRPr="00304F54" w:rsidRDefault="00204B35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จัดอบรม</w:t>
            </w:r>
            <w:r w:rsidRPr="0093031A">
              <w:rPr>
                <w:rFonts w:ascii="TH SarabunPSK" w:hAnsi="TH SarabunPSK" w:cs="TH SarabunPSK"/>
                <w:cs/>
              </w:rPr>
              <w:t>ป้องกันการทุจริต</w:t>
            </w:r>
          </w:p>
        </w:tc>
        <w:tc>
          <w:tcPr>
            <w:tcW w:w="1134" w:type="dxa"/>
          </w:tcPr>
          <w:p w:rsidR="00204B35" w:rsidRDefault="00204B35" w:rsidP="00063E5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</w:tcPr>
          <w:p w:rsidR="00204B35" w:rsidRPr="00B307C4" w:rsidRDefault="00204B3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04B35" w:rsidRPr="00B307C4" w:rsidRDefault="00204B35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857C2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802378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204B35" w:rsidRPr="00802378" w:rsidRDefault="00204B35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441F27" w:rsidRPr="00935BA0" w:rsidTr="00E3675A">
        <w:tc>
          <w:tcPr>
            <w:tcW w:w="675" w:type="dxa"/>
          </w:tcPr>
          <w:p w:rsidR="00441F27" w:rsidRDefault="00441F2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15</w:t>
            </w:r>
          </w:p>
        </w:tc>
        <w:tc>
          <w:tcPr>
            <w:tcW w:w="1843" w:type="dxa"/>
          </w:tcPr>
          <w:p w:rsidR="00441F27" w:rsidRDefault="00441F27" w:rsidP="00E3675A">
            <w:pPr>
              <w:rPr>
                <w:rFonts w:ascii="TH SarabunPSK" w:hAnsi="TH SarabunPSK" w:cs="TH SarabunPSK"/>
                <w:cs/>
              </w:rPr>
            </w:pPr>
            <w:r w:rsidRPr="00695E79">
              <w:rPr>
                <w:rFonts w:ascii="TH SarabunPSK" w:hAnsi="TH SarabunPSK" w:cs="TH SarabunPSK"/>
                <w:cs/>
              </w:rPr>
              <w:t>โครงการอบรมคุณธรรม จริยธรรม</w:t>
            </w:r>
          </w:p>
        </w:tc>
        <w:tc>
          <w:tcPr>
            <w:tcW w:w="3402" w:type="dxa"/>
          </w:tcPr>
          <w:p w:rsidR="00441F27" w:rsidRPr="00304F54" w:rsidRDefault="00441F27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จัดอบรมคุณธรรมจริยธรรม</w:t>
            </w:r>
          </w:p>
        </w:tc>
        <w:tc>
          <w:tcPr>
            <w:tcW w:w="1134" w:type="dxa"/>
          </w:tcPr>
          <w:p w:rsidR="00441F27" w:rsidRDefault="00441F27" w:rsidP="00063E5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</w:tcPr>
          <w:p w:rsidR="00441F27" w:rsidRPr="00B307C4" w:rsidRDefault="00441F2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41F27" w:rsidRPr="00B307C4" w:rsidRDefault="00441F2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802378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441F27" w:rsidRPr="00802378" w:rsidRDefault="00441F2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CB21E3" w:rsidRPr="00935BA0" w:rsidTr="00E3675A">
        <w:tc>
          <w:tcPr>
            <w:tcW w:w="675" w:type="dxa"/>
          </w:tcPr>
          <w:p w:rsidR="00CB21E3" w:rsidRDefault="00CB21E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16</w:t>
            </w:r>
          </w:p>
        </w:tc>
        <w:tc>
          <w:tcPr>
            <w:tcW w:w="1843" w:type="dxa"/>
          </w:tcPr>
          <w:p w:rsidR="00CB21E3" w:rsidRPr="0093031A" w:rsidRDefault="00CB21E3" w:rsidP="00E3675A">
            <w:pPr>
              <w:rPr>
                <w:rFonts w:ascii="TH SarabunPSK" w:hAnsi="TH SarabunPSK" w:cs="TH SarabunPSK"/>
                <w:cs/>
              </w:rPr>
            </w:pPr>
            <w:r w:rsidRPr="00F1201C">
              <w:rPr>
                <w:rFonts w:ascii="TH SarabunPSK" w:hAnsi="TH SarabunPSK" w:cs="TH SarabunPSK"/>
                <w:cs/>
              </w:rPr>
              <w:t>โครงการอบรมเพิ่มประสิทธิภาพการปฏิบัติงานของพนักงาน</w:t>
            </w:r>
          </w:p>
        </w:tc>
        <w:tc>
          <w:tcPr>
            <w:tcW w:w="3402" w:type="dxa"/>
          </w:tcPr>
          <w:p w:rsidR="00CB21E3" w:rsidRPr="00304F54" w:rsidRDefault="00CB21E3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 w:rsidRPr="00F1201C">
              <w:rPr>
                <w:rFonts w:ascii="TH SarabunPSK" w:hAnsi="TH SarabunPSK" w:cs="TH SarabunPSK"/>
                <w:cs/>
              </w:rPr>
              <w:t>อบรมเพิ่มประสิทธิ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1201C">
              <w:rPr>
                <w:rFonts w:ascii="TH SarabunPSK" w:hAnsi="TH SarabunPSK" w:cs="TH SarabunPSK"/>
                <w:cs/>
              </w:rPr>
              <w:t>ภาพการปฏิบัติงานของพนักงาน</w:t>
            </w:r>
          </w:p>
        </w:tc>
        <w:tc>
          <w:tcPr>
            <w:tcW w:w="1134" w:type="dxa"/>
          </w:tcPr>
          <w:p w:rsidR="00CB21E3" w:rsidRDefault="00CB21E3" w:rsidP="00063E5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2410" w:type="dxa"/>
          </w:tcPr>
          <w:p w:rsidR="00CB21E3" w:rsidRPr="00B307C4" w:rsidRDefault="00CB21E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CB21E3" w:rsidRPr="00B307C4" w:rsidRDefault="00CB21E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B21E3" w:rsidRPr="00802378" w:rsidRDefault="0069032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802378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B21E3" w:rsidRPr="00802378" w:rsidRDefault="00CB21E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38525D" w:rsidRPr="00935BA0" w:rsidTr="00E3675A">
        <w:tc>
          <w:tcPr>
            <w:tcW w:w="5920" w:type="dxa"/>
            <w:gridSpan w:val="3"/>
          </w:tcPr>
          <w:p w:rsidR="0038525D" w:rsidRPr="0038525D" w:rsidRDefault="0038525D" w:rsidP="003852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5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38525D" w:rsidRPr="00181036" w:rsidRDefault="00181036" w:rsidP="007D1FA8">
            <w:pPr>
              <w:jc w:val="right"/>
              <w:rPr>
                <w:rFonts w:ascii="TH SarabunPSK" w:hAnsi="TH SarabunPSK" w:cs="TH SarabunPSK"/>
                <w:cs/>
              </w:rPr>
            </w:pPr>
            <w:r w:rsidRPr="00181036">
              <w:rPr>
                <w:rFonts w:ascii="TH SarabunPSK" w:hAnsi="TH SarabunPSK" w:cs="TH SarabunPSK" w:hint="cs"/>
                <w:cs/>
              </w:rPr>
              <w:t>1</w:t>
            </w:r>
            <w:r w:rsidR="007D1FA8">
              <w:rPr>
                <w:rFonts w:ascii="TH SarabunPSK" w:hAnsi="TH SarabunPSK" w:cs="TH SarabunPSK" w:hint="cs"/>
                <w:cs/>
              </w:rPr>
              <w:t>8</w:t>
            </w:r>
            <w:r w:rsidRPr="00181036">
              <w:rPr>
                <w:rFonts w:ascii="TH SarabunPSK" w:hAnsi="TH SarabunPSK" w:cs="TH SarabunPSK" w:hint="cs"/>
                <w:cs/>
              </w:rPr>
              <w:t>,</w:t>
            </w:r>
            <w:r w:rsidR="007D1FA8">
              <w:rPr>
                <w:rFonts w:ascii="TH SarabunPSK" w:hAnsi="TH SarabunPSK" w:cs="TH SarabunPSK" w:hint="cs"/>
                <w:cs/>
              </w:rPr>
              <w:t>47</w:t>
            </w:r>
            <w:r w:rsidRPr="00181036">
              <w:rPr>
                <w:rFonts w:ascii="TH SarabunPSK" w:hAnsi="TH SarabunPSK" w:cs="TH SarabunPSK" w:hint="cs"/>
                <w:cs/>
              </w:rPr>
              <w:t>1,</w:t>
            </w:r>
            <w:r w:rsidR="007D1FA8">
              <w:rPr>
                <w:rFonts w:ascii="TH SarabunPSK" w:hAnsi="TH SarabunPSK" w:cs="TH SarabunPSK" w:hint="cs"/>
                <w:cs/>
              </w:rPr>
              <w:t>99</w:t>
            </w:r>
            <w:r w:rsidRPr="00181036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38525D" w:rsidRPr="00B307C4" w:rsidRDefault="0038525D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38525D" w:rsidRPr="00B307C4" w:rsidRDefault="0038525D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38525D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8525D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38525D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38525D" w:rsidRPr="00B307C4" w:rsidRDefault="0038525D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387130" w:rsidRDefault="0038713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3F77A3" w:rsidRDefault="003F77A3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3F77A3" w:rsidRDefault="003F77A3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3F77A3" w:rsidRDefault="003F77A3" w:rsidP="003F77A3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3F77A3" w:rsidRPr="007935DC" w:rsidRDefault="003F77A3" w:rsidP="003F77A3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5.2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="00737934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เคหะและชุมชน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F77A3" w:rsidRPr="00935BA0" w:rsidTr="00E3675A">
        <w:tc>
          <w:tcPr>
            <w:tcW w:w="675" w:type="dxa"/>
            <w:vMerge w:val="restart"/>
            <w:vAlign w:val="center"/>
          </w:tcPr>
          <w:p w:rsidR="003F77A3" w:rsidRPr="00E24F52" w:rsidRDefault="003F77A3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3F77A3" w:rsidRPr="00E24F52" w:rsidRDefault="003F77A3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3F77A3" w:rsidRDefault="003F77A3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3F77A3" w:rsidRPr="00935BA0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3F77A3" w:rsidRPr="00935BA0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3F77A3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3F77A3" w:rsidRPr="00935BA0" w:rsidTr="00E3675A">
        <w:tc>
          <w:tcPr>
            <w:tcW w:w="675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3F77A3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3F77A3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3F77A3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3F77A3" w:rsidRPr="00E24F52" w:rsidRDefault="003F77A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3F77A3" w:rsidRPr="00935BA0" w:rsidTr="00E3675A">
        <w:tc>
          <w:tcPr>
            <w:tcW w:w="675" w:type="dxa"/>
          </w:tcPr>
          <w:p w:rsidR="003F77A3" w:rsidRPr="0044120C" w:rsidRDefault="003F77A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F77A3" w:rsidRPr="00E24F52" w:rsidRDefault="003F77A3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F0A3C">
              <w:rPr>
                <w:rFonts w:ascii="TH SarabunPSK" w:hAnsi="TH SarabunPSK" w:cs="TH SarabunPSK"/>
                <w:cs/>
              </w:rPr>
              <w:t>ค่าใช้จ่ายหมวดเงิน</w:t>
            </w:r>
            <w:r w:rsidRPr="005F0A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5F0A3C">
              <w:rPr>
                <w:rFonts w:ascii="TH SarabunPSK" w:hAnsi="TH SarabunPSK" w:cs="TH SarabunPSK"/>
                <w:cs/>
              </w:rPr>
              <w:t>เดือน</w:t>
            </w:r>
            <w:r w:rsidRPr="005F0A3C">
              <w:rPr>
                <w:rFonts w:ascii="TH SarabunPSK" w:hAnsi="TH SarabunPSK" w:cs="TH SarabunPSK"/>
              </w:rPr>
              <w:t xml:space="preserve"> </w:t>
            </w:r>
            <w:r w:rsidRPr="005F0A3C">
              <w:rPr>
                <w:rFonts w:ascii="TH SarabunPSK" w:hAnsi="TH SarabunPSK" w:cs="TH SarabunPSK" w:hint="cs"/>
                <w:cs/>
              </w:rPr>
              <w:t>(ฝ่ายประจำ)</w:t>
            </w:r>
          </w:p>
        </w:tc>
        <w:tc>
          <w:tcPr>
            <w:tcW w:w="3402" w:type="dxa"/>
          </w:tcPr>
          <w:p w:rsidR="003F77A3" w:rsidRPr="00E24F52" w:rsidRDefault="003F77A3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เงินเดือน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ค่าตอบแทน เงินประจำตำแหน่ง เงินเพิ่มต่างๆของพนักงานเทศบาลและพนักงานจ้าง</w:t>
            </w:r>
          </w:p>
        </w:tc>
        <w:tc>
          <w:tcPr>
            <w:tcW w:w="1134" w:type="dxa"/>
          </w:tcPr>
          <w:p w:rsidR="003F77A3" w:rsidRPr="00E24F52" w:rsidRDefault="00AF31E6" w:rsidP="00B824A6">
            <w:pPr>
              <w:jc w:val="right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2,</w:t>
            </w:r>
            <w:r w:rsidR="00B824A6">
              <w:rPr>
                <w:rFonts w:ascii="TH SarabunPSK" w:hAnsi="TH SarabunPSK" w:cs="TH SarabunPSK" w:hint="cs"/>
                <w:cs/>
              </w:rPr>
              <w:t>893</w:t>
            </w:r>
            <w:r w:rsidR="003F77A3">
              <w:rPr>
                <w:rFonts w:ascii="TH SarabunPSK" w:hAnsi="TH SarabunPSK" w:cs="TH SarabunPSK" w:hint="cs"/>
                <w:cs/>
              </w:rPr>
              <w:t>,</w:t>
            </w:r>
            <w:r w:rsidR="00B824A6">
              <w:rPr>
                <w:rFonts w:ascii="TH SarabunPSK" w:hAnsi="TH SarabunPSK" w:cs="TH SarabunPSK" w:hint="cs"/>
                <w:cs/>
              </w:rPr>
              <w:t>86</w:t>
            </w:r>
            <w:r w:rsidR="003F77A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F77A3" w:rsidRPr="00E24F52" w:rsidRDefault="003F77A3" w:rsidP="007E2E5E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7E2E5E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3F77A3" w:rsidRPr="005F0A3C" w:rsidTr="00E3675A">
        <w:tc>
          <w:tcPr>
            <w:tcW w:w="675" w:type="dxa"/>
          </w:tcPr>
          <w:p w:rsidR="003F77A3" w:rsidRPr="005F0A3C" w:rsidRDefault="003F77A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3F77A3" w:rsidRPr="005F0A3C" w:rsidRDefault="003F77A3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ค่าตอบแทน</w:t>
            </w:r>
          </w:p>
        </w:tc>
        <w:tc>
          <w:tcPr>
            <w:tcW w:w="3402" w:type="dxa"/>
          </w:tcPr>
          <w:p w:rsidR="003F77A3" w:rsidRPr="005F0A3C" w:rsidRDefault="003F77A3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ค่าตอบแทนผู้ปฎิบัติราชการอันเป็นประโยชน์แก่ </w:t>
            </w:r>
            <w:proofErr w:type="spellStart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อปท</w:t>
            </w:r>
            <w:proofErr w:type="spellEnd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ค่าตอบแทนการป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ฏิ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บัติงานนอกเวลาราชการ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,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เงินช่วยเหลือการศึกษาบุตร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ค่าเช่าบ้าน</w:t>
            </w:r>
          </w:p>
        </w:tc>
        <w:tc>
          <w:tcPr>
            <w:tcW w:w="1134" w:type="dxa"/>
          </w:tcPr>
          <w:p w:rsidR="003F77A3" w:rsidRPr="005F0A3C" w:rsidRDefault="00913615" w:rsidP="00913615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51</w:t>
            </w:r>
            <w:r w:rsidR="00F9315F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  <w:r w:rsidR="003F77A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70</w:t>
            </w:r>
            <w:r w:rsidR="003F77A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F77A3" w:rsidRPr="004C5BD2" w:rsidRDefault="003F77A3" w:rsidP="00F9315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F9315F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3F77A3" w:rsidRPr="005F0A3C" w:rsidTr="00E3675A">
        <w:tc>
          <w:tcPr>
            <w:tcW w:w="675" w:type="dxa"/>
          </w:tcPr>
          <w:p w:rsidR="003F77A3" w:rsidRPr="005F0A3C" w:rsidRDefault="003F77A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3F77A3" w:rsidRDefault="003F77A3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ค่าใช้สอย</w:t>
            </w:r>
          </w:p>
        </w:tc>
        <w:tc>
          <w:tcPr>
            <w:tcW w:w="3402" w:type="dxa"/>
          </w:tcPr>
          <w:p w:rsidR="003F77A3" w:rsidRPr="00FC6C27" w:rsidRDefault="003F77A3" w:rsidP="00D64389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รายจ่ายเพื่อให้ได้มาซึ่งบริการ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ค่า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บำรุง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รักษา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และ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ซ่อมแซม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รายจ่ายหมวดอื่นๆ</w:t>
            </w:r>
          </w:p>
        </w:tc>
        <w:tc>
          <w:tcPr>
            <w:tcW w:w="1134" w:type="dxa"/>
          </w:tcPr>
          <w:p w:rsidR="003F77A3" w:rsidRDefault="00AC518F" w:rsidP="004506CE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  <w:r w:rsidR="004506CE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  <w:r w:rsidR="003F77A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F77A3" w:rsidRPr="008C0CD7" w:rsidRDefault="003F77A3" w:rsidP="00AC518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AC518F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3F77A3" w:rsidRPr="005F0A3C" w:rsidTr="00E3675A">
        <w:tc>
          <w:tcPr>
            <w:tcW w:w="675" w:type="dxa"/>
          </w:tcPr>
          <w:p w:rsidR="003F77A3" w:rsidRDefault="003F77A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3F77A3" w:rsidRDefault="003F77A3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ค่าวัสดุ</w:t>
            </w:r>
          </w:p>
        </w:tc>
        <w:tc>
          <w:tcPr>
            <w:tcW w:w="3402" w:type="dxa"/>
          </w:tcPr>
          <w:p w:rsidR="003F77A3" w:rsidRPr="00FA7741" w:rsidRDefault="003F77A3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ค่าจัดซื้อวัสดุต่างๆ</w:t>
            </w:r>
          </w:p>
        </w:tc>
        <w:tc>
          <w:tcPr>
            <w:tcW w:w="1134" w:type="dxa"/>
          </w:tcPr>
          <w:p w:rsidR="003F77A3" w:rsidRDefault="007C7650" w:rsidP="00D270B8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  <w:r w:rsidR="00D270B8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  <w:r w:rsidR="003F77A3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F77A3" w:rsidRPr="00652540" w:rsidRDefault="003F77A3" w:rsidP="00E979BC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E979BC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F77A3" w:rsidRPr="00E24F52" w:rsidRDefault="003F77A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3212F7" w:rsidRPr="005F0A3C" w:rsidTr="00E3675A">
        <w:tc>
          <w:tcPr>
            <w:tcW w:w="675" w:type="dxa"/>
          </w:tcPr>
          <w:p w:rsidR="003212F7" w:rsidRDefault="003212F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3212F7" w:rsidRDefault="003212F7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ค่าสาธารณูปโภค</w:t>
            </w:r>
          </w:p>
        </w:tc>
        <w:tc>
          <w:tcPr>
            <w:tcW w:w="3402" w:type="dxa"/>
          </w:tcPr>
          <w:p w:rsidR="003212F7" w:rsidRDefault="003212F7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</w:t>
            </w:r>
            <w:r w:rsidRPr="008E0EC8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บริการสาธารณูปโภค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ต่างๆ</w:t>
            </w:r>
          </w:p>
        </w:tc>
        <w:tc>
          <w:tcPr>
            <w:tcW w:w="1134" w:type="dxa"/>
          </w:tcPr>
          <w:p w:rsidR="003212F7" w:rsidRDefault="003212F7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212F7" w:rsidRPr="003C3EA4" w:rsidRDefault="003212F7" w:rsidP="003212F7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3212F7" w:rsidRPr="005F0A3C" w:rsidTr="00E3675A">
        <w:tc>
          <w:tcPr>
            <w:tcW w:w="675" w:type="dxa"/>
          </w:tcPr>
          <w:p w:rsidR="003212F7" w:rsidRDefault="00CA4C9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3212F7" w:rsidRDefault="003212F7" w:rsidP="00CA4C91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="00CA4C91">
              <w:rPr>
                <w:rFonts w:ascii="TH SarabunPSK" w:hAnsi="TH SarabunPSK" w:cs="TH SarabunPSK" w:hint="cs"/>
                <w:cs/>
              </w:rPr>
              <w:t>ไฟฟ้าและวิทยุ</w:t>
            </w:r>
          </w:p>
        </w:tc>
        <w:tc>
          <w:tcPr>
            <w:tcW w:w="3402" w:type="dxa"/>
          </w:tcPr>
          <w:p w:rsidR="003212F7" w:rsidRPr="00FA7741" w:rsidRDefault="003212F7" w:rsidP="008C5E2C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D11CC4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จัดซื้อ</w:t>
            </w:r>
            <w:r w:rsidR="00121C6E" w:rsidRPr="00121C6E"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โคมไฟฟ้า จำนวน  </w:t>
            </w:r>
            <w:r w:rsidR="008C5E2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  <w:r w:rsidR="00121C6E" w:rsidRPr="00121C6E">
              <w:rPr>
                <w:rFonts w:ascii="TH SarabunPSK" w:eastAsia="Cordia New" w:hAnsi="TH SarabunPSK" w:cs="TH SarabunPSK"/>
                <w:smallCaps/>
                <w:sz w:val="28"/>
                <w:cs/>
              </w:rPr>
              <w:t>0  ชุด</w:t>
            </w:r>
          </w:p>
        </w:tc>
        <w:tc>
          <w:tcPr>
            <w:tcW w:w="1134" w:type="dxa"/>
          </w:tcPr>
          <w:p w:rsidR="003212F7" w:rsidRDefault="00AA0FB5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40</w:t>
            </w:r>
            <w:r w:rsidR="003212F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  <w:r w:rsidR="003212F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2410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3212F7" w:rsidRPr="00FA6221" w:rsidRDefault="003212F7" w:rsidP="003C7812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3C7812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4E7C4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3212F7" w:rsidRPr="00E24F52" w:rsidRDefault="003212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0F0BA9" w:rsidRPr="005F0A3C" w:rsidTr="00E3675A">
        <w:tc>
          <w:tcPr>
            <w:tcW w:w="675" w:type="dxa"/>
          </w:tcPr>
          <w:p w:rsidR="000F0BA9" w:rsidRDefault="000F0BA9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0F0BA9" w:rsidRPr="00B307C4" w:rsidRDefault="000F0BA9" w:rsidP="0099163F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Pr="00F06875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3402" w:type="dxa"/>
          </w:tcPr>
          <w:p w:rsidR="000F0BA9" w:rsidRPr="00B307C4" w:rsidRDefault="000F0BA9" w:rsidP="0099163F">
            <w:pPr>
              <w:rPr>
                <w:rFonts w:ascii="TH SarabunPSK" w:hAnsi="TH SarabunPSK" w:cs="TH SarabunPSK"/>
                <w:sz w:val="28"/>
                <w:cs/>
              </w:rPr>
            </w:pPr>
            <w:r w:rsidRPr="00D65064">
              <w:rPr>
                <w:rFonts w:ascii="TH SarabunPSK" w:hAnsi="TH SarabunPSK" w:cs="TH SarabunPSK"/>
                <w:sz w:val="28"/>
                <w:cs/>
              </w:rPr>
              <w:t xml:space="preserve">จัดซื้อเครื่องคอมพิวเตอร์สำหรับงานประมวลผล </w:t>
            </w:r>
            <w:r w:rsidR="00052E03">
              <w:rPr>
                <w:rFonts w:ascii="TH SarabunPSK" w:hAnsi="TH SarabunPSK" w:cs="TH SarabunPSK" w:hint="cs"/>
                <w:sz w:val="28"/>
                <w:cs/>
              </w:rPr>
              <w:t xml:space="preserve">แบบที่ 2 </w:t>
            </w:r>
            <w:r w:rsidRPr="00896054">
              <w:rPr>
                <w:rFonts w:ascii="TH SarabunPSK" w:hAnsi="TH SarabunPSK" w:cs="TH SarabunPSK"/>
                <w:sz w:val="28"/>
                <w:cs/>
              </w:rPr>
              <w:t>(จอขนาดไม่น้อยกว่า 19 นิ้ว)จำนวน  1  เครื่อง</w:t>
            </w:r>
          </w:p>
        </w:tc>
        <w:tc>
          <w:tcPr>
            <w:tcW w:w="1134" w:type="dxa"/>
          </w:tcPr>
          <w:p w:rsidR="000F0BA9" w:rsidRDefault="00052E03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30</w:t>
            </w:r>
            <w:r w:rsidR="000F0BA9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0F0BA9" w:rsidRPr="003C3EA4" w:rsidRDefault="000F0BA9" w:rsidP="00932C55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F0BA9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6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0F0BA9" w:rsidRPr="00E24F52" w:rsidRDefault="000F0BA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3F77A3" w:rsidRDefault="003F77A3" w:rsidP="003F77A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E633E" w:rsidRDefault="002E633E" w:rsidP="003F77A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0F0BA9" w:rsidRDefault="000F0BA9" w:rsidP="003F77A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0F0BA9" w:rsidRDefault="000F0BA9" w:rsidP="003F77A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2E633E" w:rsidRPr="007935DC" w:rsidRDefault="002E633E" w:rsidP="002E633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5.2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เคหะและชุมชน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E633E" w:rsidRPr="00935BA0" w:rsidTr="00E3675A">
        <w:tc>
          <w:tcPr>
            <w:tcW w:w="675" w:type="dxa"/>
            <w:vMerge w:val="restart"/>
            <w:vAlign w:val="center"/>
          </w:tcPr>
          <w:p w:rsidR="002E633E" w:rsidRPr="00E24F52" w:rsidRDefault="002E633E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2E633E" w:rsidRPr="00E24F52" w:rsidRDefault="002E633E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2E633E" w:rsidRDefault="002E633E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2E633E" w:rsidRPr="00935BA0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2E633E" w:rsidRPr="00935BA0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2E633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2E633E" w:rsidRPr="00935BA0" w:rsidTr="00E3675A">
        <w:tc>
          <w:tcPr>
            <w:tcW w:w="675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2E633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2E633E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2E633E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2E633E" w:rsidRPr="00E24F52" w:rsidRDefault="002E633E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2E633E" w:rsidRPr="00E24F52" w:rsidRDefault="002E633E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338DB" w:rsidRPr="00935BA0" w:rsidTr="00E3675A">
        <w:tc>
          <w:tcPr>
            <w:tcW w:w="675" w:type="dxa"/>
          </w:tcPr>
          <w:p w:rsidR="006338DB" w:rsidRPr="0044120C" w:rsidRDefault="006338D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6338DB" w:rsidRPr="00B307C4" w:rsidRDefault="006338DB" w:rsidP="00E3675A">
            <w:pPr>
              <w:rPr>
                <w:rFonts w:ascii="TH SarabunPSK" w:hAnsi="TH SarabunPSK" w:cs="TH SarabunPSK"/>
                <w:cs/>
              </w:rPr>
            </w:pPr>
            <w:r w:rsidRPr="00F927F0">
              <w:rPr>
                <w:rFonts w:ascii="TH SarabunPSK" w:hAnsi="TH SarabunPSK" w:cs="TH SarabunPSK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402" w:type="dxa"/>
          </w:tcPr>
          <w:p w:rsidR="006338DB" w:rsidRPr="00B307C4" w:rsidRDefault="006338DB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F927F0">
              <w:rPr>
                <w:rFonts w:ascii="TH SarabunPSK" w:hAnsi="TH SarabunPSK" w:cs="TH SarabunPSK"/>
                <w:sz w:val="28"/>
                <w:cs/>
              </w:rPr>
              <w:t xml:space="preserve">ค่าบำรุงรักษาหรือปรับปรุงครุภัณฑ์  </w:t>
            </w:r>
          </w:p>
        </w:tc>
        <w:tc>
          <w:tcPr>
            <w:tcW w:w="1134" w:type="dxa"/>
          </w:tcPr>
          <w:p w:rsidR="006338DB" w:rsidRDefault="002C2332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  <w:r w:rsidR="006338D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410" w:type="dxa"/>
          </w:tcPr>
          <w:p w:rsidR="006338DB" w:rsidRPr="00B307C4" w:rsidRDefault="006338D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6338DB" w:rsidRPr="00B307C4" w:rsidRDefault="006338DB" w:rsidP="002C2332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2C2332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6338DB" w:rsidRPr="00E24F52" w:rsidRDefault="006338D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A250FB" w:rsidRPr="00935BA0" w:rsidTr="00E3675A">
        <w:tc>
          <w:tcPr>
            <w:tcW w:w="675" w:type="dxa"/>
          </w:tcPr>
          <w:p w:rsidR="00A250FB" w:rsidRDefault="00A250F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A250FB" w:rsidRPr="00F927F0" w:rsidRDefault="00A250FB" w:rsidP="00E3675A">
            <w:pPr>
              <w:rPr>
                <w:rFonts w:ascii="TH SarabunPSK" w:hAnsi="TH SarabunPSK" w:cs="TH SarabunPSK"/>
                <w:cs/>
              </w:rPr>
            </w:pPr>
            <w:r w:rsidRPr="00203729">
              <w:rPr>
                <w:rFonts w:ascii="TH SarabunPSK" w:hAnsi="TH SarabunPSK" w:cs="TH SarabunPSK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3402" w:type="dxa"/>
          </w:tcPr>
          <w:p w:rsidR="00A250FB" w:rsidRPr="00F927F0" w:rsidRDefault="00A250FB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203729">
              <w:rPr>
                <w:rFonts w:ascii="TH SarabunPSK" w:hAnsi="TH SarabunPSK" w:cs="TH SarabunPSK"/>
                <w:sz w:val="28"/>
                <w:cs/>
              </w:rPr>
              <w:t>ค่าบำรุงรักษาและปรับปรุงที่ดินและสิ่งก่อสร้างในความรับผิดชอบของเทศบาล</w:t>
            </w:r>
          </w:p>
        </w:tc>
        <w:tc>
          <w:tcPr>
            <w:tcW w:w="1134" w:type="dxa"/>
          </w:tcPr>
          <w:p w:rsidR="00A250FB" w:rsidRDefault="00C21195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 w:rsidR="00A250F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</w:tcPr>
          <w:p w:rsidR="00A250FB" w:rsidRPr="00B307C4" w:rsidRDefault="00A250F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250FB" w:rsidRPr="00B307C4" w:rsidRDefault="00A250F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50FB" w:rsidRPr="00E24F52" w:rsidRDefault="00A250FB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1B3898" w:rsidRPr="00935BA0" w:rsidTr="00E3675A">
        <w:tc>
          <w:tcPr>
            <w:tcW w:w="5920" w:type="dxa"/>
            <w:gridSpan w:val="3"/>
          </w:tcPr>
          <w:p w:rsidR="001B3898" w:rsidRPr="001B3898" w:rsidRDefault="001B3898" w:rsidP="001B38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1B3898" w:rsidRDefault="0061543B" w:rsidP="00080F73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</w:t>
            </w:r>
            <w:r w:rsidR="00080F73">
              <w:rPr>
                <w:rFonts w:ascii="TH SarabunPSK" w:hAnsi="TH SarabunPSK" w:cs="TH SarabunPSK" w:hint="cs"/>
                <w:cs/>
              </w:rPr>
              <w:t>593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080F73">
              <w:rPr>
                <w:rFonts w:ascii="TH SarabunPSK" w:hAnsi="TH SarabunPSK" w:cs="TH SarabunPSK" w:hint="cs"/>
                <w:cs/>
              </w:rPr>
              <w:t>56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1B3898" w:rsidRPr="00B307C4" w:rsidRDefault="001B3898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1B3898" w:rsidRDefault="001B3898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1B3898" w:rsidRDefault="001B389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4320B0" w:rsidRDefault="004320B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4320B0" w:rsidRDefault="004320B0" w:rsidP="004320B0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4320B0" w:rsidRPr="007935DC" w:rsidRDefault="004320B0" w:rsidP="004320B0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5.3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320B0" w:rsidRPr="00935BA0" w:rsidTr="00E3675A">
        <w:tc>
          <w:tcPr>
            <w:tcW w:w="675" w:type="dxa"/>
            <w:vMerge w:val="restart"/>
            <w:vAlign w:val="center"/>
          </w:tcPr>
          <w:p w:rsidR="004320B0" w:rsidRPr="00E24F52" w:rsidRDefault="004320B0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4320B0" w:rsidRPr="00E24F52" w:rsidRDefault="004320B0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4320B0" w:rsidRDefault="004320B0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4320B0" w:rsidRPr="00935BA0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4320B0" w:rsidRPr="00935BA0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4320B0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4320B0" w:rsidRPr="00935BA0" w:rsidTr="00E3675A">
        <w:tc>
          <w:tcPr>
            <w:tcW w:w="675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4320B0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4320B0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4320B0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4320B0" w:rsidRPr="00E24F52" w:rsidRDefault="004320B0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4320B0" w:rsidRPr="00935BA0" w:rsidTr="00E3675A">
        <w:tc>
          <w:tcPr>
            <w:tcW w:w="675" w:type="dxa"/>
          </w:tcPr>
          <w:p w:rsidR="004320B0" w:rsidRPr="0044120C" w:rsidRDefault="004320B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4320B0" w:rsidRPr="00E24F52" w:rsidRDefault="004320B0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F0A3C">
              <w:rPr>
                <w:rFonts w:ascii="TH SarabunPSK" w:hAnsi="TH SarabunPSK" w:cs="TH SarabunPSK"/>
                <w:cs/>
              </w:rPr>
              <w:t>ค่าใช้จ่ายหมวดเงิน</w:t>
            </w:r>
            <w:r w:rsidRPr="005F0A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5F0A3C">
              <w:rPr>
                <w:rFonts w:ascii="TH SarabunPSK" w:hAnsi="TH SarabunPSK" w:cs="TH SarabunPSK"/>
                <w:cs/>
              </w:rPr>
              <w:t>เดือน</w:t>
            </w:r>
            <w:r w:rsidRPr="005F0A3C">
              <w:rPr>
                <w:rFonts w:ascii="TH SarabunPSK" w:hAnsi="TH SarabunPSK" w:cs="TH SarabunPSK"/>
              </w:rPr>
              <w:t xml:space="preserve"> </w:t>
            </w:r>
            <w:r w:rsidRPr="005F0A3C">
              <w:rPr>
                <w:rFonts w:ascii="TH SarabunPSK" w:hAnsi="TH SarabunPSK" w:cs="TH SarabunPSK" w:hint="cs"/>
                <w:cs/>
              </w:rPr>
              <w:t>(ฝ่ายประจำ)</w:t>
            </w:r>
          </w:p>
        </w:tc>
        <w:tc>
          <w:tcPr>
            <w:tcW w:w="3402" w:type="dxa"/>
          </w:tcPr>
          <w:p w:rsidR="004320B0" w:rsidRPr="00E24F52" w:rsidRDefault="004320B0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เงินเดือน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ค่าตอบแทน เงินประจำตำแหน่ง เงินเพิ่มต่างๆของพนักงานเทศบาลและพนักงานจ้าง</w:t>
            </w:r>
          </w:p>
        </w:tc>
        <w:tc>
          <w:tcPr>
            <w:tcW w:w="1134" w:type="dxa"/>
          </w:tcPr>
          <w:p w:rsidR="004320B0" w:rsidRPr="00E24F52" w:rsidRDefault="004320B0" w:rsidP="002548CA">
            <w:pPr>
              <w:jc w:val="right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3,</w:t>
            </w:r>
            <w:r w:rsidR="002548CA">
              <w:rPr>
                <w:rFonts w:ascii="TH SarabunPSK" w:hAnsi="TH SarabunPSK" w:cs="TH SarabunPSK" w:hint="cs"/>
                <w:cs/>
              </w:rPr>
              <w:t>119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2548CA">
              <w:rPr>
                <w:rFonts w:ascii="TH SarabunPSK" w:hAnsi="TH SarabunPSK" w:cs="TH SarabunPSK" w:hint="cs"/>
                <w:cs/>
              </w:rPr>
              <w:t>33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320B0" w:rsidRPr="00E24F52" w:rsidRDefault="004320B0" w:rsidP="000473E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0473EF">
              <w:rPr>
                <w:rFonts w:ascii="TH SarabunPSK" w:hAnsi="TH SarabunPSK" w:cs="TH SarabunPSK" w:hint="cs"/>
                <w:sz w:val="28"/>
                <w:cs/>
              </w:rPr>
              <w:t>การ ศึกษา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4320B0" w:rsidRPr="005F0A3C" w:rsidTr="00E3675A">
        <w:tc>
          <w:tcPr>
            <w:tcW w:w="675" w:type="dxa"/>
          </w:tcPr>
          <w:p w:rsidR="004320B0" w:rsidRPr="005F0A3C" w:rsidRDefault="004320B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4320B0" w:rsidRPr="005F0A3C" w:rsidRDefault="004320B0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ค่าตอบแทน</w:t>
            </w:r>
          </w:p>
        </w:tc>
        <w:tc>
          <w:tcPr>
            <w:tcW w:w="3402" w:type="dxa"/>
          </w:tcPr>
          <w:p w:rsidR="004320B0" w:rsidRPr="005F0A3C" w:rsidRDefault="004320B0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ค่าตอบแทนผู้ปฎิบัติราชการอันเป็นประโยชน์แก่ </w:t>
            </w:r>
            <w:proofErr w:type="spellStart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อปท</w:t>
            </w:r>
            <w:proofErr w:type="spellEnd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ค่าตอบแทนการป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ฏิ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บัติงานนอกเวลาราชการ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,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เงินช่วยเหลือการศึกษาบุตร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ค่าเช่าบ้าน</w:t>
            </w:r>
          </w:p>
        </w:tc>
        <w:tc>
          <w:tcPr>
            <w:tcW w:w="1134" w:type="dxa"/>
          </w:tcPr>
          <w:p w:rsidR="004320B0" w:rsidRPr="005F0A3C" w:rsidRDefault="00345255" w:rsidP="00345255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376</w:t>
            </w:r>
            <w:r w:rsidR="004320B0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  <w:r w:rsidR="003B53D8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  <w:r w:rsidR="004320B0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320B0" w:rsidRPr="004C5BD2" w:rsidRDefault="003B53D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4320B0" w:rsidRPr="005F0A3C" w:rsidTr="00E3675A">
        <w:tc>
          <w:tcPr>
            <w:tcW w:w="675" w:type="dxa"/>
          </w:tcPr>
          <w:p w:rsidR="004320B0" w:rsidRPr="005F0A3C" w:rsidRDefault="004320B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4320B0" w:rsidRDefault="004320B0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ค่าใช้สอย</w:t>
            </w:r>
          </w:p>
        </w:tc>
        <w:tc>
          <w:tcPr>
            <w:tcW w:w="3402" w:type="dxa"/>
          </w:tcPr>
          <w:p w:rsidR="004320B0" w:rsidRPr="00FC6C27" w:rsidRDefault="004320B0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รายจ่ายเพื่อให้ได้มาซึ่งบริการ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ค่า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บำรุง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รักษา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และ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ซ่อมแซม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รายจ่ายหมวดอื่นๆ</w:t>
            </w:r>
          </w:p>
        </w:tc>
        <w:tc>
          <w:tcPr>
            <w:tcW w:w="1134" w:type="dxa"/>
          </w:tcPr>
          <w:p w:rsidR="004320B0" w:rsidRDefault="009C201D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51</w:t>
            </w:r>
            <w:r w:rsidR="004320B0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0,000</w:t>
            </w:r>
          </w:p>
        </w:tc>
        <w:tc>
          <w:tcPr>
            <w:tcW w:w="2410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320B0" w:rsidRPr="008C0CD7" w:rsidRDefault="003F16D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4320B0" w:rsidRPr="005F0A3C" w:rsidTr="00E3675A">
        <w:tc>
          <w:tcPr>
            <w:tcW w:w="675" w:type="dxa"/>
          </w:tcPr>
          <w:p w:rsidR="004320B0" w:rsidRDefault="004320B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4320B0" w:rsidRDefault="004320B0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ค่าวัสดุ</w:t>
            </w:r>
          </w:p>
        </w:tc>
        <w:tc>
          <w:tcPr>
            <w:tcW w:w="3402" w:type="dxa"/>
          </w:tcPr>
          <w:p w:rsidR="004320B0" w:rsidRPr="00FA7741" w:rsidRDefault="004320B0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ค่าจัดซื้อวัสดุต่างๆ</w:t>
            </w:r>
          </w:p>
        </w:tc>
        <w:tc>
          <w:tcPr>
            <w:tcW w:w="1134" w:type="dxa"/>
          </w:tcPr>
          <w:p w:rsidR="004320B0" w:rsidRDefault="000522AA" w:rsidP="00D06B81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  <w:r w:rsidR="00D06B81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  <w:r w:rsidR="004320B0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320B0" w:rsidRPr="00652540" w:rsidRDefault="000522AA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4320B0" w:rsidRPr="005F0A3C" w:rsidTr="00E3675A">
        <w:tc>
          <w:tcPr>
            <w:tcW w:w="675" w:type="dxa"/>
          </w:tcPr>
          <w:p w:rsidR="004320B0" w:rsidRDefault="004320B0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4320B0" w:rsidRDefault="004320B0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ค่าสาธารณูปโภค</w:t>
            </w:r>
          </w:p>
        </w:tc>
        <w:tc>
          <w:tcPr>
            <w:tcW w:w="3402" w:type="dxa"/>
          </w:tcPr>
          <w:p w:rsidR="004320B0" w:rsidRDefault="004320B0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</w:t>
            </w:r>
            <w:r w:rsidRPr="008E0EC8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บริการสาธารณูปโภค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ต่างๆ</w:t>
            </w:r>
          </w:p>
        </w:tc>
        <w:tc>
          <w:tcPr>
            <w:tcW w:w="1134" w:type="dxa"/>
          </w:tcPr>
          <w:p w:rsidR="004320B0" w:rsidRDefault="009C6720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100</w:t>
            </w:r>
            <w:r w:rsidR="004320B0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4320B0" w:rsidRPr="003C3EA4" w:rsidRDefault="008D0AC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4320B0" w:rsidRPr="00E24F52" w:rsidRDefault="004320B0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B3539C" w:rsidRPr="005F0A3C" w:rsidTr="00E3675A">
        <w:tc>
          <w:tcPr>
            <w:tcW w:w="675" w:type="dxa"/>
          </w:tcPr>
          <w:p w:rsidR="00B3539C" w:rsidRDefault="00B3539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B3539C" w:rsidRPr="00B307C4" w:rsidRDefault="00B3539C" w:rsidP="00E3675A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จัดซื้อครุภัณฑ์สำนักงาน</w:t>
            </w:r>
          </w:p>
        </w:tc>
        <w:tc>
          <w:tcPr>
            <w:tcW w:w="3402" w:type="dxa"/>
          </w:tcPr>
          <w:p w:rsidR="00B3539C" w:rsidRPr="00F66CD4" w:rsidRDefault="00D334D1" w:rsidP="002376CF">
            <w:pPr>
              <w:rPr>
                <w:rFonts w:ascii="TH SarabunPSK" w:hAnsi="TH SarabunPSK" w:cs="TH SarabunPSK"/>
                <w:sz w:val="28"/>
                <w:cs/>
              </w:rPr>
            </w:pPr>
            <w:r w:rsidRPr="00D334D1">
              <w:rPr>
                <w:rFonts w:ascii="TH SarabunPSK" w:hAnsi="TH SarabunPSK" w:cs="TH SarabunPSK"/>
                <w:sz w:val="28"/>
                <w:cs/>
              </w:rPr>
              <w:t>จัดซื้อโต๊ะวางโทรทัศน์สำหรับสถานศึกษาในสังกัดเทศบาล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34D1">
              <w:rPr>
                <w:rFonts w:ascii="TH SarabunPSK" w:hAnsi="TH SarabunPSK" w:cs="TH SarabunPSK"/>
                <w:sz w:val="28"/>
                <w:cs/>
              </w:rPr>
              <w:t>ขนาดไม่น้อยกว่า 120</w:t>
            </w:r>
            <w:r w:rsidRPr="00D334D1">
              <w:rPr>
                <w:rFonts w:ascii="TH SarabunPSK" w:hAnsi="TH SarabunPSK" w:cs="TH SarabunPSK"/>
                <w:sz w:val="28"/>
              </w:rPr>
              <w:t>x</w:t>
            </w:r>
            <w:r w:rsidRPr="00D334D1">
              <w:rPr>
                <w:rFonts w:ascii="TH SarabunPSK" w:hAnsi="TH SarabunPSK" w:cs="TH SarabunPSK"/>
                <w:sz w:val="28"/>
                <w:cs/>
              </w:rPr>
              <w:t>35</w:t>
            </w:r>
            <w:r w:rsidRPr="00D334D1">
              <w:rPr>
                <w:rFonts w:ascii="TH SarabunPSK" w:hAnsi="TH SarabunPSK" w:cs="TH SarabunPSK"/>
                <w:sz w:val="28"/>
              </w:rPr>
              <w:t>x</w:t>
            </w:r>
            <w:r w:rsidRPr="00D334D1">
              <w:rPr>
                <w:rFonts w:ascii="TH SarabunPSK" w:hAnsi="TH SarabunPSK" w:cs="TH SarabunPSK"/>
                <w:sz w:val="28"/>
                <w:cs/>
              </w:rPr>
              <w:t>45 เซนติเมตร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539C" w:rsidRPr="003D5C1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3539C" w:rsidRPr="003D5C1F">
              <w:rPr>
                <w:rFonts w:ascii="TH SarabunPSK" w:hAnsi="TH SarabunPSK" w:cs="TH SarabunPSK"/>
                <w:sz w:val="28"/>
                <w:cs/>
              </w:rPr>
              <w:t xml:space="preserve"> ตัว</w:t>
            </w:r>
          </w:p>
        </w:tc>
        <w:tc>
          <w:tcPr>
            <w:tcW w:w="1134" w:type="dxa"/>
          </w:tcPr>
          <w:p w:rsidR="00B3539C" w:rsidRDefault="00D334D1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  <w:r w:rsidR="00B3539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  <w:p w:rsidR="00B3539C" w:rsidRDefault="00B3539C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  <w:p w:rsidR="00B3539C" w:rsidRDefault="00B3539C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2410" w:type="dxa"/>
          </w:tcPr>
          <w:p w:rsidR="00B3539C" w:rsidRDefault="00B3539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971B0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ศูนย์พัฒนาเด็กเล็ก</w:t>
            </w:r>
          </w:p>
          <w:p w:rsidR="00B3539C" w:rsidRDefault="00B3539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  <w:p w:rsidR="00B3539C" w:rsidRPr="00971B09" w:rsidRDefault="00B3539C" w:rsidP="00D334D1">
            <w:pPr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134" w:type="dxa"/>
          </w:tcPr>
          <w:p w:rsidR="00B3539C" w:rsidRPr="003C3EA4" w:rsidRDefault="00B3539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B3539C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3539C" w:rsidRPr="00E24F52" w:rsidRDefault="00D334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B3539C" w:rsidRPr="00E24F52" w:rsidRDefault="00D334D1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B3539C" w:rsidRPr="00E24F52" w:rsidRDefault="00B3539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203978" w:rsidRPr="005F0A3C" w:rsidTr="00E3675A">
        <w:tc>
          <w:tcPr>
            <w:tcW w:w="67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203978" w:rsidRPr="002E500B" w:rsidRDefault="00203978" w:rsidP="00E94AFF">
            <w:pPr>
              <w:rPr>
                <w:rFonts w:ascii="TH SarabunPSK" w:hAnsi="TH SarabunPSK" w:cs="TH SarabunPSK"/>
                <w:cs/>
              </w:rPr>
            </w:pPr>
            <w:r w:rsidRPr="002E500B">
              <w:rPr>
                <w:rFonts w:ascii="TH SarabunPSK" w:hAnsi="TH SarabunPSK" w:cs="TH SarabunPSK"/>
                <w:cs/>
              </w:rPr>
              <w:t>ค่า</w:t>
            </w:r>
            <w:r w:rsidRPr="002E500B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="00E94AFF">
              <w:rPr>
                <w:rFonts w:ascii="TH SarabunPSK" w:hAnsi="TH SarabunPSK" w:cs="TH SarabunPSK" w:hint="cs"/>
                <w:cs/>
              </w:rPr>
              <w:t>ไฟฟ้าและวิทยุ</w:t>
            </w:r>
          </w:p>
        </w:tc>
        <w:tc>
          <w:tcPr>
            <w:tcW w:w="3402" w:type="dxa"/>
          </w:tcPr>
          <w:p w:rsidR="00203978" w:rsidRDefault="008F7174" w:rsidP="0099163F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8F7174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จัดซื้อชุดลำโพงสนามพร้อม</w:t>
            </w:r>
            <w:proofErr w:type="spellStart"/>
            <w:r w:rsidRPr="008F7174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ไมค์</w:t>
            </w:r>
            <w:proofErr w:type="spellEnd"/>
            <w:r w:rsidRPr="008F7174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ไร้สายและอุปกรณ์ต่อพ่วง</w:t>
            </w:r>
          </w:p>
        </w:tc>
        <w:tc>
          <w:tcPr>
            <w:tcW w:w="1134" w:type="dxa"/>
          </w:tcPr>
          <w:p w:rsidR="00203978" w:rsidRDefault="008F7174" w:rsidP="0099163F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15</w:t>
            </w:r>
            <w:r w:rsidR="00203978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E500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E500B"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203978" w:rsidRPr="0002063C" w:rsidRDefault="00203978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2063C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203978" w:rsidRPr="0002063C" w:rsidRDefault="00203978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2063C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203978" w:rsidRPr="002E500B" w:rsidRDefault="00203978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46D4C" w:rsidRPr="005F0A3C" w:rsidTr="00E3675A">
        <w:tc>
          <w:tcPr>
            <w:tcW w:w="67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D46D4C" w:rsidRPr="002E500B" w:rsidRDefault="00D46D4C" w:rsidP="0099163F">
            <w:pPr>
              <w:rPr>
                <w:rFonts w:ascii="TH SarabunPSK" w:hAnsi="TH SarabunPSK" w:cs="TH SarabunPSK"/>
                <w:cs/>
              </w:rPr>
            </w:pPr>
            <w:r w:rsidRPr="002E500B">
              <w:rPr>
                <w:rFonts w:ascii="TH SarabunPSK" w:hAnsi="TH SarabunPSK" w:cs="TH SarabunPSK"/>
                <w:cs/>
              </w:rPr>
              <w:t>ค่า</w:t>
            </w:r>
            <w:r w:rsidRPr="002E500B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Pr="00BE4F67">
              <w:rPr>
                <w:rFonts w:ascii="TH SarabunPSK" w:hAnsi="TH SarabunPSK" w:cs="TH SarabunPSK"/>
                <w:cs/>
              </w:rPr>
              <w:t>โฆษณาและเผยแพร่</w:t>
            </w:r>
          </w:p>
        </w:tc>
        <w:tc>
          <w:tcPr>
            <w:tcW w:w="3402" w:type="dxa"/>
          </w:tcPr>
          <w:p w:rsidR="00D46D4C" w:rsidRDefault="00AB18C8" w:rsidP="0099163F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จัดซื้อโทรทัศน์ </w:t>
            </w:r>
            <w:proofErr w:type="spellStart"/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>แอล</w:t>
            </w:r>
            <w:proofErr w:type="spellEnd"/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 อี ดี</w:t>
            </w:r>
            <w:r w:rsidRPr="00AB18C8"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 w:rsidRPr="00AB18C8"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แบบ </w:t>
            </w:r>
            <w:r w:rsidRPr="00AB18C8">
              <w:rPr>
                <w:rFonts w:ascii="TH SarabunPSK" w:eastAsia="Cordia New" w:hAnsi="TH SarabunPSK" w:cs="TH SarabunPSK"/>
                <w:smallCaps/>
                <w:sz w:val="28"/>
              </w:rPr>
              <w:t xml:space="preserve">Smart TV  </w:t>
            </w:r>
            <w:r w:rsidRPr="00AB18C8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ขนาด 40 นิ้ว จำนวน 4 เครื่อง</w:t>
            </w:r>
          </w:p>
        </w:tc>
        <w:tc>
          <w:tcPr>
            <w:tcW w:w="1134" w:type="dxa"/>
          </w:tcPr>
          <w:p w:rsidR="00D46D4C" w:rsidRDefault="00AB18C8" w:rsidP="00AB18C8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70</w:t>
            </w:r>
            <w:r w:rsidR="00D46D4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  <w:r w:rsidR="00D46D4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2410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E500B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E500B"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D46D4C" w:rsidRPr="0002063C" w:rsidRDefault="00D46D4C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2063C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D46D4C" w:rsidRPr="0002063C" w:rsidRDefault="00D46D4C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2063C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D46D4C" w:rsidRPr="002E500B" w:rsidRDefault="00D46D4C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4320B0" w:rsidRDefault="004320B0" w:rsidP="004320B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D46D4C" w:rsidRDefault="00D46D4C" w:rsidP="004320B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</w:p>
    <w:p w:rsidR="003120BC" w:rsidRPr="007935DC" w:rsidRDefault="003120BC" w:rsidP="003120BC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5.3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การศึกษา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120BC" w:rsidRPr="00935BA0" w:rsidTr="00E3675A">
        <w:tc>
          <w:tcPr>
            <w:tcW w:w="675" w:type="dxa"/>
            <w:vMerge w:val="restart"/>
            <w:vAlign w:val="center"/>
          </w:tcPr>
          <w:p w:rsidR="003120BC" w:rsidRPr="00E24F52" w:rsidRDefault="003120BC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3120BC" w:rsidRPr="00E24F52" w:rsidRDefault="003120BC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3120BC" w:rsidRDefault="003120BC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3120BC" w:rsidRPr="00935BA0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3120BC" w:rsidRPr="00935BA0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3120BC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3120BC" w:rsidRPr="00935BA0" w:rsidTr="00E3675A">
        <w:tc>
          <w:tcPr>
            <w:tcW w:w="675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3120BC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3120BC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3120BC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3120BC" w:rsidRPr="00E24F52" w:rsidRDefault="003120B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3120BC" w:rsidRPr="00E24F52" w:rsidRDefault="003120BC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02063C" w:rsidRPr="00935BA0" w:rsidTr="00E3675A">
        <w:tc>
          <w:tcPr>
            <w:tcW w:w="675" w:type="dxa"/>
          </w:tcPr>
          <w:p w:rsidR="0002063C" w:rsidRPr="0044120C" w:rsidRDefault="0002063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02063C" w:rsidRPr="00B307C4" w:rsidRDefault="0002063C" w:rsidP="00E3675A">
            <w:pPr>
              <w:rPr>
                <w:rFonts w:ascii="TH SarabunPSK" w:hAnsi="TH SarabunPSK" w:cs="TH SarabunPSK"/>
                <w:cs/>
              </w:rPr>
            </w:pPr>
            <w:r w:rsidRPr="00F927F0">
              <w:rPr>
                <w:rFonts w:ascii="TH SarabunPSK" w:hAnsi="TH SarabunPSK" w:cs="TH SarabunPSK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402" w:type="dxa"/>
          </w:tcPr>
          <w:p w:rsidR="0002063C" w:rsidRPr="00B307C4" w:rsidRDefault="0002063C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F927F0">
              <w:rPr>
                <w:rFonts w:ascii="TH SarabunPSK" w:hAnsi="TH SarabunPSK" w:cs="TH SarabunPSK"/>
                <w:sz w:val="28"/>
                <w:cs/>
              </w:rPr>
              <w:t xml:space="preserve">ค่าบำรุงรักษาหรือปรับปรุงครุภัณฑ์  </w:t>
            </w:r>
          </w:p>
        </w:tc>
        <w:tc>
          <w:tcPr>
            <w:tcW w:w="1134" w:type="dxa"/>
          </w:tcPr>
          <w:p w:rsidR="0002063C" w:rsidRDefault="0002063C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2410" w:type="dxa"/>
          </w:tcPr>
          <w:p w:rsidR="0002063C" w:rsidRPr="00B307C4" w:rsidRDefault="0002063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02063C" w:rsidRPr="00B307C4" w:rsidRDefault="0002063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E500B"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02063C" w:rsidRPr="00935BA0" w:rsidTr="00E3675A">
        <w:tc>
          <w:tcPr>
            <w:tcW w:w="67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02063C" w:rsidRPr="00F927F0" w:rsidRDefault="0002063C" w:rsidP="00E3675A">
            <w:pPr>
              <w:rPr>
                <w:rFonts w:ascii="TH SarabunPSK" w:hAnsi="TH SarabunPSK" w:cs="TH SarabunPSK"/>
                <w:cs/>
              </w:rPr>
            </w:pPr>
            <w:r w:rsidRPr="00203729">
              <w:rPr>
                <w:rFonts w:ascii="TH SarabunPSK" w:hAnsi="TH SarabunPSK" w:cs="TH SarabunPSK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3402" w:type="dxa"/>
          </w:tcPr>
          <w:p w:rsidR="0002063C" w:rsidRPr="00F927F0" w:rsidRDefault="0002063C" w:rsidP="00CC465F">
            <w:pPr>
              <w:rPr>
                <w:rFonts w:ascii="TH SarabunPSK" w:hAnsi="TH SarabunPSK" w:cs="TH SarabunPSK"/>
                <w:sz w:val="28"/>
                <w:cs/>
              </w:rPr>
            </w:pPr>
            <w:r w:rsidRPr="00203729">
              <w:rPr>
                <w:rFonts w:ascii="TH SarabunPSK" w:hAnsi="TH SarabunPSK" w:cs="TH SarabunPSK"/>
                <w:sz w:val="28"/>
                <w:cs/>
              </w:rPr>
              <w:t>ค่าบำรุงรักษาและปรับปรุง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C11">
              <w:rPr>
                <w:rFonts w:ascii="TH SarabunPSK" w:hAnsi="TH SarabunPSK" w:cs="TH SarabunPSK"/>
                <w:sz w:val="28"/>
                <w:cs/>
              </w:rPr>
              <w:t>ศูนย์พัฒนาเด็กเล็ก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3729">
              <w:rPr>
                <w:rFonts w:ascii="TH SarabunPSK" w:hAnsi="TH SarabunPSK" w:cs="TH SarabunPSK"/>
                <w:sz w:val="28"/>
                <w:cs/>
              </w:rPr>
              <w:t>ในความรับผิดชอบของเทศบาล</w:t>
            </w:r>
          </w:p>
        </w:tc>
        <w:tc>
          <w:tcPr>
            <w:tcW w:w="1134" w:type="dxa"/>
          </w:tcPr>
          <w:p w:rsidR="0002063C" w:rsidRDefault="00B51B3E" w:rsidP="00E3675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02063C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2410" w:type="dxa"/>
          </w:tcPr>
          <w:p w:rsidR="0002063C" w:rsidRPr="00B307C4" w:rsidRDefault="0002063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02063C" w:rsidRPr="00B307C4" w:rsidRDefault="0002063C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2E500B">
              <w:rPr>
                <w:rFonts w:ascii="TH SarabunPSK" w:hAnsi="TH SarabunPSK" w:cs="TH SarabunPSK" w:hint="cs"/>
                <w:sz w:val="28"/>
                <w:cs/>
              </w:rPr>
              <w:t>กองการ ศึกษา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02063C" w:rsidRPr="00E24F52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02063C" w:rsidRPr="00935BA0" w:rsidTr="00E3675A">
        <w:tc>
          <w:tcPr>
            <w:tcW w:w="5920" w:type="dxa"/>
            <w:gridSpan w:val="3"/>
          </w:tcPr>
          <w:p w:rsidR="0002063C" w:rsidRPr="001B3898" w:rsidRDefault="0002063C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02063C" w:rsidRDefault="0002063C" w:rsidP="00025606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</w:t>
            </w:r>
            <w:r w:rsidR="00025606">
              <w:rPr>
                <w:rFonts w:ascii="TH SarabunPSK" w:hAnsi="TH SarabunPSK" w:cs="TH SarabunPSK" w:hint="cs"/>
                <w:cs/>
              </w:rPr>
              <w:t>536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025606"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02063C" w:rsidRPr="00B307C4" w:rsidRDefault="0002063C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02063C" w:rsidRDefault="0002063C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02063C" w:rsidRDefault="0002063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4320B0" w:rsidRPr="004432FD" w:rsidRDefault="004320B0" w:rsidP="004320B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4320B0" w:rsidRPr="004432FD" w:rsidRDefault="004320B0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3358D" w:rsidRPr="004432F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3358D" w:rsidRDefault="0063358D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41A0C" w:rsidRDefault="00641A0C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41A0C" w:rsidRDefault="00641A0C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41A0C" w:rsidRDefault="00641A0C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41A0C" w:rsidRDefault="00641A0C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41A0C" w:rsidRDefault="00641A0C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C76D49" w:rsidRDefault="00C76D49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C76D49" w:rsidRDefault="00C76D49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C76D49" w:rsidRDefault="00C76D49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C76D49" w:rsidRDefault="00C76D49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641A0C" w:rsidRPr="004432FD" w:rsidRDefault="00641A0C" w:rsidP="00935BA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32"/>
          <w:szCs w:val="32"/>
        </w:rPr>
      </w:pPr>
    </w:p>
    <w:p w:rsidR="00E81DF7" w:rsidRPr="007935DC" w:rsidRDefault="00E81DF7" w:rsidP="00E81DF7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5.4 </w:t>
      </w:r>
      <w:r w:rsidRPr="007935D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สาธารณสุข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1DF7" w:rsidRPr="00935BA0" w:rsidTr="00E3675A">
        <w:tc>
          <w:tcPr>
            <w:tcW w:w="675" w:type="dxa"/>
            <w:vMerge w:val="restart"/>
            <w:vAlign w:val="center"/>
          </w:tcPr>
          <w:p w:rsidR="00E81DF7" w:rsidRPr="00E24F52" w:rsidRDefault="00E81DF7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E81DF7" w:rsidRPr="00E24F52" w:rsidRDefault="00E81DF7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81DF7" w:rsidRDefault="00E81DF7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E81DF7" w:rsidRPr="00935BA0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E81DF7" w:rsidRPr="00935BA0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E81DF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81DF7" w:rsidRPr="00935BA0" w:rsidTr="00E3675A">
        <w:tc>
          <w:tcPr>
            <w:tcW w:w="675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E81DF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E81DF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81DF7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81DF7" w:rsidRPr="00935BA0" w:rsidTr="00E3675A">
        <w:tc>
          <w:tcPr>
            <w:tcW w:w="675" w:type="dxa"/>
          </w:tcPr>
          <w:p w:rsidR="00E81DF7" w:rsidRPr="0044120C" w:rsidRDefault="00E81DF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44120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81DF7" w:rsidRPr="00E24F52" w:rsidRDefault="00C70F4F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F0A3C">
              <w:rPr>
                <w:rFonts w:ascii="TH SarabunPSK" w:hAnsi="TH SarabunPSK" w:cs="TH SarabunPSK"/>
                <w:cs/>
              </w:rPr>
              <w:t>ค่าใช้จ่ายหมวดเงิน</w:t>
            </w:r>
            <w:r w:rsidRPr="005F0A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5F0A3C">
              <w:rPr>
                <w:rFonts w:ascii="TH SarabunPSK" w:hAnsi="TH SarabunPSK" w:cs="TH SarabunPSK"/>
                <w:cs/>
              </w:rPr>
              <w:t>เดือน</w:t>
            </w:r>
            <w:r w:rsidRPr="005F0A3C">
              <w:rPr>
                <w:rFonts w:ascii="TH SarabunPSK" w:hAnsi="TH SarabunPSK" w:cs="TH SarabunPSK"/>
              </w:rPr>
              <w:t xml:space="preserve"> </w:t>
            </w:r>
            <w:r w:rsidRPr="005F0A3C">
              <w:rPr>
                <w:rFonts w:ascii="TH SarabunPSK" w:hAnsi="TH SarabunPSK" w:cs="TH SarabunPSK" w:hint="cs"/>
                <w:cs/>
              </w:rPr>
              <w:t>(ฝ่ายประจำ)</w:t>
            </w:r>
          </w:p>
        </w:tc>
        <w:tc>
          <w:tcPr>
            <w:tcW w:w="3402" w:type="dxa"/>
          </w:tcPr>
          <w:p w:rsidR="00E81DF7" w:rsidRPr="00E24F52" w:rsidRDefault="00C70F4F" w:rsidP="00E3675A">
            <w:pP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เงินเดือน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ค่าตอบแทน เงินประจำตำแหน่ง เงินเพิ่มต่างๆของพนักงานเทศบาลและพนักงานจ้าง</w:t>
            </w:r>
          </w:p>
        </w:tc>
        <w:tc>
          <w:tcPr>
            <w:tcW w:w="1134" w:type="dxa"/>
          </w:tcPr>
          <w:p w:rsidR="00E81DF7" w:rsidRPr="00E24F52" w:rsidRDefault="00E520AC" w:rsidP="00D35809">
            <w:pPr>
              <w:jc w:val="right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 w:rsidR="00D35809">
              <w:rPr>
                <w:rFonts w:ascii="TH SarabunPSK" w:hAnsi="TH SarabunPSK" w:cs="TH SarabunPSK" w:hint="cs"/>
                <w:cs/>
              </w:rPr>
              <w:t>442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D35809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="00E81DF7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81DF7" w:rsidRPr="00E24F52" w:rsidRDefault="0052017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A22F42" w:rsidRPr="005F0A3C" w:rsidTr="00E3675A">
        <w:tc>
          <w:tcPr>
            <w:tcW w:w="675" w:type="dxa"/>
          </w:tcPr>
          <w:p w:rsidR="00A22F42" w:rsidRPr="005F0A3C" w:rsidRDefault="00A22F4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5F0A3C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A22F42" w:rsidRPr="005F0A3C" w:rsidRDefault="00A22F42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ค่าตอบแทน</w:t>
            </w:r>
          </w:p>
        </w:tc>
        <w:tc>
          <w:tcPr>
            <w:tcW w:w="3402" w:type="dxa"/>
          </w:tcPr>
          <w:p w:rsidR="00A22F42" w:rsidRPr="005F0A3C" w:rsidRDefault="00A22F42" w:rsidP="00A22F42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 xml:space="preserve">ค่าตอบแทนผู้ปฎิบัติราชการอันเป็นประโยชน์แก่ </w:t>
            </w:r>
            <w:proofErr w:type="spellStart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อปท</w:t>
            </w:r>
            <w:proofErr w:type="spellEnd"/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ค่าตอบแทนการป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ฏิ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บัติงานนอกเวลาราชการ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,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เงินช่วยเหลือการศึกษาบุตร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C6C27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ค่าเช่าบ้าน</w:t>
            </w:r>
          </w:p>
        </w:tc>
        <w:tc>
          <w:tcPr>
            <w:tcW w:w="1134" w:type="dxa"/>
          </w:tcPr>
          <w:p w:rsidR="00A22F42" w:rsidRPr="005F0A3C" w:rsidRDefault="00E01021" w:rsidP="007D4385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7D4385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87</w:t>
            </w:r>
            <w:r w:rsidR="00A22F42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86</w:t>
            </w:r>
            <w:r w:rsidR="00A22F42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22F42" w:rsidRPr="004C5BD2" w:rsidRDefault="00E0102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22F42" w:rsidRPr="00E24F52" w:rsidRDefault="00A22F4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5408E2" w:rsidRPr="005F0A3C" w:rsidTr="00E3675A">
        <w:tc>
          <w:tcPr>
            <w:tcW w:w="675" w:type="dxa"/>
          </w:tcPr>
          <w:p w:rsidR="005408E2" w:rsidRPr="005F0A3C" w:rsidRDefault="005408E2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5408E2" w:rsidRDefault="005408E2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ค่าใช้สอย</w:t>
            </w:r>
          </w:p>
        </w:tc>
        <w:tc>
          <w:tcPr>
            <w:tcW w:w="3402" w:type="dxa"/>
          </w:tcPr>
          <w:p w:rsidR="005408E2" w:rsidRPr="00FC6C27" w:rsidRDefault="005408E2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รายจ่ายเพื่อให้ได้มาซึ่งบริการ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ค่า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บำรุง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รักษา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และ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ซ่อมแซม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FA774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รายจ่ายเกี่ยวกับการรับรองและพิธีการ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, รายจ่ายหมวดอื่นๆ</w:t>
            </w:r>
          </w:p>
        </w:tc>
        <w:tc>
          <w:tcPr>
            <w:tcW w:w="1134" w:type="dxa"/>
          </w:tcPr>
          <w:p w:rsidR="005408E2" w:rsidRDefault="00A55A9B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120,00</w:t>
            </w:r>
            <w:r w:rsidR="005408E2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5408E2" w:rsidRPr="008C0CD7" w:rsidRDefault="00A55A9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5408E2" w:rsidRPr="00E24F52" w:rsidRDefault="005408E2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D57348" w:rsidRPr="005F0A3C" w:rsidTr="00E3675A">
        <w:tc>
          <w:tcPr>
            <w:tcW w:w="675" w:type="dxa"/>
          </w:tcPr>
          <w:p w:rsidR="00D57348" w:rsidRDefault="00D57348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D57348" w:rsidRDefault="00D57348" w:rsidP="00E367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ค่าวัสดุ</w:t>
            </w:r>
          </w:p>
        </w:tc>
        <w:tc>
          <w:tcPr>
            <w:tcW w:w="3402" w:type="dxa"/>
          </w:tcPr>
          <w:p w:rsidR="00D57348" w:rsidRPr="00FA7741" w:rsidRDefault="00D57348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ค่าจัดซื้อวัสดุต่างๆ</w:t>
            </w:r>
          </w:p>
        </w:tc>
        <w:tc>
          <w:tcPr>
            <w:tcW w:w="1134" w:type="dxa"/>
          </w:tcPr>
          <w:p w:rsidR="00D57348" w:rsidRDefault="00D45841" w:rsidP="00192851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  <w:r w:rsidR="00192851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50</w:t>
            </w:r>
            <w:r w:rsidR="00D57348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D57348" w:rsidRPr="00652540" w:rsidRDefault="00D4584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D57348" w:rsidRPr="00E24F52" w:rsidRDefault="00D57348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E81DF7" w:rsidRPr="005F0A3C" w:rsidTr="00E3675A">
        <w:tc>
          <w:tcPr>
            <w:tcW w:w="675" w:type="dxa"/>
          </w:tcPr>
          <w:p w:rsidR="00E81DF7" w:rsidRDefault="00E81DF7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E81DF7" w:rsidRDefault="00AD5DCE" w:rsidP="003B1BF0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="003B1BF0">
              <w:rPr>
                <w:rFonts w:ascii="TH SarabunPSK" w:hAnsi="TH SarabunPSK" w:cs="TH SarabunPSK" w:hint="cs"/>
                <w:cs/>
              </w:rPr>
              <w:t>อื่น</w:t>
            </w:r>
          </w:p>
        </w:tc>
        <w:tc>
          <w:tcPr>
            <w:tcW w:w="3402" w:type="dxa"/>
          </w:tcPr>
          <w:p w:rsidR="00E81DF7" w:rsidRPr="00FA7741" w:rsidRDefault="003B1BF0" w:rsidP="00E3675A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3B1BF0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จ้างเหมาจัดทำชุดแยกขยะรีไซเคิล ขนาดกว้าง 0.70 เมตร ยาว 1.85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3B1BF0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เมตร สูง 0.80 เมตร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 </w:t>
            </w:r>
            <w:r w:rsidRPr="003B1BF0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จำนวน 2 ชุด</w:t>
            </w:r>
          </w:p>
        </w:tc>
        <w:tc>
          <w:tcPr>
            <w:tcW w:w="1134" w:type="dxa"/>
          </w:tcPr>
          <w:p w:rsidR="00E81DF7" w:rsidRDefault="00CB6950" w:rsidP="00CB6950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14</w:t>
            </w:r>
            <w:r w:rsidR="00E81DF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</w:t>
            </w:r>
            <w:r w:rsidR="00E81DF7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00</w:t>
            </w:r>
          </w:p>
        </w:tc>
        <w:tc>
          <w:tcPr>
            <w:tcW w:w="2410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81DF7" w:rsidRPr="00FA6221" w:rsidRDefault="00A43F81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81DF7" w:rsidRPr="00E24F52" w:rsidRDefault="007F1A3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7F1A3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7F1A3A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CA5909" w:rsidRPr="005F0A3C" w:rsidTr="00E3675A">
        <w:tc>
          <w:tcPr>
            <w:tcW w:w="675" w:type="dxa"/>
          </w:tcPr>
          <w:p w:rsidR="00CA5909" w:rsidRDefault="00CA5909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CA5909" w:rsidRPr="00B307C4" w:rsidRDefault="00CA5909" w:rsidP="00E3675A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</w:t>
            </w:r>
            <w:r w:rsidRPr="00F06875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3402" w:type="dxa"/>
          </w:tcPr>
          <w:p w:rsidR="00CA5909" w:rsidRPr="00B307C4" w:rsidRDefault="004D1840" w:rsidP="00E3675A">
            <w:pPr>
              <w:rPr>
                <w:rFonts w:ascii="TH SarabunPSK" w:hAnsi="TH SarabunPSK" w:cs="TH SarabunPSK"/>
                <w:sz w:val="28"/>
                <w:cs/>
              </w:rPr>
            </w:pPr>
            <w:r w:rsidRPr="004D1840">
              <w:rPr>
                <w:rFonts w:ascii="TH SarabunPSK" w:hAnsi="TH SarabunPSK" w:cs="TH SarabunPSK"/>
                <w:sz w:val="28"/>
                <w:cs/>
              </w:rPr>
              <w:t>จัดซื้อเครื่องคอมพิ</w:t>
            </w:r>
            <w:r>
              <w:rPr>
                <w:rFonts w:ascii="TH SarabunPSK" w:hAnsi="TH SarabunPSK" w:cs="TH SarabunPSK"/>
                <w:sz w:val="28"/>
                <w:cs/>
              </w:rPr>
              <w:t>วเตอร์สำหรับงาน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 w:rsidRPr="004D1840">
              <w:rPr>
                <w:rFonts w:ascii="TH SarabunPSK" w:hAnsi="TH SarabunPSK" w:cs="TH SarabunPSK"/>
                <w:sz w:val="28"/>
                <w:cs/>
              </w:rPr>
              <w:t xml:space="preserve"> (จอขนาดไม่น้อยกว่า 19 นิ้ว)จำนวน  1  เครื่อง</w:t>
            </w:r>
          </w:p>
        </w:tc>
        <w:tc>
          <w:tcPr>
            <w:tcW w:w="1134" w:type="dxa"/>
          </w:tcPr>
          <w:p w:rsidR="00CA5909" w:rsidRDefault="004D1840" w:rsidP="00E3675A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16</w:t>
            </w:r>
            <w:r w:rsidR="00CA5909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CA5909" w:rsidRPr="003C3EA4" w:rsidRDefault="00BA7AAB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A5909" w:rsidRPr="00E24F52" w:rsidRDefault="00932AFC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CA5909" w:rsidRPr="00E24F52" w:rsidRDefault="00B2566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CA5909" w:rsidRPr="00E24F52" w:rsidRDefault="00B2566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CA5909" w:rsidRPr="00E24F52" w:rsidRDefault="00CA5909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</w:tbl>
    <w:p w:rsidR="00702685" w:rsidRDefault="00702685" w:rsidP="00E81DF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A3331D" w:rsidRDefault="00A3331D" w:rsidP="00E81DF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A3331D" w:rsidRDefault="00A3331D" w:rsidP="00E81DF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A3331D" w:rsidRDefault="00A3331D" w:rsidP="00E81DF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1DF7" w:rsidRPr="00F3481C" w:rsidRDefault="00E81DF7" w:rsidP="00E81DF7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5</w:t>
      </w:r>
      <w:r w:rsidR="009650E7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.4 </w:t>
      </w:r>
      <w:r w:rsidRPr="00F3481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 w:rsidR="009650E7" w:rsidRPr="009650E7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สาธารณสุข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1DF7" w:rsidRPr="00935BA0" w:rsidTr="00E3675A">
        <w:tc>
          <w:tcPr>
            <w:tcW w:w="675" w:type="dxa"/>
            <w:vMerge w:val="restart"/>
            <w:vAlign w:val="center"/>
          </w:tcPr>
          <w:p w:rsidR="00E81DF7" w:rsidRPr="00E24F52" w:rsidRDefault="00E81DF7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E81DF7" w:rsidRPr="00E24F52" w:rsidRDefault="00E81DF7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81DF7" w:rsidRDefault="00E81DF7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E81DF7" w:rsidRPr="00935BA0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E81DF7" w:rsidRPr="00935BA0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E81DF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81DF7" w:rsidRPr="00935BA0" w:rsidTr="00E3675A">
        <w:tc>
          <w:tcPr>
            <w:tcW w:w="675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E81DF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E81DF7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81DF7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1DF7" w:rsidRPr="00E24F52" w:rsidRDefault="00E81DF7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E81DF7" w:rsidRPr="00E24F52" w:rsidRDefault="00E81DF7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3331D" w:rsidRPr="00935BA0" w:rsidTr="00E3675A">
        <w:tc>
          <w:tcPr>
            <w:tcW w:w="675" w:type="dxa"/>
          </w:tcPr>
          <w:p w:rsidR="00A3331D" w:rsidRDefault="00A3331D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A3331D" w:rsidRPr="00B307C4" w:rsidRDefault="00A3331D" w:rsidP="0099163F">
            <w:pPr>
              <w:rPr>
                <w:rFonts w:ascii="TH SarabunPSK" w:hAnsi="TH SarabunPSK" w:cs="TH SarabunPSK"/>
                <w:cs/>
              </w:rPr>
            </w:pPr>
            <w:r w:rsidRPr="00B307C4">
              <w:rPr>
                <w:rFonts w:ascii="TH SarabunPSK" w:hAnsi="TH SarabunPSK" w:cs="TH SarabunPSK"/>
                <w:cs/>
              </w:rPr>
              <w:t>ค่า</w:t>
            </w:r>
            <w:r w:rsidRPr="00B307C4">
              <w:rPr>
                <w:rFonts w:ascii="TH SarabunPSK" w:hAnsi="TH SarabunPSK" w:cs="TH SarabunPSK" w:hint="cs"/>
                <w:cs/>
              </w:rPr>
              <w:t>จัดซื้อครุภัณฑ์สำนักงาน</w:t>
            </w:r>
          </w:p>
        </w:tc>
        <w:tc>
          <w:tcPr>
            <w:tcW w:w="3402" w:type="dxa"/>
          </w:tcPr>
          <w:p w:rsidR="00A3331D" w:rsidRDefault="00A3331D" w:rsidP="009916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D1779" w:rsidRPr="009D1779">
              <w:rPr>
                <w:rFonts w:ascii="TH SarabunPSK" w:hAnsi="TH SarabunPSK" w:cs="TH SarabunPSK"/>
                <w:sz w:val="28"/>
                <w:cs/>
              </w:rPr>
              <w:t xml:space="preserve">จัดซื้อตู้เหล็กบานเลื่อนทึบใส่เอกสาร มีขนาดไม่น้อยกว่า 120 </w:t>
            </w:r>
            <w:r w:rsidR="009D1779" w:rsidRPr="009D1779">
              <w:rPr>
                <w:rFonts w:ascii="TH SarabunPSK" w:hAnsi="TH SarabunPSK" w:cs="TH SarabunPSK"/>
                <w:sz w:val="28"/>
              </w:rPr>
              <w:t xml:space="preserve">x </w:t>
            </w:r>
            <w:r w:rsidR="009D1779" w:rsidRPr="009D1779">
              <w:rPr>
                <w:rFonts w:ascii="TH SarabunPSK" w:hAnsi="TH SarabunPSK" w:cs="TH SarabunPSK"/>
                <w:sz w:val="28"/>
                <w:cs/>
              </w:rPr>
              <w:t xml:space="preserve">40 </w:t>
            </w:r>
            <w:r w:rsidR="009D1779" w:rsidRPr="009D1779">
              <w:rPr>
                <w:rFonts w:ascii="TH SarabunPSK" w:hAnsi="TH SarabunPSK" w:cs="TH SarabunPSK"/>
                <w:sz w:val="28"/>
              </w:rPr>
              <w:t xml:space="preserve">x </w:t>
            </w:r>
            <w:r w:rsidR="009D1779" w:rsidRPr="009D1779">
              <w:rPr>
                <w:rFonts w:ascii="TH SarabunPSK" w:hAnsi="TH SarabunPSK" w:cs="TH SarabunPSK"/>
                <w:sz w:val="28"/>
                <w:cs/>
              </w:rPr>
              <w:t>85 เซนติ</w:t>
            </w:r>
            <w:r w:rsidR="009D17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1779" w:rsidRPr="009D1779">
              <w:rPr>
                <w:rFonts w:ascii="TH SarabunPSK" w:hAnsi="TH SarabunPSK" w:cs="TH SarabunPSK"/>
                <w:sz w:val="28"/>
                <w:cs/>
              </w:rPr>
              <w:t>เมตร จำนวน 1 ตู้</w:t>
            </w:r>
          </w:p>
          <w:p w:rsidR="00A3331D" w:rsidRPr="00F66CD4" w:rsidRDefault="00A3331D" w:rsidP="009916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51F45" w:rsidRPr="00551F45">
              <w:rPr>
                <w:rFonts w:ascii="TH SarabunPSK" w:hAnsi="TH SarabunPSK" w:cs="TH SarabunPSK"/>
                <w:sz w:val="28"/>
                <w:cs/>
              </w:rPr>
              <w:t xml:space="preserve">จัดซื้อตู้เหล็กบานเลื่อนกระจกใส่เอกสาร มีขนาดไม่น้อยกว่า 120 </w:t>
            </w:r>
            <w:r w:rsidR="00551F45" w:rsidRPr="00551F45">
              <w:rPr>
                <w:rFonts w:ascii="TH SarabunPSK" w:hAnsi="TH SarabunPSK" w:cs="TH SarabunPSK"/>
                <w:sz w:val="28"/>
              </w:rPr>
              <w:t xml:space="preserve">x </w:t>
            </w:r>
            <w:r w:rsidR="00551F45" w:rsidRPr="00551F45">
              <w:rPr>
                <w:rFonts w:ascii="TH SarabunPSK" w:hAnsi="TH SarabunPSK" w:cs="TH SarabunPSK"/>
                <w:sz w:val="28"/>
                <w:cs/>
              </w:rPr>
              <w:t xml:space="preserve">40 </w:t>
            </w:r>
            <w:r w:rsidR="00551F45" w:rsidRPr="00551F45">
              <w:rPr>
                <w:rFonts w:ascii="TH SarabunPSK" w:hAnsi="TH SarabunPSK" w:cs="TH SarabunPSK"/>
                <w:sz w:val="28"/>
              </w:rPr>
              <w:t xml:space="preserve">x </w:t>
            </w:r>
            <w:r w:rsidR="00551F45" w:rsidRPr="00551F45">
              <w:rPr>
                <w:rFonts w:ascii="TH SarabunPSK" w:hAnsi="TH SarabunPSK" w:cs="TH SarabunPSK"/>
                <w:sz w:val="28"/>
                <w:cs/>
              </w:rPr>
              <w:t>85 เซนติ</w:t>
            </w:r>
            <w:r w:rsidR="00551F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1F45" w:rsidRPr="00551F45">
              <w:rPr>
                <w:rFonts w:ascii="TH SarabunPSK" w:hAnsi="TH SarabunPSK" w:cs="TH SarabunPSK"/>
                <w:sz w:val="28"/>
                <w:cs/>
              </w:rPr>
              <w:t>เมตร จำนวน 1 ตู้</w:t>
            </w:r>
          </w:p>
        </w:tc>
        <w:tc>
          <w:tcPr>
            <w:tcW w:w="1134" w:type="dxa"/>
          </w:tcPr>
          <w:p w:rsidR="00A3331D" w:rsidRDefault="009D1779" w:rsidP="0099163F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  <w:r w:rsidR="00A3331D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,000</w:t>
            </w:r>
          </w:p>
        </w:tc>
        <w:tc>
          <w:tcPr>
            <w:tcW w:w="2410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3331D" w:rsidRPr="003C3EA4" w:rsidRDefault="00A3331D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3331D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</w:p>
        </w:tc>
        <w:tc>
          <w:tcPr>
            <w:tcW w:w="425" w:type="dxa"/>
          </w:tcPr>
          <w:p w:rsidR="00A3331D" w:rsidRPr="00E24F52" w:rsidRDefault="0067192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67192F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3331D" w:rsidRPr="00E24F52" w:rsidRDefault="00A3331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3331D" w:rsidRPr="00E24F52" w:rsidRDefault="00A3331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3331D" w:rsidRPr="00E24F52" w:rsidRDefault="00A3331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3331D" w:rsidRPr="00E24F52" w:rsidRDefault="00A3331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6" w:type="dxa"/>
          </w:tcPr>
          <w:p w:rsidR="00A3331D" w:rsidRPr="00E24F52" w:rsidRDefault="00A3331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</w:tcPr>
          <w:p w:rsidR="00A3331D" w:rsidRPr="00E24F52" w:rsidRDefault="00A3331D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</w:tr>
      <w:tr w:rsidR="00A3331D" w:rsidRPr="00935BA0" w:rsidTr="00E3675A">
        <w:tc>
          <w:tcPr>
            <w:tcW w:w="675" w:type="dxa"/>
          </w:tcPr>
          <w:p w:rsidR="00A3331D" w:rsidRPr="00B307C4" w:rsidRDefault="00A3331D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A3331D" w:rsidRPr="00B307C4" w:rsidRDefault="00A3331D" w:rsidP="0099163F">
            <w:pPr>
              <w:rPr>
                <w:rFonts w:ascii="TH SarabunPSK" w:hAnsi="TH SarabunPSK" w:cs="TH SarabunPSK"/>
                <w:cs/>
              </w:rPr>
            </w:pPr>
            <w:r w:rsidRPr="00F927F0">
              <w:rPr>
                <w:rFonts w:ascii="TH SarabunPSK" w:hAnsi="TH SarabunPSK" w:cs="TH SarabunPSK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402" w:type="dxa"/>
          </w:tcPr>
          <w:p w:rsidR="00A3331D" w:rsidRPr="00B307C4" w:rsidRDefault="00A3331D" w:rsidP="0099163F">
            <w:pPr>
              <w:rPr>
                <w:rFonts w:ascii="TH SarabunPSK" w:hAnsi="TH SarabunPSK" w:cs="TH SarabunPSK"/>
                <w:sz w:val="28"/>
                <w:cs/>
              </w:rPr>
            </w:pPr>
            <w:r w:rsidRPr="00F927F0">
              <w:rPr>
                <w:rFonts w:ascii="TH SarabunPSK" w:hAnsi="TH SarabunPSK" w:cs="TH SarabunPSK"/>
                <w:sz w:val="28"/>
                <w:cs/>
              </w:rPr>
              <w:t xml:space="preserve">ค่าบำรุงรักษาหรือปรับปรุงครุภัณฑ์  </w:t>
            </w:r>
          </w:p>
        </w:tc>
        <w:tc>
          <w:tcPr>
            <w:tcW w:w="1134" w:type="dxa"/>
          </w:tcPr>
          <w:p w:rsidR="00A3331D" w:rsidRDefault="00A3331D" w:rsidP="0099163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2410" w:type="dxa"/>
          </w:tcPr>
          <w:p w:rsidR="00A3331D" w:rsidRPr="00B307C4" w:rsidRDefault="00A3331D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A3331D" w:rsidRPr="00B307C4" w:rsidRDefault="00A3331D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A3331D" w:rsidRPr="00E24F52" w:rsidRDefault="00A3331D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FF5313" w:rsidRPr="00935BA0" w:rsidTr="00E3675A">
        <w:tc>
          <w:tcPr>
            <w:tcW w:w="675" w:type="dxa"/>
          </w:tcPr>
          <w:p w:rsidR="00FF5313" w:rsidRPr="00B307C4" w:rsidRDefault="00FF5313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FF5313" w:rsidRPr="00B307C4" w:rsidRDefault="00FF5313" w:rsidP="00FF5313">
            <w:pPr>
              <w:rPr>
                <w:rFonts w:ascii="TH SarabunPSK" w:hAnsi="TH SarabunPSK" w:cs="TH SarabunPSK"/>
                <w:cs/>
              </w:rPr>
            </w:pPr>
            <w:r w:rsidRPr="00FF5313">
              <w:rPr>
                <w:rFonts w:ascii="TH SarabunPSK" w:hAnsi="TH SarabunPSK" w:cs="TH SarabunPSK"/>
                <w:cs/>
              </w:rPr>
              <w:t>โรงเก็บขยะอันตราย</w:t>
            </w:r>
          </w:p>
        </w:tc>
        <w:tc>
          <w:tcPr>
            <w:tcW w:w="3402" w:type="dxa"/>
          </w:tcPr>
          <w:p w:rsidR="00FF5313" w:rsidRPr="00B307C4" w:rsidRDefault="00FF5313" w:rsidP="0099163F">
            <w:pPr>
              <w:rPr>
                <w:rFonts w:ascii="TH SarabunPSK" w:hAnsi="TH SarabunPSK" w:cs="TH SarabunPSK"/>
                <w:sz w:val="28"/>
                <w:cs/>
              </w:rPr>
            </w:pPr>
            <w:r w:rsidRPr="00FF5313">
              <w:rPr>
                <w:rFonts w:ascii="TH SarabunPSK" w:hAnsi="TH SarabunPSK" w:cs="TH SarabunPSK"/>
                <w:sz w:val="28"/>
                <w:cs/>
              </w:rPr>
              <w:t>ก่อสร้างโรงเก็บขยะอันตราย ขนาดกว้าง 3 เมตร ยาว 4 เมตร สูง 3 เมตร</w:t>
            </w:r>
          </w:p>
        </w:tc>
        <w:tc>
          <w:tcPr>
            <w:tcW w:w="1134" w:type="dxa"/>
          </w:tcPr>
          <w:p w:rsidR="00FF5313" w:rsidRDefault="00FF5313" w:rsidP="0099163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2410" w:type="dxa"/>
          </w:tcPr>
          <w:p w:rsidR="00FF5313" w:rsidRPr="00B307C4" w:rsidRDefault="00FF5313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FF5313" w:rsidRPr="00B307C4" w:rsidRDefault="00FF5313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F5313" w:rsidRDefault="001431B4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F5313" w:rsidRDefault="001431B4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F5313" w:rsidRDefault="001431B4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FF5313" w:rsidRPr="00935BA0" w:rsidTr="00E3675A">
        <w:tc>
          <w:tcPr>
            <w:tcW w:w="5920" w:type="dxa"/>
            <w:gridSpan w:val="3"/>
          </w:tcPr>
          <w:p w:rsidR="00FF5313" w:rsidRPr="00DD47F2" w:rsidRDefault="00FF5313" w:rsidP="00DD47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FF5313" w:rsidRDefault="00AE31A5" w:rsidP="00AE31A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F5313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004</w:t>
            </w:r>
            <w:r w:rsidR="00FF5313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FF5313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2410" w:type="dxa"/>
          </w:tcPr>
          <w:p w:rsidR="00FF5313" w:rsidRPr="00B307C4" w:rsidRDefault="00FF5313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F5313" w:rsidRDefault="00FF5313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6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F5313" w:rsidRDefault="00FF531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</w:tbl>
    <w:p w:rsidR="00E81DF7" w:rsidRDefault="00E81DF7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16"/>
          <w:szCs w:val="16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40D82" w:rsidRDefault="00640D82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6980" w:rsidRDefault="0063698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6980" w:rsidRDefault="0063698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6980" w:rsidRDefault="0063698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636980" w:rsidRDefault="00636980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F952DE" w:rsidRDefault="00F952DE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F952DE" w:rsidRPr="00F3481C" w:rsidRDefault="00F952DE" w:rsidP="00F952D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5.5</w:t>
      </w:r>
      <w:r w:rsidRPr="00F3481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F3481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การเกษตร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952DE" w:rsidRPr="00935BA0" w:rsidTr="0099163F">
        <w:tc>
          <w:tcPr>
            <w:tcW w:w="675" w:type="dxa"/>
            <w:vMerge w:val="restart"/>
            <w:vAlign w:val="center"/>
          </w:tcPr>
          <w:p w:rsidR="00F952DE" w:rsidRPr="00E24F52" w:rsidRDefault="00F952DE" w:rsidP="0099163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F952DE" w:rsidRPr="00E24F52" w:rsidRDefault="00F952DE" w:rsidP="0099163F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F952DE" w:rsidRDefault="00F952DE" w:rsidP="0099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952DE" w:rsidRPr="00935BA0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F952DE" w:rsidRPr="00935BA0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F952DE" w:rsidRPr="00935BA0" w:rsidTr="0099163F">
        <w:tc>
          <w:tcPr>
            <w:tcW w:w="675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F952DE" w:rsidRPr="00935BA0" w:rsidTr="0099163F">
        <w:trPr>
          <w:cantSplit/>
          <w:trHeight w:val="680"/>
        </w:trPr>
        <w:tc>
          <w:tcPr>
            <w:tcW w:w="675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F952DE" w:rsidRPr="00E24F52" w:rsidRDefault="00F952D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F952DE" w:rsidRPr="00E24F52" w:rsidRDefault="00F952DE" w:rsidP="0099163F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73775E" w:rsidRPr="00935BA0" w:rsidTr="0099163F">
        <w:tc>
          <w:tcPr>
            <w:tcW w:w="675" w:type="dxa"/>
          </w:tcPr>
          <w:p w:rsidR="0073775E" w:rsidRPr="00B307C4" w:rsidRDefault="0073775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73775E" w:rsidRDefault="0073775E" w:rsidP="009916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      ค่าวัสดุ</w:t>
            </w:r>
          </w:p>
        </w:tc>
        <w:tc>
          <w:tcPr>
            <w:tcW w:w="3402" w:type="dxa"/>
          </w:tcPr>
          <w:p w:rsidR="0073775E" w:rsidRPr="00FA7741" w:rsidRDefault="0073775E" w:rsidP="0073775E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ค่าจัดซื้อวัสดุการเกษตร</w:t>
            </w:r>
          </w:p>
        </w:tc>
        <w:tc>
          <w:tcPr>
            <w:tcW w:w="1134" w:type="dxa"/>
          </w:tcPr>
          <w:p w:rsidR="0073775E" w:rsidRDefault="0073775E" w:rsidP="0073775E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73775E" w:rsidRPr="00B307C4" w:rsidRDefault="0073775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73775E" w:rsidRPr="00E24F52" w:rsidRDefault="0073775E" w:rsidP="0099163F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F952DE" w:rsidRPr="00935BA0" w:rsidTr="0099163F">
        <w:tc>
          <w:tcPr>
            <w:tcW w:w="5920" w:type="dxa"/>
            <w:gridSpan w:val="3"/>
          </w:tcPr>
          <w:p w:rsidR="00F952DE" w:rsidRPr="00F00DCC" w:rsidRDefault="00F952DE" w:rsidP="009916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25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F952DE" w:rsidRDefault="008527A9" w:rsidP="008527A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F952DE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="00F952DE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F952DE" w:rsidRPr="00B307C4" w:rsidRDefault="00F952DE" w:rsidP="009916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952DE" w:rsidRPr="00B307C4" w:rsidRDefault="00F952DE" w:rsidP="009916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F952DE" w:rsidRPr="00B307C4" w:rsidRDefault="00F952DE" w:rsidP="0099163F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F952DE" w:rsidRPr="00640D82" w:rsidRDefault="00F952DE" w:rsidP="00935B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:rsidR="00E82C53" w:rsidRPr="00F3481C" w:rsidRDefault="00E82C53" w:rsidP="00E82C53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5</w:t>
      </w:r>
      <w:r w:rsidR="00D8589E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.</w:t>
      </w:r>
      <w:r w:rsidR="00F952DE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6</w:t>
      </w:r>
      <w:r w:rsidRPr="00F3481C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Pr="00F3481C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แผนงาน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งบกลาง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2410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2C53" w:rsidRPr="00935BA0" w:rsidTr="00E3675A">
        <w:tc>
          <w:tcPr>
            <w:tcW w:w="675" w:type="dxa"/>
            <w:vMerge w:val="restart"/>
            <w:vAlign w:val="center"/>
          </w:tcPr>
          <w:p w:rsidR="00E82C53" w:rsidRPr="00E24F52" w:rsidRDefault="00E82C53" w:rsidP="00E367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E82C53" w:rsidRPr="00E24F52" w:rsidRDefault="00E82C53" w:rsidP="00E3675A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E82C53" w:rsidRDefault="00E82C53" w:rsidP="00E36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E82C53" w:rsidRPr="00935BA0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2410" w:type="dxa"/>
            <w:vMerge w:val="restart"/>
            <w:vAlign w:val="center"/>
          </w:tcPr>
          <w:p w:rsidR="00E82C53" w:rsidRPr="00935BA0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935BA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</w:tcPr>
          <w:p w:rsidR="00E82C53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82C53" w:rsidRPr="00935BA0" w:rsidTr="00E3675A">
        <w:tc>
          <w:tcPr>
            <w:tcW w:w="675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</w:tcPr>
          <w:p w:rsidR="00E82C53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3827" w:type="dxa"/>
            <w:gridSpan w:val="9"/>
          </w:tcPr>
          <w:p w:rsidR="00E82C53" w:rsidRPr="00E24F52" w:rsidRDefault="006F7326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82C53" w:rsidRPr="00935BA0" w:rsidTr="00E3675A">
        <w:trPr>
          <w:cantSplit/>
          <w:trHeight w:val="680"/>
        </w:trPr>
        <w:tc>
          <w:tcPr>
            <w:tcW w:w="675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</w:tcPr>
          <w:p w:rsidR="00E82C53" w:rsidRPr="00E24F52" w:rsidRDefault="00E82C5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E82C53" w:rsidRPr="00E24F52" w:rsidRDefault="00E82C53" w:rsidP="00E3675A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E24F52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E0693" w:rsidRPr="00935BA0" w:rsidTr="00E3675A">
        <w:tc>
          <w:tcPr>
            <w:tcW w:w="67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E0693" w:rsidRPr="00B307C4" w:rsidRDefault="00EE0693" w:rsidP="00E3675A">
            <w:pPr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ค่าใช้จ่ายหมวดงบกลาง</w:t>
            </w:r>
          </w:p>
        </w:tc>
        <w:tc>
          <w:tcPr>
            <w:tcW w:w="3402" w:type="dxa"/>
          </w:tcPr>
          <w:p w:rsidR="00EE0693" w:rsidRPr="00B307C4" w:rsidRDefault="00EE0693" w:rsidP="00A105E1">
            <w:pPr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F00DCC">
              <w:rPr>
                <w:rFonts w:ascii="TH SarabunPSK" w:hAnsi="TH SarabunPSK" w:cs="TH SarabunPSK"/>
                <w:sz w:val="28"/>
                <w:cs/>
              </w:rPr>
              <w:t>เงินสมทบ</w:t>
            </w:r>
            <w:r w:rsidRPr="00F00DCC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กองทุนประกันสังคม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, </w:t>
            </w:r>
            <w:r w:rsidR="00A105E1">
              <w:rPr>
                <w:rFonts w:ascii="TH SarabunPSK" w:hAnsi="TH SarabunPSK" w:cs="TH SarabunPSK" w:hint="cs"/>
                <w:sz w:val="28"/>
                <w:cs/>
              </w:rPr>
              <w:t>เงินสมทบกองทุนหลักประกันสุขภาพ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0DCC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0DCC">
              <w:rPr>
                <w:rFonts w:ascii="TH SarabunPSK" w:hAnsi="TH SarabunPSK" w:cs="TH SarabunPSK"/>
                <w:sz w:val="28"/>
                <w:cs/>
              </w:rPr>
              <w:t>เงินสำรองจ่าย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0DCC">
              <w:rPr>
                <w:rFonts w:ascii="TH SarabunPSK" w:eastAsia="Cordia New" w:hAnsi="TH SarabunPSK" w:cs="TH SarabunPSK"/>
                <w:smallCaps/>
                <w:sz w:val="28"/>
              </w:rPr>
              <w:t>,</w:t>
            </w:r>
            <w:r w:rsidR="00A105E1"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 w:rsidR="00A105E1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เงินสมทบสมาคมสันนิบาตเทศบาลแห่งประเทศไทย</w:t>
            </w:r>
            <w:r>
              <w:rPr>
                <w:rFonts w:ascii="TH SarabunPSK" w:eastAsia="Cordia New" w:hAnsi="TH SarabunPSK" w:cs="TH SarabunPSK"/>
                <w:smallCaps/>
                <w:sz w:val="28"/>
              </w:rPr>
              <w:t xml:space="preserve"> </w:t>
            </w:r>
            <w:r w:rsidR="00A105E1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 xml:space="preserve">, </w:t>
            </w:r>
            <w:r w:rsidR="00A105E1">
              <w:rPr>
                <w:rFonts w:ascii="TH SarabunPSK" w:eastAsia="Cordia New" w:hAnsi="TH SarabunPSK" w:cs="TH SarabunPSK"/>
                <w:smallCaps/>
                <w:sz w:val="28"/>
                <w:cs/>
              </w:rPr>
              <w:t>เงินสมทบ</w:t>
            </w:r>
            <w:r w:rsidRPr="00D25509">
              <w:rPr>
                <w:rFonts w:ascii="TH SarabunPSK" w:eastAsia="Cordia New" w:hAnsi="TH SarabunPSK" w:cs="TH SarabunPSK"/>
                <w:smallCaps/>
                <w:sz w:val="28"/>
                <w:cs/>
              </w:rPr>
              <w:t>กองทุนบำเหน็จบำนาญข้าราชการส่วนท้องถิ่น</w:t>
            </w:r>
          </w:p>
        </w:tc>
        <w:tc>
          <w:tcPr>
            <w:tcW w:w="1134" w:type="dxa"/>
          </w:tcPr>
          <w:p w:rsidR="00EE0693" w:rsidRPr="00B307C4" w:rsidRDefault="00EE0693" w:rsidP="00917320">
            <w:pPr>
              <w:jc w:val="right"/>
              <w:rPr>
                <w:rFonts w:ascii="TH SarabunPSK" w:eastAsia="Cordia New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 w:rsidR="00917320">
              <w:rPr>
                <w:rFonts w:ascii="TH SarabunPSK" w:hAnsi="TH SarabunPSK" w:cs="TH SarabunPSK" w:hint="cs"/>
                <w:cs/>
              </w:rPr>
              <w:t>54</w:t>
            </w:r>
            <w:r>
              <w:rPr>
                <w:rFonts w:ascii="TH SarabunPSK" w:hAnsi="TH SarabunPSK" w:cs="TH SarabunPSK" w:hint="cs"/>
                <w:cs/>
              </w:rPr>
              <w:t>9,</w:t>
            </w:r>
            <w:r w:rsidR="00917320">
              <w:rPr>
                <w:rFonts w:ascii="TH SarabunPSK" w:hAnsi="TH SarabunPSK" w:cs="TH SarabunPSK" w:hint="cs"/>
                <w:cs/>
              </w:rPr>
              <w:t>82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410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 w:hint="cs"/>
                <w:cs/>
              </w:rPr>
              <w:t>เทศบาลตำบลป่าอ้อดอนชัย</w:t>
            </w:r>
          </w:p>
        </w:tc>
        <w:tc>
          <w:tcPr>
            <w:tcW w:w="1134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B307C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6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  <w:tc>
          <w:tcPr>
            <w:tcW w:w="425" w:type="dxa"/>
          </w:tcPr>
          <w:p w:rsidR="00EE0693" w:rsidRPr="00E24F52" w:rsidRDefault="00EE0693" w:rsidP="00E3675A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</w:t>
            </w:r>
          </w:p>
        </w:tc>
      </w:tr>
      <w:tr w:rsidR="00EE0693" w:rsidRPr="00935BA0" w:rsidTr="00E3675A">
        <w:tc>
          <w:tcPr>
            <w:tcW w:w="5920" w:type="dxa"/>
            <w:gridSpan w:val="3"/>
          </w:tcPr>
          <w:p w:rsidR="00EE0693" w:rsidRPr="00F00DCC" w:rsidRDefault="00EE0693" w:rsidP="00460D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25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EE0693" w:rsidRPr="00917320" w:rsidRDefault="00EE0693" w:rsidP="0091732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320">
              <w:rPr>
                <w:rFonts w:ascii="TH SarabunPSK" w:hAnsi="TH SarabunPSK" w:cs="TH SarabunPSK" w:hint="cs"/>
                <w:sz w:val="28"/>
                <w:cs/>
              </w:rPr>
              <w:t>1,</w:t>
            </w:r>
            <w:r w:rsidR="00917320" w:rsidRPr="00917320">
              <w:rPr>
                <w:rFonts w:ascii="TH SarabunPSK" w:hAnsi="TH SarabunPSK" w:cs="TH SarabunPSK"/>
                <w:sz w:val="28"/>
              </w:rPr>
              <w:t>54</w:t>
            </w:r>
            <w:r w:rsidRPr="00917320">
              <w:rPr>
                <w:rFonts w:ascii="TH SarabunPSK" w:hAnsi="TH SarabunPSK" w:cs="TH SarabunPSK" w:hint="cs"/>
                <w:sz w:val="28"/>
                <w:cs/>
              </w:rPr>
              <w:t>9,</w:t>
            </w:r>
            <w:r w:rsidR="00917320" w:rsidRPr="00917320">
              <w:rPr>
                <w:rFonts w:ascii="TH SarabunPSK" w:hAnsi="TH SarabunPSK" w:cs="TH SarabunPSK"/>
                <w:sz w:val="28"/>
              </w:rPr>
              <w:t>82</w:t>
            </w:r>
            <w:r w:rsidRPr="00917320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410" w:type="dxa"/>
          </w:tcPr>
          <w:p w:rsidR="00EE0693" w:rsidRPr="00B307C4" w:rsidRDefault="00EE0693" w:rsidP="00E367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EE0693" w:rsidRPr="00B307C4" w:rsidRDefault="00EE0693" w:rsidP="00E36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6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425" w:type="dxa"/>
          </w:tcPr>
          <w:p w:rsidR="00EE0693" w:rsidRPr="00B307C4" w:rsidRDefault="00EE0693" w:rsidP="00E3675A">
            <w:pPr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</w:tbl>
    <w:p w:rsidR="00E82C53" w:rsidRDefault="00E82C53" w:rsidP="00A41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5DC" w:rsidRDefault="007935DC" w:rsidP="00A41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265D" w:rsidRDefault="00EF265D" w:rsidP="00A41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B87" w:rsidRDefault="00A54B87" w:rsidP="00A41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54B87" w:rsidSect="00D75CBC">
      <w:pgSz w:w="16838" w:h="11906" w:orient="landscape"/>
      <w:pgMar w:top="993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D31"/>
    <w:multiLevelType w:val="multilevel"/>
    <w:tmpl w:val="935CB2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1"/>
    <w:rsid w:val="0001053E"/>
    <w:rsid w:val="00010E1E"/>
    <w:rsid w:val="00015B63"/>
    <w:rsid w:val="00016C00"/>
    <w:rsid w:val="000178A0"/>
    <w:rsid w:val="0002063C"/>
    <w:rsid w:val="00021647"/>
    <w:rsid w:val="000216A3"/>
    <w:rsid w:val="00022042"/>
    <w:rsid w:val="00022E40"/>
    <w:rsid w:val="00024293"/>
    <w:rsid w:val="00025606"/>
    <w:rsid w:val="0002653F"/>
    <w:rsid w:val="00027038"/>
    <w:rsid w:val="000277E3"/>
    <w:rsid w:val="00034DAA"/>
    <w:rsid w:val="000463B4"/>
    <w:rsid w:val="00047265"/>
    <w:rsid w:val="000473EF"/>
    <w:rsid w:val="00050B54"/>
    <w:rsid w:val="00050DF5"/>
    <w:rsid w:val="000522AA"/>
    <w:rsid w:val="00052E03"/>
    <w:rsid w:val="0006328D"/>
    <w:rsid w:val="00063E50"/>
    <w:rsid w:val="00065D41"/>
    <w:rsid w:val="000667ED"/>
    <w:rsid w:val="00066B1D"/>
    <w:rsid w:val="0006725C"/>
    <w:rsid w:val="0007099B"/>
    <w:rsid w:val="00072633"/>
    <w:rsid w:val="00075B7F"/>
    <w:rsid w:val="00080AD8"/>
    <w:rsid w:val="00080F73"/>
    <w:rsid w:val="00085205"/>
    <w:rsid w:val="0008675D"/>
    <w:rsid w:val="00087D43"/>
    <w:rsid w:val="00090653"/>
    <w:rsid w:val="00096E39"/>
    <w:rsid w:val="000A1E48"/>
    <w:rsid w:val="000A2737"/>
    <w:rsid w:val="000A75B5"/>
    <w:rsid w:val="000B288D"/>
    <w:rsid w:val="000B302C"/>
    <w:rsid w:val="000B63DC"/>
    <w:rsid w:val="000C08AA"/>
    <w:rsid w:val="000C5AB9"/>
    <w:rsid w:val="000D3BEF"/>
    <w:rsid w:val="000E2DA3"/>
    <w:rsid w:val="000F0BA9"/>
    <w:rsid w:val="000F0EE8"/>
    <w:rsid w:val="000F32FB"/>
    <w:rsid w:val="000F5C6C"/>
    <w:rsid w:val="000F79E6"/>
    <w:rsid w:val="001013A9"/>
    <w:rsid w:val="001019ED"/>
    <w:rsid w:val="00101C16"/>
    <w:rsid w:val="00106C90"/>
    <w:rsid w:val="0011090D"/>
    <w:rsid w:val="001124CD"/>
    <w:rsid w:val="0011312B"/>
    <w:rsid w:val="001138DD"/>
    <w:rsid w:val="00114297"/>
    <w:rsid w:val="00115D24"/>
    <w:rsid w:val="0011643D"/>
    <w:rsid w:val="00121901"/>
    <w:rsid w:val="00121C6E"/>
    <w:rsid w:val="00130BA2"/>
    <w:rsid w:val="00132234"/>
    <w:rsid w:val="00137DDB"/>
    <w:rsid w:val="001410E6"/>
    <w:rsid w:val="001431B4"/>
    <w:rsid w:val="001501B4"/>
    <w:rsid w:val="00154D85"/>
    <w:rsid w:val="00160A3B"/>
    <w:rsid w:val="0016137F"/>
    <w:rsid w:val="0016239F"/>
    <w:rsid w:val="00162F1B"/>
    <w:rsid w:val="0016701F"/>
    <w:rsid w:val="00181036"/>
    <w:rsid w:val="00181B35"/>
    <w:rsid w:val="00184A58"/>
    <w:rsid w:val="00185BFE"/>
    <w:rsid w:val="00191DCC"/>
    <w:rsid w:val="00192851"/>
    <w:rsid w:val="00193C30"/>
    <w:rsid w:val="001A5EFA"/>
    <w:rsid w:val="001B2BD9"/>
    <w:rsid w:val="001B3898"/>
    <w:rsid w:val="001B5329"/>
    <w:rsid w:val="001C259C"/>
    <w:rsid w:val="001C493A"/>
    <w:rsid w:val="001C4CCD"/>
    <w:rsid w:val="001D193A"/>
    <w:rsid w:val="001D670C"/>
    <w:rsid w:val="001E366A"/>
    <w:rsid w:val="001F29B4"/>
    <w:rsid w:val="001F5EED"/>
    <w:rsid w:val="001F79CA"/>
    <w:rsid w:val="001F7F25"/>
    <w:rsid w:val="00202886"/>
    <w:rsid w:val="00203729"/>
    <w:rsid w:val="00203978"/>
    <w:rsid w:val="00204B35"/>
    <w:rsid w:val="00212FE0"/>
    <w:rsid w:val="00213971"/>
    <w:rsid w:val="002139AB"/>
    <w:rsid w:val="0021787D"/>
    <w:rsid w:val="002272EF"/>
    <w:rsid w:val="00227F88"/>
    <w:rsid w:val="0023490C"/>
    <w:rsid w:val="002376CF"/>
    <w:rsid w:val="002406F7"/>
    <w:rsid w:val="002412BE"/>
    <w:rsid w:val="002466D1"/>
    <w:rsid w:val="002518EF"/>
    <w:rsid w:val="00253180"/>
    <w:rsid w:val="002548CA"/>
    <w:rsid w:val="00254E4D"/>
    <w:rsid w:val="002560BF"/>
    <w:rsid w:val="00256BD0"/>
    <w:rsid w:val="00257EE5"/>
    <w:rsid w:val="002612B4"/>
    <w:rsid w:val="00261F70"/>
    <w:rsid w:val="002676B6"/>
    <w:rsid w:val="00272966"/>
    <w:rsid w:val="00277B57"/>
    <w:rsid w:val="00277D1B"/>
    <w:rsid w:val="002840C0"/>
    <w:rsid w:val="00285426"/>
    <w:rsid w:val="00287F1B"/>
    <w:rsid w:val="002939B2"/>
    <w:rsid w:val="00296938"/>
    <w:rsid w:val="00297ADD"/>
    <w:rsid w:val="002A2DA7"/>
    <w:rsid w:val="002A340F"/>
    <w:rsid w:val="002A3D8D"/>
    <w:rsid w:val="002A62F9"/>
    <w:rsid w:val="002C1B8B"/>
    <w:rsid w:val="002C2332"/>
    <w:rsid w:val="002C23C3"/>
    <w:rsid w:val="002C292A"/>
    <w:rsid w:val="002C4B9F"/>
    <w:rsid w:val="002C7C88"/>
    <w:rsid w:val="002D2823"/>
    <w:rsid w:val="002D6106"/>
    <w:rsid w:val="002E165E"/>
    <w:rsid w:val="002E278F"/>
    <w:rsid w:val="002E500B"/>
    <w:rsid w:val="002E5079"/>
    <w:rsid w:val="002E5416"/>
    <w:rsid w:val="002E633E"/>
    <w:rsid w:val="002E7CC1"/>
    <w:rsid w:val="002F07B3"/>
    <w:rsid w:val="002F4E79"/>
    <w:rsid w:val="003072D9"/>
    <w:rsid w:val="00307689"/>
    <w:rsid w:val="00307711"/>
    <w:rsid w:val="00311A1C"/>
    <w:rsid w:val="003120BC"/>
    <w:rsid w:val="00316462"/>
    <w:rsid w:val="003204DF"/>
    <w:rsid w:val="003212F7"/>
    <w:rsid w:val="003229E8"/>
    <w:rsid w:val="00324113"/>
    <w:rsid w:val="003249F8"/>
    <w:rsid w:val="00326045"/>
    <w:rsid w:val="00327014"/>
    <w:rsid w:val="00330F8D"/>
    <w:rsid w:val="003322AC"/>
    <w:rsid w:val="00332A37"/>
    <w:rsid w:val="00333AEC"/>
    <w:rsid w:val="00333EB3"/>
    <w:rsid w:val="00333EEC"/>
    <w:rsid w:val="00344562"/>
    <w:rsid w:val="00344DC5"/>
    <w:rsid w:val="00345255"/>
    <w:rsid w:val="00347085"/>
    <w:rsid w:val="00357031"/>
    <w:rsid w:val="003607AD"/>
    <w:rsid w:val="0036225F"/>
    <w:rsid w:val="00362D61"/>
    <w:rsid w:val="00362F8E"/>
    <w:rsid w:val="0036372D"/>
    <w:rsid w:val="00365C2C"/>
    <w:rsid w:val="003744CB"/>
    <w:rsid w:val="00376440"/>
    <w:rsid w:val="00383C65"/>
    <w:rsid w:val="0038522E"/>
    <w:rsid w:val="0038525D"/>
    <w:rsid w:val="00387130"/>
    <w:rsid w:val="0039536B"/>
    <w:rsid w:val="003A6191"/>
    <w:rsid w:val="003A769E"/>
    <w:rsid w:val="003B1910"/>
    <w:rsid w:val="003B1BF0"/>
    <w:rsid w:val="003B35A4"/>
    <w:rsid w:val="003B44F2"/>
    <w:rsid w:val="003B53D8"/>
    <w:rsid w:val="003C3EA4"/>
    <w:rsid w:val="003C7201"/>
    <w:rsid w:val="003C7812"/>
    <w:rsid w:val="003C7A59"/>
    <w:rsid w:val="003D2AF3"/>
    <w:rsid w:val="003D357C"/>
    <w:rsid w:val="003D5C1F"/>
    <w:rsid w:val="003D7E4D"/>
    <w:rsid w:val="003F16D1"/>
    <w:rsid w:val="003F1DE3"/>
    <w:rsid w:val="003F77A3"/>
    <w:rsid w:val="00401473"/>
    <w:rsid w:val="004017D3"/>
    <w:rsid w:val="004028AD"/>
    <w:rsid w:val="00413110"/>
    <w:rsid w:val="004168BF"/>
    <w:rsid w:val="004320B0"/>
    <w:rsid w:val="00441087"/>
    <w:rsid w:val="0044120C"/>
    <w:rsid w:val="00441F27"/>
    <w:rsid w:val="004432FD"/>
    <w:rsid w:val="00443A1E"/>
    <w:rsid w:val="00443FFC"/>
    <w:rsid w:val="004506CE"/>
    <w:rsid w:val="00452BB5"/>
    <w:rsid w:val="00454110"/>
    <w:rsid w:val="00456CBC"/>
    <w:rsid w:val="00456DB4"/>
    <w:rsid w:val="0045782D"/>
    <w:rsid w:val="0046019F"/>
    <w:rsid w:val="00460DA4"/>
    <w:rsid w:val="00461D4B"/>
    <w:rsid w:val="004658D8"/>
    <w:rsid w:val="00471E1F"/>
    <w:rsid w:val="00473475"/>
    <w:rsid w:val="00476B29"/>
    <w:rsid w:val="00487EAE"/>
    <w:rsid w:val="0049059B"/>
    <w:rsid w:val="00491167"/>
    <w:rsid w:val="004B106A"/>
    <w:rsid w:val="004B562C"/>
    <w:rsid w:val="004C2BE0"/>
    <w:rsid w:val="004C43B3"/>
    <w:rsid w:val="004C5BD2"/>
    <w:rsid w:val="004D1840"/>
    <w:rsid w:val="004E5A3C"/>
    <w:rsid w:val="004E7C41"/>
    <w:rsid w:val="004F0A1D"/>
    <w:rsid w:val="004F7080"/>
    <w:rsid w:val="004F7C27"/>
    <w:rsid w:val="005024CB"/>
    <w:rsid w:val="0050271E"/>
    <w:rsid w:val="005102E4"/>
    <w:rsid w:val="00511FAC"/>
    <w:rsid w:val="005129F4"/>
    <w:rsid w:val="005139D0"/>
    <w:rsid w:val="00513A72"/>
    <w:rsid w:val="005172AC"/>
    <w:rsid w:val="00520176"/>
    <w:rsid w:val="00522395"/>
    <w:rsid w:val="00526FB2"/>
    <w:rsid w:val="00532F8C"/>
    <w:rsid w:val="0053645C"/>
    <w:rsid w:val="005405AD"/>
    <w:rsid w:val="005408E2"/>
    <w:rsid w:val="00541969"/>
    <w:rsid w:val="0054488E"/>
    <w:rsid w:val="00546D3E"/>
    <w:rsid w:val="00547ABB"/>
    <w:rsid w:val="00547AD9"/>
    <w:rsid w:val="005516FA"/>
    <w:rsid w:val="00551F45"/>
    <w:rsid w:val="0055597D"/>
    <w:rsid w:val="00556405"/>
    <w:rsid w:val="00556BB9"/>
    <w:rsid w:val="00556CC6"/>
    <w:rsid w:val="0055722C"/>
    <w:rsid w:val="0056225C"/>
    <w:rsid w:val="00564CD6"/>
    <w:rsid w:val="00565A7E"/>
    <w:rsid w:val="00567528"/>
    <w:rsid w:val="00570C7A"/>
    <w:rsid w:val="00570E26"/>
    <w:rsid w:val="0057369A"/>
    <w:rsid w:val="005752A6"/>
    <w:rsid w:val="00576264"/>
    <w:rsid w:val="005768EB"/>
    <w:rsid w:val="00592236"/>
    <w:rsid w:val="00594E60"/>
    <w:rsid w:val="0059615E"/>
    <w:rsid w:val="005A2037"/>
    <w:rsid w:val="005A38AE"/>
    <w:rsid w:val="005A3C3A"/>
    <w:rsid w:val="005B12E5"/>
    <w:rsid w:val="005B433C"/>
    <w:rsid w:val="005B6380"/>
    <w:rsid w:val="005C0ECF"/>
    <w:rsid w:val="005C1D35"/>
    <w:rsid w:val="005C5B5B"/>
    <w:rsid w:val="005C6F07"/>
    <w:rsid w:val="005C72B5"/>
    <w:rsid w:val="005D04DF"/>
    <w:rsid w:val="005D2D50"/>
    <w:rsid w:val="005D2D80"/>
    <w:rsid w:val="005D45CD"/>
    <w:rsid w:val="005E24B8"/>
    <w:rsid w:val="005E2888"/>
    <w:rsid w:val="005E54F1"/>
    <w:rsid w:val="005F0A3C"/>
    <w:rsid w:val="005F1BB4"/>
    <w:rsid w:val="005F7677"/>
    <w:rsid w:val="005F77C0"/>
    <w:rsid w:val="00602B07"/>
    <w:rsid w:val="006079DB"/>
    <w:rsid w:val="006129B2"/>
    <w:rsid w:val="0061543B"/>
    <w:rsid w:val="006179D7"/>
    <w:rsid w:val="00617BA3"/>
    <w:rsid w:val="00617C9B"/>
    <w:rsid w:val="006221B6"/>
    <w:rsid w:val="00624F31"/>
    <w:rsid w:val="00630281"/>
    <w:rsid w:val="006308DD"/>
    <w:rsid w:val="00631694"/>
    <w:rsid w:val="0063358D"/>
    <w:rsid w:val="006338DB"/>
    <w:rsid w:val="00635203"/>
    <w:rsid w:val="00636980"/>
    <w:rsid w:val="00636D13"/>
    <w:rsid w:val="006373EA"/>
    <w:rsid w:val="00640D82"/>
    <w:rsid w:val="00641A0C"/>
    <w:rsid w:val="00646DF6"/>
    <w:rsid w:val="00647385"/>
    <w:rsid w:val="00652540"/>
    <w:rsid w:val="006539D2"/>
    <w:rsid w:val="00661B95"/>
    <w:rsid w:val="00662DA6"/>
    <w:rsid w:val="006631B2"/>
    <w:rsid w:val="0066322C"/>
    <w:rsid w:val="00663360"/>
    <w:rsid w:val="00664BF5"/>
    <w:rsid w:val="0067192F"/>
    <w:rsid w:val="006721DB"/>
    <w:rsid w:val="00673DDE"/>
    <w:rsid w:val="00674EB8"/>
    <w:rsid w:val="0067526D"/>
    <w:rsid w:val="006819B5"/>
    <w:rsid w:val="0068344A"/>
    <w:rsid w:val="00690323"/>
    <w:rsid w:val="006931D0"/>
    <w:rsid w:val="0069693B"/>
    <w:rsid w:val="006A156C"/>
    <w:rsid w:val="006A381B"/>
    <w:rsid w:val="006A3BE5"/>
    <w:rsid w:val="006B0058"/>
    <w:rsid w:val="006B0A39"/>
    <w:rsid w:val="006B1A5C"/>
    <w:rsid w:val="006B3064"/>
    <w:rsid w:val="006B4266"/>
    <w:rsid w:val="006B6F9A"/>
    <w:rsid w:val="006D33D1"/>
    <w:rsid w:val="006D446F"/>
    <w:rsid w:val="006E1FD5"/>
    <w:rsid w:val="006E2160"/>
    <w:rsid w:val="006E319C"/>
    <w:rsid w:val="006E5232"/>
    <w:rsid w:val="006E54BE"/>
    <w:rsid w:val="006E6493"/>
    <w:rsid w:val="006F0D51"/>
    <w:rsid w:val="006F33C2"/>
    <w:rsid w:val="006F6258"/>
    <w:rsid w:val="006F7326"/>
    <w:rsid w:val="006F7AF6"/>
    <w:rsid w:val="00700E86"/>
    <w:rsid w:val="00701342"/>
    <w:rsid w:val="00702685"/>
    <w:rsid w:val="00703A5D"/>
    <w:rsid w:val="00703ACE"/>
    <w:rsid w:val="00704132"/>
    <w:rsid w:val="007059F6"/>
    <w:rsid w:val="007064AB"/>
    <w:rsid w:val="007135B5"/>
    <w:rsid w:val="00734596"/>
    <w:rsid w:val="00736C64"/>
    <w:rsid w:val="0073775E"/>
    <w:rsid w:val="00737934"/>
    <w:rsid w:val="00741B26"/>
    <w:rsid w:val="00744F46"/>
    <w:rsid w:val="00745EED"/>
    <w:rsid w:val="00746945"/>
    <w:rsid w:val="0075211D"/>
    <w:rsid w:val="007546BB"/>
    <w:rsid w:val="00755CAB"/>
    <w:rsid w:val="0075696C"/>
    <w:rsid w:val="00762F63"/>
    <w:rsid w:val="00765E9F"/>
    <w:rsid w:val="007662D8"/>
    <w:rsid w:val="007702EC"/>
    <w:rsid w:val="007722BB"/>
    <w:rsid w:val="00774D80"/>
    <w:rsid w:val="007758C1"/>
    <w:rsid w:val="00780917"/>
    <w:rsid w:val="00781218"/>
    <w:rsid w:val="00784862"/>
    <w:rsid w:val="007935DC"/>
    <w:rsid w:val="00795C5B"/>
    <w:rsid w:val="007972C7"/>
    <w:rsid w:val="007A4069"/>
    <w:rsid w:val="007A4C4D"/>
    <w:rsid w:val="007A5D45"/>
    <w:rsid w:val="007B1665"/>
    <w:rsid w:val="007B4F92"/>
    <w:rsid w:val="007B6B04"/>
    <w:rsid w:val="007B6DAB"/>
    <w:rsid w:val="007C2ADF"/>
    <w:rsid w:val="007C6778"/>
    <w:rsid w:val="007C7650"/>
    <w:rsid w:val="007C77FD"/>
    <w:rsid w:val="007D1FA8"/>
    <w:rsid w:val="007D4385"/>
    <w:rsid w:val="007D552F"/>
    <w:rsid w:val="007D65A3"/>
    <w:rsid w:val="007D689B"/>
    <w:rsid w:val="007E1C6B"/>
    <w:rsid w:val="007E246F"/>
    <w:rsid w:val="007E2E5E"/>
    <w:rsid w:val="007E6A07"/>
    <w:rsid w:val="007E7E89"/>
    <w:rsid w:val="007F1A3A"/>
    <w:rsid w:val="0080016D"/>
    <w:rsid w:val="008002C8"/>
    <w:rsid w:val="00801BB5"/>
    <w:rsid w:val="00802378"/>
    <w:rsid w:val="00806A03"/>
    <w:rsid w:val="00813113"/>
    <w:rsid w:val="008164F4"/>
    <w:rsid w:val="0081771F"/>
    <w:rsid w:val="008217D9"/>
    <w:rsid w:val="00831916"/>
    <w:rsid w:val="00833DC3"/>
    <w:rsid w:val="00835015"/>
    <w:rsid w:val="00835F58"/>
    <w:rsid w:val="00845549"/>
    <w:rsid w:val="008467C7"/>
    <w:rsid w:val="0084704B"/>
    <w:rsid w:val="008527A9"/>
    <w:rsid w:val="008550D7"/>
    <w:rsid w:val="00857C28"/>
    <w:rsid w:val="00882355"/>
    <w:rsid w:val="00883013"/>
    <w:rsid w:val="00883A06"/>
    <w:rsid w:val="00884D61"/>
    <w:rsid w:val="0088538B"/>
    <w:rsid w:val="00887EFA"/>
    <w:rsid w:val="00891287"/>
    <w:rsid w:val="00895027"/>
    <w:rsid w:val="00896054"/>
    <w:rsid w:val="00897FCB"/>
    <w:rsid w:val="008A55CA"/>
    <w:rsid w:val="008A5B46"/>
    <w:rsid w:val="008A6FA9"/>
    <w:rsid w:val="008B0FDC"/>
    <w:rsid w:val="008B59BA"/>
    <w:rsid w:val="008B6EDC"/>
    <w:rsid w:val="008C0CD7"/>
    <w:rsid w:val="008C5E24"/>
    <w:rsid w:val="008C5E2C"/>
    <w:rsid w:val="008D0ACB"/>
    <w:rsid w:val="008D153E"/>
    <w:rsid w:val="008D5B5E"/>
    <w:rsid w:val="008D7D75"/>
    <w:rsid w:val="008E010D"/>
    <w:rsid w:val="008E0EC8"/>
    <w:rsid w:val="008F1129"/>
    <w:rsid w:val="008F29A7"/>
    <w:rsid w:val="008F2B84"/>
    <w:rsid w:val="008F3A2A"/>
    <w:rsid w:val="008F5D2B"/>
    <w:rsid w:val="008F7174"/>
    <w:rsid w:val="008F7D83"/>
    <w:rsid w:val="009009BC"/>
    <w:rsid w:val="009034BE"/>
    <w:rsid w:val="00913615"/>
    <w:rsid w:val="0091435D"/>
    <w:rsid w:val="00917320"/>
    <w:rsid w:val="0092590B"/>
    <w:rsid w:val="00931620"/>
    <w:rsid w:val="00932AFC"/>
    <w:rsid w:val="00932C55"/>
    <w:rsid w:val="00935BA0"/>
    <w:rsid w:val="00944D86"/>
    <w:rsid w:val="00944FB2"/>
    <w:rsid w:val="00950022"/>
    <w:rsid w:val="00953DC2"/>
    <w:rsid w:val="0095646A"/>
    <w:rsid w:val="00957BE4"/>
    <w:rsid w:val="009650E7"/>
    <w:rsid w:val="009700F5"/>
    <w:rsid w:val="009706D3"/>
    <w:rsid w:val="00971B09"/>
    <w:rsid w:val="00972088"/>
    <w:rsid w:val="0097365D"/>
    <w:rsid w:val="00974C14"/>
    <w:rsid w:val="0097697E"/>
    <w:rsid w:val="0099423C"/>
    <w:rsid w:val="00994432"/>
    <w:rsid w:val="009A1CD2"/>
    <w:rsid w:val="009A362C"/>
    <w:rsid w:val="009A43FD"/>
    <w:rsid w:val="009B0D27"/>
    <w:rsid w:val="009B2BDD"/>
    <w:rsid w:val="009B3C1B"/>
    <w:rsid w:val="009C201D"/>
    <w:rsid w:val="009C524D"/>
    <w:rsid w:val="009C6720"/>
    <w:rsid w:val="009D1779"/>
    <w:rsid w:val="009D1D08"/>
    <w:rsid w:val="009D1DEB"/>
    <w:rsid w:val="009D31BE"/>
    <w:rsid w:val="009D6CE7"/>
    <w:rsid w:val="009E287B"/>
    <w:rsid w:val="009E3C12"/>
    <w:rsid w:val="009E412D"/>
    <w:rsid w:val="009E53E7"/>
    <w:rsid w:val="009E788C"/>
    <w:rsid w:val="00A059A4"/>
    <w:rsid w:val="00A105E1"/>
    <w:rsid w:val="00A1116E"/>
    <w:rsid w:val="00A13680"/>
    <w:rsid w:val="00A146BC"/>
    <w:rsid w:val="00A22190"/>
    <w:rsid w:val="00A22F42"/>
    <w:rsid w:val="00A23873"/>
    <w:rsid w:val="00A250FB"/>
    <w:rsid w:val="00A3331D"/>
    <w:rsid w:val="00A349D8"/>
    <w:rsid w:val="00A37D7E"/>
    <w:rsid w:val="00A40C41"/>
    <w:rsid w:val="00A41971"/>
    <w:rsid w:val="00A438F4"/>
    <w:rsid w:val="00A43F81"/>
    <w:rsid w:val="00A44E82"/>
    <w:rsid w:val="00A4532A"/>
    <w:rsid w:val="00A54B87"/>
    <w:rsid w:val="00A5524B"/>
    <w:rsid w:val="00A55A9B"/>
    <w:rsid w:val="00A60DBD"/>
    <w:rsid w:val="00A70562"/>
    <w:rsid w:val="00A72F61"/>
    <w:rsid w:val="00A73754"/>
    <w:rsid w:val="00A7404F"/>
    <w:rsid w:val="00A816F7"/>
    <w:rsid w:val="00A81ABD"/>
    <w:rsid w:val="00A81E0D"/>
    <w:rsid w:val="00A852F6"/>
    <w:rsid w:val="00A86AD3"/>
    <w:rsid w:val="00A91A59"/>
    <w:rsid w:val="00A920B7"/>
    <w:rsid w:val="00A929FF"/>
    <w:rsid w:val="00AA0C14"/>
    <w:rsid w:val="00AA0FB5"/>
    <w:rsid w:val="00AA14E2"/>
    <w:rsid w:val="00AA32BC"/>
    <w:rsid w:val="00AA33FB"/>
    <w:rsid w:val="00AA7DC3"/>
    <w:rsid w:val="00AB18C8"/>
    <w:rsid w:val="00AB1C00"/>
    <w:rsid w:val="00AB475C"/>
    <w:rsid w:val="00AB6408"/>
    <w:rsid w:val="00AB7788"/>
    <w:rsid w:val="00AB7DC9"/>
    <w:rsid w:val="00AC518F"/>
    <w:rsid w:val="00AC57B3"/>
    <w:rsid w:val="00AD5C11"/>
    <w:rsid w:val="00AD5C4C"/>
    <w:rsid w:val="00AD5DCE"/>
    <w:rsid w:val="00AD6D1B"/>
    <w:rsid w:val="00AD786F"/>
    <w:rsid w:val="00AE2199"/>
    <w:rsid w:val="00AE2BB5"/>
    <w:rsid w:val="00AE31A5"/>
    <w:rsid w:val="00AE74DA"/>
    <w:rsid w:val="00AF297F"/>
    <w:rsid w:val="00AF31E6"/>
    <w:rsid w:val="00AF37F0"/>
    <w:rsid w:val="00AF6CD6"/>
    <w:rsid w:val="00B01516"/>
    <w:rsid w:val="00B03703"/>
    <w:rsid w:val="00B0436D"/>
    <w:rsid w:val="00B10A3B"/>
    <w:rsid w:val="00B12D42"/>
    <w:rsid w:val="00B23ACE"/>
    <w:rsid w:val="00B25663"/>
    <w:rsid w:val="00B271DF"/>
    <w:rsid w:val="00B279C3"/>
    <w:rsid w:val="00B307C4"/>
    <w:rsid w:val="00B3539C"/>
    <w:rsid w:val="00B35ECC"/>
    <w:rsid w:val="00B444B0"/>
    <w:rsid w:val="00B45A06"/>
    <w:rsid w:val="00B50F16"/>
    <w:rsid w:val="00B51B3E"/>
    <w:rsid w:val="00B5349A"/>
    <w:rsid w:val="00B53702"/>
    <w:rsid w:val="00B53902"/>
    <w:rsid w:val="00B61FF4"/>
    <w:rsid w:val="00B65507"/>
    <w:rsid w:val="00B67CF5"/>
    <w:rsid w:val="00B71C0F"/>
    <w:rsid w:val="00B81DEC"/>
    <w:rsid w:val="00B824A6"/>
    <w:rsid w:val="00B8472E"/>
    <w:rsid w:val="00B93317"/>
    <w:rsid w:val="00B958FB"/>
    <w:rsid w:val="00B95C21"/>
    <w:rsid w:val="00B971FB"/>
    <w:rsid w:val="00BA1834"/>
    <w:rsid w:val="00BA3334"/>
    <w:rsid w:val="00BA35B1"/>
    <w:rsid w:val="00BA3621"/>
    <w:rsid w:val="00BA3AA7"/>
    <w:rsid w:val="00BA67FB"/>
    <w:rsid w:val="00BA7AAB"/>
    <w:rsid w:val="00BB12AC"/>
    <w:rsid w:val="00BB1BE0"/>
    <w:rsid w:val="00BB1DF3"/>
    <w:rsid w:val="00BB4BB5"/>
    <w:rsid w:val="00BB7C3F"/>
    <w:rsid w:val="00BC4D37"/>
    <w:rsid w:val="00BD1E22"/>
    <w:rsid w:val="00BD308D"/>
    <w:rsid w:val="00BD667C"/>
    <w:rsid w:val="00BE04C1"/>
    <w:rsid w:val="00BE2F40"/>
    <w:rsid w:val="00BE3637"/>
    <w:rsid w:val="00BE4F67"/>
    <w:rsid w:val="00BE7671"/>
    <w:rsid w:val="00BF0950"/>
    <w:rsid w:val="00BF676E"/>
    <w:rsid w:val="00BF7ABD"/>
    <w:rsid w:val="00C05D52"/>
    <w:rsid w:val="00C074EA"/>
    <w:rsid w:val="00C07FA7"/>
    <w:rsid w:val="00C1292C"/>
    <w:rsid w:val="00C17364"/>
    <w:rsid w:val="00C17D18"/>
    <w:rsid w:val="00C17DCC"/>
    <w:rsid w:val="00C21195"/>
    <w:rsid w:val="00C23381"/>
    <w:rsid w:val="00C23BFB"/>
    <w:rsid w:val="00C241F0"/>
    <w:rsid w:val="00C27504"/>
    <w:rsid w:val="00C4386B"/>
    <w:rsid w:val="00C45B4D"/>
    <w:rsid w:val="00C46E71"/>
    <w:rsid w:val="00C50365"/>
    <w:rsid w:val="00C52DAA"/>
    <w:rsid w:val="00C532B8"/>
    <w:rsid w:val="00C62292"/>
    <w:rsid w:val="00C64558"/>
    <w:rsid w:val="00C66703"/>
    <w:rsid w:val="00C709C3"/>
    <w:rsid w:val="00C70F4F"/>
    <w:rsid w:val="00C71217"/>
    <w:rsid w:val="00C73A76"/>
    <w:rsid w:val="00C73ACA"/>
    <w:rsid w:val="00C755F1"/>
    <w:rsid w:val="00C76D49"/>
    <w:rsid w:val="00C77A1C"/>
    <w:rsid w:val="00C81B58"/>
    <w:rsid w:val="00C86928"/>
    <w:rsid w:val="00C8695F"/>
    <w:rsid w:val="00C91096"/>
    <w:rsid w:val="00C92427"/>
    <w:rsid w:val="00C9295A"/>
    <w:rsid w:val="00CA033D"/>
    <w:rsid w:val="00CA4C91"/>
    <w:rsid w:val="00CA5909"/>
    <w:rsid w:val="00CB0421"/>
    <w:rsid w:val="00CB128B"/>
    <w:rsid w:val="00CB19A8"/>
    <w:rsid w:val="00CB21E3"/>
    <w:rsid w:val="00CB5350"/>
    <w:rsid w:val="00CB58D5"/>
    <w:rsid w:val="00CB6950"/>
    <w:rsid w:val="00CB73B8"/>
    <w:rsid w:val="00CC0EC2"/>
    <w:rsid w:val="00CC2135"/>
    <w:rsid w:val="00CC465F"/>
    <w:rsid w:val="00CC4F5E"/>
    <w:rsid w:val="00CC66A8"/>
    <w:rsid w:val="00CD5EB2"/>
    <w:rsid w:val="00CD6F84"/>
    <w:rsid w:val="00CE49F8"/>
    <w:rsid w:val="00CE72EB"/>
    <w:rsid w:val="00CF4E29"/>
    <w:rsid w:val="00CF4EAF"/>
    <w:rsid w:val="00CF605B"/>
    <w:rsid w:val="00D0206F"/>
    <w:rsid w:val="00D03420"/>
    <w:rsid w:val="00D042FE"/>
    <w:rsid w:val="00D06B81"/>
    <w:rsid w:val="00D116B5"/>
    <w:rsid w:val="00D11CC4"/>
    <w:rsid w:val="00D13C87"/>
    <w:rsid w:val="00D13F30"/>
    <w:rsid w:val="00D25509"/>
    <w:rsid w:val="00D26A09"/>
    <w:rsid w:val="00D270B8"/>
    <w:rsid w:val="00D329CE"/>
    <w:rsid w:val="00D334D1"/>
    <w:rsid w:val="00D35809"/>
    <w:rsid w:val="00D3662B"/>
    <w:rsid w:val="00D36FB3"/>
    <w:rsid w:val="00D45841"/>
    <w:rsid w:val="00D46D4C"/>
    <w:rsid w:val="00D4729A"/>
    <w:rsid w:val="00D54827"/>
    <w:rsid w:val="00D55B19"/>
    <w:rsid w:val="00D57348"/>
    <w:rsid w:val="00D624D2"/>
    <w:rsid w:val="00D63376"/>
    <w:rsid w:val="00D63413"/>
    <w:rsid w:val="00D64389"/>
    <w:rsid w:val="00D65064"/>
    <w:rsid w:val="00D657A4"/>
    <w:rsid w:val="00D660D8"/>
    <w:rsid w:val="00D75CBC"/>
    <w:rsid w:val="00D84DD8"/>
    <w:rsid w:val="00D8589E"/>
    <w:rsid w:val="00D85C31"/>
    <w:rsid w:val="00D87DF1"/>
    <w:rsid w:val="00D912BF"/>
    <w:rsid w:val="00D95041"/>
    <w:rsid w:val="00D96BEF"/>
    <w:rsid w:val="00D9742B"/>
    <w:rsid w:val="00D9745B"/>
    <w:rsid w:val="00DB0EBB"/>
    <w:rsid w:val="00DB2BDF"/>
    <w:rsid w:val="00DB3859"/>
    <w:rsid w:val="00DB6B73"/>
    <w:rsid w:val="00DC318C"/>
    <w:rsid w:val="00DC7CBB"/>
    <w:rsid w:val="00DD47F2"/>
    <w:rsid w:val="00DE1344"/>
    <w:rsid w:val="00DE1669"/>
    <w:rsid w:val="00DE241E"/>
    <w:rsid w:val="00DE40D3"/>
    <w:rsid w:val="00DE7971"/>
    <w:rsid w:val="00DE7CF7"/>
    <w:rsid w:val="00DF0039"/>
    <w:rsid w:val="00DF2623"/>
    <w:rsid w:val="00DF2D15"/>
    <w:rsid w:val="00DF3AD1"/>
    <w:rsid w:val="00DF5F0F"/>
    <w:rsid w:val="00DF673F"/>
    <w:rsid w:val="00DF7735"/>
    <w:rsid w:val="00E01021"/>
    <w:rsid w:val="00E10834"/>
    <w:rsid w:val="00E14316"/>
    <w:rsid w:val="00E17709"/>
    <w:rsid w:val="00E233F3"/>
    <w:rsid w:val="00E24F52"/>
    <w:rsid w:val="00E27E16"/>
    <w:rsid w:val="00E3675A"/>
    <w:rsid w:val="00E4368C"/>
    <w:rsid w:val="00E438BE"/>
    <w:rsid w:val="00E47BE7"/>
    <w:rsid w:val="00E520AC"/>
    <w:rsid w:val="00E5268D"/>
    <w:rsid w:val="00E556C4"/>
    <w:rsid w:val="00E57119"/>
    <w:rsid w:val="00E63D10"/>
    <w:rsid w:val="00E71649"/>
    <w:rsid w:val="00E73941"/>
    <w:rsid w:val="00E752F5"/>
    <w:rsid w:val="00E76AC4"/>
    <w:rsid w:val="00E80EFA"/>
    <w:rsid w:val="00E8114C"/>
    <w:rsid w:val="00E81DF7"/>
    <w:rsid w:val="00E82C53"/>
    <w:rsid w:val="00E84F9A"/>
    <w:rsid w:val="00E865F3"/>
    <w:rsid w:val="00E92442"/>
    <w:rsid w:val="00E94AED"/>
    <w:rsid w:val="00E94AFF"/>
    <w:rsid w:val="00E95CF4"/>
    <w:rsid w:val="00E979BC"/>
    <w:rsid w:val="00EA612F"/>
    <w:rsid w:val="00EB600D"/>
    <w:rsid w:val="00EB7961"/>
    <w:rsid w:val="00EC2C48"/>
    <w:rsid w:val="00EC49D1"/>
    <w:rsid w:val="00ED03EF"/>
    <w:rsid w:val="00ED75B0"/>
    <w:rsid w:val="00EE0693"/>
    <w:rsid w:val="00EE2EDC"/>
    <w:rsid w:val="00EE34D1"/>
    <w:rsid w:val="00EE5813"/>
    <w:rsid w:val="00EF048A"/>
    <w:rsid w:val="00EF065B"/>
    <w:rsid w:val="00EF18C5"/>
    <w:rsid w:val="00EF1C68"/>
    <w:rsid w:val="00EF265D"/>
    <w:rsid w:val="00EF2981"/>
    <w:rsid w:val="00EF2AAB"/>
    <w:rsid w:val="00EF36DD"/>
    <w:rsid w:val="00EF5068"/>
    <w:rsid w:val="00F00DCC"/>
    <w:rsid w:val="00F03DC6"/>
    <w:rsid w:val="00F0640E"/>
    <w:rsid w:val="00F06875"/>
    <w:rsid w:val="00F072BD"/>
    <w:rsid w:val="00F10A4E"/>
    <w:rsid w:val="00F14B0B"/>
    <w:rsid w:val="00F21E91"/>
    <w:rsid w:val="00F32131"/>
    <w:rsid w:val="00F33937"/>
    <w:rsid w:val="00F3481C"/>
    <w:rsid w:val="00F36ACB"/>
    <w:rsid w:val="00F37CFC"/>
    <w:rsid w:val="00F470DB"/>
    <w:rsid w:val="00F47966"/>
    <w:rsid w:val="00F5163B"/>
    <w:rsid w:val="00F5235D"/>
    <w:rsid w:val="00F55AEB"/>
    <w:rsid w:val="00F56693"/>
    <w:rsid w:val="00F621BA"/>
    <w:rsid w:val="00F66CD4"/>
    <w:rsid w:val="00F702D9"/>
    <w:rsid w:val="00F73A17"/>
    <w:rsid w:val="00F750DC"/>
    <w:rsid w:val="00F760A5"/>
    <w:rsid w:val="00F830FB"/>
    <w:rsid w:val="00F83A5B"/>
    <w:rsid w:val="00F87700"/>
    <w:rsid w:val="00F87782"/>
    <w:rsid w:val="00F87B65"/>
    <w:rsid w:val="00F927F0"/>
    <w:rsid w:val="00F9315F"/>
    <w:rsid w:val="00F952DE"/>
    <w:rsid w:val="00F95738"/>
    <w:rsid w:val="00F972C8"/>
    <w:rsid w:val="00FA6221"/>
    <w:rsid w:val="00FA7741"/>
    <w:rsid w:val="00FB0BBA"/>
    <w:rsid w:val="00FB14A4"/>
    <w:rsid w:val="00FB26D3"/>
    <w:rsid w:val="00FB299B"/>
    <w:rsid w:val="00FB4A9E"/>
    <w:rsid w:val="00FB73C8"/>
    <w:rsid w:val="00FC083A"/>
    <w:rsid w:val="00FC183C"/>
    <w:rsid w:val="00FC4E50"/>
    <w:rsid w:val="00FC64C6"/>
    <w:rsid w:val="00FC6C27"/>
    <w:rsid w:val="00FD0F2E"/>
    <w:rsid w:val="00FD3FF9"/>
    <w:rsid w:val="00FE1BAD"/>
    <w:rsid w:val="00FE68C3"/>
    <w:rsid w:val="00FF5313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BC"/>
    <w:pPr>
      <w:ind w:left="720"/>
      <w:contextualSpacing/>
    </w:pPr>
  </w:style>
  <w:style w:type="table" w:styleId="a4">
    <w:name w:val="Table Grid"/>
    <w:basedOn w:val="a1"/>
    <w:uiPriority w:val="59"/>
    <w:rsid w:val="006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35BA0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935BA0"/>
  </w:style>
  <w:style w:type="paragraph" w:styleId="a7">
    <w:name w:val="Balloon Text"/>
    <w:basedOn w:val="a"/>
    <w:link w:val="a8"/>
    <w:uiPriority w:val="99"/>
    <w:semiHidden/>
    <w:unhideWhenUsed/>
    <w:rsid w:val="00CB12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12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BC"/>
    <w:pPr>
      <w:ind w:left="720"/>
      <w:contextualSpacing/>
    </w:pPr>
  </w:style>
  <w:style w:type="table" w:styleId="a4">
    <w:name w:val="Table Grid"/>
    <w:basedOn w:val="a1"/>
    <w:uiPriority w:val="59"/>
    <w:rsid w:val="006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35BA0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935BA0"/>
  </w:style>
  <w:style w:type="paragraph" w:styleId="a7">
    <w:name w:val="Balloon Text"/>
    <w:basedOn w:val="a"/>
    <w:link w:val="a8"/>
    <w:uiPriority w:val="99"/>
    <w:semiHidden/>
    <w:unhideWhenUsed/>
    <w:rsid w:val="00CB12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12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34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922</cp:revision>
  <cp:lastPrinted>2018-10-19T06:40:00Z</cp:lastPrinted>
  <dcterms:created xsi:type="dcterms:W3CDTF">2017-10-16T08:31:00Z</dcterms:created>
  <dcterms:modified xsi:type="dcterms:W3CDTF">2018-10-25T07:47:00Z</dcterms:modified>
</cp:coreProperties>
</file>